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05" w:rsidRPr="00B020F1" w:rsidRDefault="00220AD0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rebuchet MS" w:eastAsia="Trebuchet MS" w:hAnsi="Trebuchet MS"/>
          <w:noProof/>
          <w:color w:val="000000" w:themeColor="text1"/>
          <w:sz w:val="22"/>
          <w:szCs w:val="22"/>
        </w:rPr>
      </w:pPr>
      <w:r w:rsidRPr="00220AD0">
        <w:rPr>
          <w:rFonts w:ascii="Trebuchet MS" w:eastAsia="Trebuchet MS" w:hAnsi="Trebuchet MS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-623570</wp:posOffset>
            </wp:positionV>
            <wp:extent cx="6867525" cy="1238250"/>
            <wp:effectExtent l="19050" t="0" r="9525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8401"/>
                    <a:stretch/>
                  </pic:blipFill>
                  <pic:spPr bwMode="auto">
                    <a:xfrm>
                      <a:off x="0" y="0"/>
                      <a:ext cx="6867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F86205" w:rsidRPr="00B020F1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rebuchet MS" w:eastAsia="Trebuchet MS" w:hAnsi="Trebuchet MS"/>
          <w:noProof/>
          <w:color w:val="000000" w:themeColor="text1"/>
          <w:sz w:val="22"/>
          <w:szCs w:val="22"/>
        </w:rPr>
      </w:pPr>
    </w:p>
    <w:p w:rsidR="00F86205" w:rsidRPr="00014BCD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rebuchet MS" w:hAnsi="Trebuchet MS"/>
          <w:noProof/>
          <w:color w:val="000000" w:themeColor="text1"/>
          <w:sz w:val="18"/>
          <w:szCs w:val="18"/>
        </w:rPr>
      </w:pPr>
    </w:p>
    <w:p w:rsidR="00F86205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</w:pPr>
    </w:p>
    <w:p w:rsidR="00723610" w:rsidRDefault="00723610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</w:pPr>
    </w:p>
    <w:p w:rsidR="00F86205" w:rsidRPr="00913F2C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</w:pPr>
      <w:r w:rsidRPr="00913F2C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  <w:t xml:space="preserve">Proiect cofinantat din FONDUL SOCIAL EUROPEAN </w:t>
      </w:r>
    </w:p>
    <w:p w:rsidR="00F86205" w:rsidRPr="00913F2C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</w:pPr>
      <w:r w:rsidRPr="00913F2C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  <w:t>Programul Operaţional Capital Uman (POCU) 2014-2020</w:t>
      </w:r>
    </w:p>
    <w:p w:rsidR="00F86205" w:rsidRPr="00913F2C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</w:pPr>
      <w:r w:rsidRPr="00913F2C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  <w:t>Axa Prioritară 4: Incluziunea socială și combaterea sărăciei</w:t>
      </w:r>
    </w:p>
    <w:p w:rsidR="00F86205" w:rsidRPr="00014BCD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hAnsi="Trebuchet MS"/>
          <w:color w:val="000000" w:themeColor="text1"/>
          <w:sz w:val="18"/>
          <w:szCs w:val="18"/>
        </w:rPr>
      </w:pPr>
      <w:r w:rsidRPr="00913F2C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eastAsia="en-GB"/>
        </w:rPr>
        <w:t xml:space="preserve">Obiectiv Specific 4.4: </w:t>
      </w:r>
      <w:r w:rsidRPr="00014BCD">
        <w:rPr>
          <w:rFonts w:ascii="Trebuchet MS" w:hAnsi="Trebuchet MS"/>
          <w:color w:val="000000" w:themeColor="text1"/>
          <w:sz w:val="18"/>
          <w:szCs w:val="18"/>
        </w:rPr>
        <w:t>Reducerea numărului de persoane aparținând grupurilor vulnerabile prin furnizarea unor servicii sociale/medicale/socio-profesionale/de formare profesională adecvate nevoilor specifice</w:t>
      </w:r>
      <w:r w:rsidRPr="00014BCD">
        <w:rPr>
          <w:rFonts w:ascii="Trebuchet MS" w:hAnsi="Trebuchet MS"/>
          <w:color w:val="000000" w:themeColor="text1"/>
          <w:sz w:val="18"/>
          <w:szCs w:val="18"/>
        </w:rPr>
        <w:tab/>
      </w:r>
    </w:p>
    <w:p w:rsidR="00F86205" w:rsidRPr="00162F6F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</w:pPr>
      <w:proofErr w:type="spellStart"/>
      <w:r w:rsidRPr="00162F6F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  <w:t>Contract</w:t>
      </w:r>
      <w:proofErr w:type="spellEnd"/>
      <w:r w:rsidRPr="00162F6F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  <w:t xml:space="preserve"> POCU: 465/4/4/128038</w:t>
      </w:r>
    </w:p>
    <w:p w:rsidR="00F86205" w:rsidRPr="00162F6F" w:rsidRDefault="00F86205" w:rsidP="00F86205">
      <w:pPr>
        <w:shd w:val="clear" w:color="auto" w:fill="FFFFFF"/>
        <w:tabs>
          <w:tab w:val="left" w:pos="270"/>
          <w:tab w:val="left" w:pos="810"/>
        </w:tabs>
        <w:spacing w:line="276" w:lineRule="auto"/>
        <w:ind w:right="-90"/>
        <w:jc w:val="both"/>
        <w:textAlignment w:val="baseline"/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</w:pPr>
      <w:proofErr w:type="spellStart"/>
      <w:r w:rsidRPr="00162F6F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  <w:t>Titlu</w:t>
      </w:r>
      <w:proofErr w:type="spellEnd"/>
      <w:r w:rsidRPr="00162F6F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  <w:t xml:space="preserve"> </w:t>
      </w:r>
      <w:proofErr w:type="spellStart"/>
      <w:r w:rsidRPr="00162F6F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  <w:t>proiectului</w:t>
      </w:r>
      <w:proofErr w:type="spellEnd"/>
      <w:r w:rsidRPr="00162F6F">
        <w:rPr>
          <w:rFonts w:ascii="Trebuchet MS" w:eastAsia="Times New Roman" w:hAnsi="Trebuchet MS" w:cs="Times New Roman"/>
          <w:bCs/>
          <w:color w:val="000000" w:themeColor="text1"/>
          <w:sz w:val="18"/>
          <w:szCs w:val="18"/>
          <w:bdr w:val="none" w:sz="0" w:space="0" w:color="auto" w:frame="1"/>
          <w:lang w:val="fr-FR" w:eastAsia="en-GB"/>
        </w:rPr>
        <w:t>: „VENUS – ÎMPREUNĂ PENTRU O VIAȚĂ ÎN SIGURANȚĂ!”</w:t>
      </w:r>
    </w:p>
    <w:p w:rsidR="00F86205" w:rsidRPr="00B020F1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rebuchet MS" w:eastAsia="Times New Roman" w:hAnsi="Trebuchet MS" w:cs="Times New Roman"/>
          <w:color w:val="000000" w:themeColor="text1"/>
          <w:sz w:val="22"/>
          <w:szCs w:val="22"/>
        </w:rPr>
      </w:pPr>
    </w:p>
    <w:p w:rsidR="00F86205" w:rsidRPr="00B020F1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rebuchet MS" w:eastAsia="Times New Roman" w:hAnsi="Trebuchet MS" w:cs="Times New Roman"/>
          <w:color w:val="000000" w:themeColor="text1"/>
          <w:sz w:val="22"/>
          <w:szCs w:val="22"/>
        </w:rPr>
      </w:pPr>
      <w:r w:rsidRPr="00B020F1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 xml:space="preserve">Anexa 1 </w:t>
      </w:r>
    </w:p>
    <w:p w:rsidR="00F86205" w:rsidRPr="00EE39CB" w:rsidRDefault="00F86205" w:rsidP="0041348A">
      <w:pPr>
        <w:tabs>
          <w:tab w:val="left" w:pos="270"/>
          <w:tab w:val="left" w:pos="810"/>
        </w:tabs>
        <w:spacing w:line="276" w:lineRule="auto"/>
        <w:ind w:right="-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ANUNȚ DE SELECȚIE A GRUPULUI ȚINTĂ</w:t>
      </w:r>
    </w:p>
    <w:p w:rsidR="00F86205" w:rsidRPr="00EE39CB" w:rsidRDefault="00F86205" w:rsidP="0041348A">
      <w:pPr>
        <w:tabs>
          <w:tab w:val="left" w:pos="270"/>
          <w:tab w:val="left" w:pos="810"/>
        </w:tabs>
        <w:spacing w:line="276" w:lineRule="auto"/>
        <w:ind w:right="-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</w:pPr>
      <w:proofErr w:type="spellStart"/>
      <w:r w:rsidRPr="00EE39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Aplica</w:t>
      </w:r>
      <w:proofErr w:type="spellEnd"/>
      <w:r w:rsidRPr="00EE39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ți ACUM pentru: </w:t>
      </w:r>
      <w:r w:rsidRPr="00EE39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“O VIAȚĂ ÎN SIGURANȚĂ FĂRĂ VIOLENȚĂ DOMESTIC</w:t>
      </w:r>
      <w:r w:rsidRPr="00EE39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Ă!</w:t>
      </w:r>
      <w:r w:rsidRPr="00EE39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”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before="100" w:beforeAutospacing="1" w:after="100" w:afterAutospacing="1"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Direc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ia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Generală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Asisten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ță 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Socială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și 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Protec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ia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Copilului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Satu</w:t>
      </w:r>
      <w:proofErr w:type="spellEnd"/>
      <w:r w:rsidRPr="00EE39C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Mare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invită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participați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procesul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selec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persoanelor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care vor face parte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– 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vederea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realizării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activită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prevăzute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proiectului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cofinan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Fondul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Social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European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Programul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Opera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ional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Capital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Uman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2014-2020, </w:t>
      </w:r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„VENUS – ÎMPREUNĂ PENTRU O VIAȚĂ ÎN SIGURANȚĂ!”</w:t>
      </w:r>
      <w:r w:rsidRPr="00EE39CB">
        <w:rPr>
          <w:rFonts w:ascii="Times New Roman" w:hAnsi="Times New Roman" w:cs="Times New Roman"/>
          <w:sz w:val="24"/>
          <w:szCs w:val="24"/>
        </w:rPr>
        <w:t xml:space="preserve"> - </w:t>
      </w:r>
      <w:r w:rsidRPr="00EE3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POCU: 465/4/4/128038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implementat de </w:t>
      </w:r>
      <w:proofErr w:type="spellStart"/>
      <w:r w:rsidRPr="00EE3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către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Agenția Națională pentru Egalitatea de Șanse între Femei și Bărbați, în calitate de Beneficiar/Lider de parteneriat, în parteneriat cu Direcția Generală de Asistență Socială și Protecția Copilului Satu Mare.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Obiectivul specific : 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Reducerea numărului de victime ale violentei domestice prin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crearea și dezvoltarea unei rețele naționale inovative integrate de 42 locuințe protejate (RNLPVD)în scopul transferului la o viață independentă al victimelor violenței domestice și derularea unor campanii privind prevenirea și combaterea violenței domestice.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E39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Activitățile relevante în cadrul proiectului din perspectiva GT: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9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Activitatea 2 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Operaționalizarea rețelei naționale inovative integrate de locuințe protejate în vederea asigurării funcționării serviciilor sociale destinate victimelor violenței domestice care necesită separarea de agresor și sprijin pentru tranziția la o viață independentă.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În cadrul rețelei naționale inovative integrate de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locuințe protejate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 se vor furniza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servicii integrate pentru persoanele beneficiare din cadrul locuințelor protejate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, după caz: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cazare temporară gratuită(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pe o perioadă de 1an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), susținerea tuturor cheltuielilor necesare traiului independent în locuința protejată,  servicii de consiliere psiho-socio-medicală, consiliere juridică, continuarea/reintegrarea în sistemul de educație, furnizarea de măsuri de ocupare, consiliere, formare, reinserție/ acompaniere socio-profesională în vederea inserției/reinserției socio-profesionale, măsuri de acompaniament etc., în concordanță cu nevoile specifice ale victimelor violenței domestice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>. Numărul total al beneficiarilor va fi de 756 persoane.</w:t>
      </w:r>
    </w:p>
    <w:p w:rsidR="00F86205" w:rsidRPr="00EE39CB" w:rsidRDefault="00F86205" w:rsidP="00F86205">
      <w:pPr>
        <w:tabs>
          <w:tab w:val="left" w:pos="90"/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86205" w:rsidRPr="00EE39CB" w:rsidRDefault="00F86205" w:rsidP="00F86205">
      <w:pPr>
        <w:tabs>
          <w:tab w:val="left" w:pos="90"/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9C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Activitatea 3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Crearea și dezvoltarea unei rețele naționale de grupuri de suport pentru victimele violenței domestice</w:t>
      </w:r>
    </w:p>
    <w:p w:rsidR="00F86205" w:rsidRPr="00EE39CB" w:rsidRDefault="00F86205" w:rsidP="00F86205">
      <w:pPr>
        <w:pStyle w:val="NoSpacing1"/>
        <w:tabs>
          <w:tab w:val="left" w:pos="270"/>
          <w:tab w:val="left" w:pos="810"/>
        </w:tabs>
        <w:spacing w:line="276" w:lineRule="auto"/>
        <w:ind w:right="-90"/>
        <w:jc w:val="both"/>
        <w:rPr>
          <w:color w:val="000000"/>
          <w:sz w:val="24"/>
          <w:szCs w:val="24"/>
          <w:lang w:val="ro-RO"/>
        </w:rPr>
      </w:pPr>
    </w:p>
    <w:p w:rsidR="00F86205" w:rsidRPr="00EE39CB" w:rsidRDefault="00F86205" w:rsidP="00F86205">
      <w:pPr>
        <w:pStyle w:val="NoSpacing1"/>
        <w:tabs>
          <w:tab w:val="left" w:pos="270"/>
          <w:tab w:val="left" w:pos="810"/>
        </w:tabs>
        <w:spacing w:line="276" w:lineRule="auto"/>
        <w:ind w:right="-90"/>
        <w:jc w:val="both"/>
        <w:rPr>
          <w:color w:val="000000"/>
          <w:sz w:val="24"/>
          <w:szCs w:val="24"/>
          <w:lang w:val="ro-RO"/>
        </w:rPr>
      </w:pPr>
      <w:r w:rsidRPr="00EE39CB">
        <w:rPr>
          <w:color w:val="000000"/>
          <w:sz w:val="24"/>
          <w:szCs w:val="24"/>
          <w:lang w:val="ro-RO"/>
        </w:rPr>
        <w:t xml:space="preserve">În cadrul acestor grupuri de suport, un număr de 1680 de victime ale violenței domestice vor beneficia de </w:t>
      </w:r>
      <w:r w:rsidRPr="00EE39CB">
        <w:rPr>
          <w:b/>
          <w:color w:val="000000"/>
          <w:sz w:val="24"/>
          <w:szCs w:val="24"/>
          <w:lang w:val="ro-RO"/>
        </w:rPr>
        <w:t>programe specifice de asistență psihologică și de dezvoltare personală în scopul de a depăși situația de criză în care se află (pe o durată de câte 6 luni până la 1 an)</w:t>
      </w:r>
      <w:r w:rsidRPr="00EE39CB">
        <w:rPr>
          <w:color w:val="000000"/>
          <w:sz w:val="24"/>
          <w:szCs w:val="24"/>
          <w:lang w:val="ro-RO"/>
        </w:rPr>
        <w:t xml:space="preserve">. </w:t>
      </w:r>
    </w:p>
    <w:p w:rsidR="00F86205" w:rsidRPr="00EE39CB" w:rsidRDefault="00F86205" w:rsidP="00F86205">
      <w:pPr>
        <w:pStyle w:val="NoSpacing1"/>
        <w:tabs>
          <w:tab w:val="left" w:pos="270"/>
          <w:tab w:val="left" w:pos="810"/>
        </w:tabs>
        <w:spacing w:line="276" w:lineRule="auto"/>
        <w:ind w:right="-90"/>
        <w:jc w:val="both"/>
        <w:rPr>
          <w:color w:val="000000"/>
          <w:sz w:val="24"/>
          <w:szCs w:val="24"/>
          <w:lang w:val="ro-RO"/>
        </w:rPr>
      </w:pP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9CB">
        <w:rPr>
          <w:rFonts w:ascii="Times New Roman" w:hAnsi="Times New Roman" w:cs="Times New Roman"/>
          <w:b/>
          <w:i/>
          <w:color w:val="000000"/>
          <w:sz w:val="24"/>
          <w:szCs w:val="24"/>
        </w:rPr>
        <w:t>Activitatea 4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Creșterea nivelului de integrare socio-profesională a victimelor violenței domestice prin furnizarea de servicii de consiliere vocațională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Vor fi furnizate servicii de consiliere vocațională şi orientare profesională, în vederea depășirii situațiilor de criză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 legate de VD pentru un nr.4200 de victime ale violenței domestice.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Serviciilefurnizate</w:t>
      </w:r>
      <w:r w:rsidRPr="00EE39CB">
        <w:rPr>
          <w:rFonts w:ascii="Times New Roman" w:hAnsi="Times New Roman" w:cs="Times New Roman"/>
          <w:color w:val="000000"/>
          <w:sz w:val="24"/>
          <w:szCs w:val="24"/>
        </w:rPr>
        <w:t xml:space="preserve"> în cadrul cabinetelor de consiliere vocațională </w:t>
      </w:r>
      <w:r w:rsidRPr="00EE39CB">
        <w:rPr>
          <w:rFonts w:ascii="Times New Roman" w:hAnsi="Times New Roman" w:cs="Times New Roman"/>
          <w:b/>
          <w:color w:val="000000"/>
          <w:sz w:val="24"/>
          <w:szCs w:val="24"/>
        </w:rPr>
        <w:t>vizează măsuri de orientare și acompaniament care pot contribui la depășirea situației de vulnerabilitate a victimelor violenței domestice în scopul dobândirii independenței financiare și integrării socio-profesionale și vor fi oferite de către consilieri vocaționali.</w:t>
      </w:r>
    </w:p>
    <w:p w:rsidR="00F86205" w:rsidRPr="00EE39CB" w:rsidRDefault="00F86205" w:rsidP="00F86205">
      <w:pPr>
        <w:widowControl w:val="0"/>
        <w:tabs>
          <w:tab w:val="left" w:pos="90"/>
          <w:tab w:val="left" w:pos="270"/>
          <w:tab w:val="left" w:pos="810"/>
          <w:tab w:val="left" w:pos="2400"/>
        </w:tabs>
        <w:autoSpaceDE w:val="0"/>
        <w:autoSpaceDN w:val="0"/>
        <w:adjustRightInd w:val="0"/>
        <w:spacing w:line="276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F86205" w:rsidRPr="00EE39CB" w:rsidRDefault="00F86205" w:rsidP="00F86205">
      <w:pPr>
        <w:widowControl w:val="0"/>
        <w:tabs>
          <w:tab w:val="left" w:pos="90"/>
          <w:tab w:val="left" w:pos="270"/>
          <w:tab w:val="left" w:pos="810"/>
          <w:tab w:val="left" w:pos="2400"/>
        </w:tabs>
        <w:autoSpaceDE w:val="0"/>
        <w:autoSpaceDN w:val="0"/>
        <w:adjustRightInd w:val="0"/>
        <w:spacing w:line="276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CB">
        <w:rPr>
          <w:rFonts w:ascii="Times New Roman" w:hAnsi="Times New Roman" w:cs="Times New Roman"/>
          <w:b/>
          <w:i/>
          <w:sz w:val="24"/>
          <w:szCs w:val="24"/>
        </w:rPr>
        <w:t>Activitatea 5</w:t>
      </w:r>
      <w:r w:rsidRPr="00EE39CB">
        <w:rPr>
          <w:rFonts w:ascii="Times New Roman" w:hAnsi="Times New Roman" w:cs="Times New Roman"/>
          <w:sz w:val="24"/>
          <w:szCs w:val="24"/>
        </w:rPr>
        <w:t xml:space="preserve"> – </w:t>
      </w:r>
      <w:r w:rsidRPr="00EE39CB">
        <w:rPr>
          <w:rFonts w:ascii="Times New Roman" w:hAnsi="Times New Roman" w:cs="Times New Roman"/>
          <w:b/>
          <w:sz w:val="24"/>
          <w:szCs w:val="24"/>
        </w:rPr>
        <w:t xml:space="preserve">Derularea unor campanii privind prevenirea și combaterea violentei în familie </w:t>
      </w:r>
    </w:p>
    <w:p w:rsidR="00F86205" w:rsidRPr="00EE39CB" w:rsidRDefault="00F86205" w:rsidP="00F86205">
      <w:pPr>
        <w:widowControl w:val="0"/>
        <w:tabs>
          <w:tab w:val="left" w:pos="90"/>
          <w:tab w:val="left" w:pos="270"/>
          <w:tab w:val="left" w:pos="810"/>
          <w:tab w:val="left" w:pos="2400"/>
        </w:tabs>
        <w:autoSpaceDE w:val="0"/>
        <w:autoSpaceDN w:val="0"/>
        <w:adjustRightInd w:val="0"/>
        <w:spacing w:line="276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EE39CB">
        <w:rPr>
          <w:rFonts w:ascii="Times New Roman" w:hAnsi="Times New Roman" w:cs="Times New Roman"/>
          <w:sz w:val="24"/>
          <w:szCs w:val="24"/>
        </w:rPr>
        <w:t>Campania privind prevenirea și combaterea violentei în familie va urmări, în special</w:t>
      </w:r>
      <w:r w:rsidRPr="00EE39CB">
        <w:rPr>
          <w:rFonts w:ascii="Times New Roman" w:hAnsi="Times New Roman" w:cs="Times New Roman"/>
          <w:b/>
          <w:sz w:val="24"/>
          <w:szCs w:val="24"/>
        </w:rPr>
        <w:t xml:space="preserve">, conștientizarea și sensibilizarea profesioniștilor din cadrul administrației publice centrale și locale </w:t>
      </w:r>
      <w:r w:rsidRPr="00EE39CB">
        <w:rPr>
          <w:rFonts w:ascii="Times New Roman" w:hAnsi="Times New Roman" w:cs="Times New Roman"/>
          <w:sz w:val="24"/>
          <w:szCs w:val="24"/>
        </w:rPr>
        <w:t xml:space="preserve">(366 de persoane) </w:t>
      </w:r>
      <w:r w:rsidRPr="00EE39CB">
        <w:rPr>
          <w:rFonts w:ascii="Times New Roman" w:hAnsi="Times New Roman" w:cs="Times New Roman"/>
          <w:b/>
          <w:sz w:val="24"/>
          <w:szCs w:val="24"/>
        </w:rPr>
        <w:t>privind prevenirea şi combaterea violenţei domestice din perspectiva noilor reglementări legislative, în acord cu Convenția de la Istanbul,</w:t>
      </w:r>
      <w:r w:rsidRPr="00EE39CB">
        <w:rPr>
          <w:rFonts w:ascii="Times New Roman" w:hAnsi="Times New Roman" w:cs="Times New Roman"/>
          <w:sz w:val="24"/>
          <w:szCs w:val="24"/>
        </w:rPr>
        <w:t xml:space="preserve">  precum şi acţiuni specifice pentru creşterea responsabilităţii sociale şi promovarea inițiativelor de voluntariat.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Condiții de participare :</w:t>
      </w:r>
    </w:p>
    <w:p w:rsidR="00F86205" w:rsidRPr="00EE39CB" w:rsidRDefault="00F86205" w:rsidP="00F86205">
      <w:pPr>
        <w:pStyle w:val="ListParagraph"/>
        <w:tabs>
          <w:tab w:val="left" w:pos="270"/>
          <w:tab w:val="left" w:pos="810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0"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-calitatea de victimă a violenței domestice în formele prevăzute de lege și în legătură cu toate tipurile de relații familiale, sociale/parteneriale, de rudenie/afinitate pe care victima le are cu celelalte  persoane raportat la prevederile art. 5 din Legea nr.217/2003 privind prevenirea și combaterea violenței domestic, republicată, cu modificările și completările ulterioare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( ex.: soț- soție, concubină- concubin,  mamă – fiu/fiică, soră – frate/soră, nepoată -unchi/mătușă,  fost soț – fosta soție, noră/socrii, etc.) pentru A2, A3, A4 </w:t>
      </w:r>
    </w:p>
    <w:p w:rsidR="00F86205" w:rsidRPr="00EE39CB" w:rsidRDefault="00F86205" w:rsidP="00F86205">
      <w:pPr>
        <w:pStyle w:val="ListParagraph"/>
        <w:tabs>
          <w:tab w:val="left" w:pos="270"/>
          <w:tab w:val="left" w:pos="810"/>
        </w:tabs>
        <w:spacing w:line="276" w:lineRule="auto"/>
        <w:ind w:left="0" w:right="-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calitatea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profesionist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/salariat 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unei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institu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ții a  administraț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iei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publice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centrale </w:t>
      </w:r>
      <w:proofErr w:type="spellStart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sau</w:t>
      </w:r>
      <w:proofErr w:type="spellEnd"/>
      <w:r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locale </w:t>
      </w:r>
    </w:p>
    <w:p w:rsidR="00F86205" w:rsidRPr="00EE39CB" w:rsidRDefault="00F86205" w:rsidP="00F86205">
      <w:pPr>
        <w:pStyle w:val="ListParagraph"/>
        <w:tabs>
          <w:tab w:val="left" w:pos="270"/>
          <w:tab w:val="left" w:pos="810"/>
        </w:tabs>
        <w:spacing w:line="276" w:lineRule="auto"/>
        <w:ind w:left="0" w:right="-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disponibilitatea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de a participa la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activită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țile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proiectului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;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Dosarele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înscriere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procesului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selec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a  GT vor conț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ine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</w:p>
    <w:p w:rsidR="00F86205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A) 1.PENTRU BENEFICIARII care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solicită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INCLUDEREA ÎN LOCUINȚE PROTEJATE: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Cererea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admiterea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într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-o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locuință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protejată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destinată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victimelor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violen-ței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domestice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și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furnizarea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complementare</w:t>
      </w:r>
      <w:proofErr w:type="spellEnd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semnată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beneficiar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original;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precum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şi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atunci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când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este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cazul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copiilor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minori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afla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grija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</w:t>
      </w:r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locuin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protejate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copie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*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cazul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care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solicită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includerea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/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admiterea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află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imposibilitatea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prezenta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do-cumente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momentul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admiterii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acesta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completa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o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răspundere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sub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sanc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iunea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prevederilor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art. 326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Codul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penal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Personalul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de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nivelul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furnizorului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sociale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poate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face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demersuri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autorită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competente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vederea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cunoa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ș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terii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situaț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(C.I.,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ș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aport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 și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identificării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ultimei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adrese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domiciliu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răspundere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calitatea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victimă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violen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domestice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(</w:t>
      </w:r>
      <w:proofErr w:type="spellStart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conform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anexei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)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Cerere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înscriere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proiectului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Angajament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disponibilitate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răspundere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evitarea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dublei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finan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ări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Declarație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utilizarea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ș</w:t>
      </w:r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prelucrarea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datelor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personale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( conform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anexei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Acord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dubla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confiden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ialitate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(</w:t>
      </w:r>
      <w:proofErr w:type="spellStart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conform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anexei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)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înscrisuri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care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ateste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îndeplinire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condi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risc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și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vulnerabilitate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orice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alte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înscrisuri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care susțin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necesitatea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furnizării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unor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adecvate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nevoile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victimelor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VD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2.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După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etapa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admitere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dosarul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completează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următoa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documente: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  <w:t xml:space="preserve"> 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fișa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evaluare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inițială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admitere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/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reevaluare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planul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interven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;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contractul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semnat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păr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original;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F86205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B)</w:t>
      </w: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PENTRU BENEFICIARII DE SERVICII COMPLEMENTARE (GRUP DE SUPORT, CABINET DE CONSILIERE VOCAȚIONALĂ):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Cererea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complementare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(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suport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cabinet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consiliere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voca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ională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semnată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original;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copie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*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cazul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care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solicită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sociale se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află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imposibilitatea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zenta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documente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momentul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admiterii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acesta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completa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o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pundere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sub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sanc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iunea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prevederilor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art. 326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Codul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penal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Personalul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de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nivelul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furnizorului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sociale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poate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face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demersuri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autorită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competente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vederea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cunoa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ș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terii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situaț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(C.I.,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ș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aport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 și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identificării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ultimei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adrese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domiciliu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răspundere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calitatea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victimă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violen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domestice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(</w:t>
      </w:r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conform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anexei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)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Cerere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înscriere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proiectului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Angajament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disponibilitate</w:t>
      </w:r>
      <w:proofErr w:type="spellEnd"/>
    </w:p>
    <w:p w:rsidR="00F86205" w:rsidRPr="003C5561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proprie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răspundere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evitarea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dublei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finan</w:t>
      </w:r>
      <w:proofErr w:type="spellEnd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ări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Declarație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utilizarea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ș</w:t>
      </w:r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prelucrarea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datelor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personale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(conform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anexei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spellStart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orice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alte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înscrisuri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care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susțin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necesitatea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furnizării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unor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adecvate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pentru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nevoile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victimelor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VD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După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etapa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admitere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Grupul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Țintă</w:t>
      </w:r>
      <w:proofErr w:type="spellEnd"/>
      <w:proofErr w:type="gram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pentru</w:t>
      </w:r>
      <w:proofErr w:type="spellEnd"/>
      <w:proofErr w:type="gram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victimele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violenței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familie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dosarul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se com-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pletează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cu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următoarele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documente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fișa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evaluare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inițială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la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admitere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/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reevaluare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decizia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includere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/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admitere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aprobată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/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avizată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reprezentantul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furnizorului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sociale,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original;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planul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interven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; </w:t>
      </w:r>
    </w:p>
    <w:p w:rsidR="00F86205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contractul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furnizare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semnat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păr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original;</w:t>
      </w:r>
    </w:p>
    <w:p w:rsidR="00EE39CB" w:rsidRPr="00EE39CB" w:rsidRDefault="00EE39CB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F86205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C)</w:t>
      </w:r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PENTRU SPECIALIȘTII ÎN DOMENIUL VIOLENȚEI DOMESTICE care vor face parte </w:t>
      </w:r>
      <w:proofErr w:type="spellStart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GT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: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decizia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numire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proiectului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: 42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responsabili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servicii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sociale– A2,  42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speciali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ști  care vor face parte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eaua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naț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ională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42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grupuri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suport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vic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timele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violen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domestice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– A3,  42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speciali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ști care vor face parte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eaua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naț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ională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42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cabinete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consiliere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voca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ională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victimele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violen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domestice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-  A4) 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adresa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institu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angajatoare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desemnare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calitate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reprezentant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vederea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participării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A5(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240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angaja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autorită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publice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centrale și locale (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profesioni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ști) care vor fi informați și conș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tientiza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legătură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activită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proiectului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și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măsurile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sprijin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și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noile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prevederi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legislative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domeniul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violen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domestice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– A5)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Cerere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înscriere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grupul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proiectului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Angajament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disponibilitate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proprie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răspundere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evitarea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dublei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finan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ări</w:t>
      </w:r>
      <w:proofErr w:type="spellEnd"/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beneficiarului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când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este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cazul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identitate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ale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copiilor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minori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afla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ți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grija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sa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cadrul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locuin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protejate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copie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Declarație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utilizarea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și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prelucrarea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datelor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personale</w:t>
      </w:r>
      <w:proofErr w:type="spellEnd"/>
    </w:p>
    <w:p w:rsidR="00F86205" w:rsidRPr="00B020F1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rebuchet MS" w:eastAsia="Times New Roman" w:hAnsi="Trebuchet MS" w:cs="Times New Roman"/>
          <w:color w:val="000000" w:themeColor="text1"/>
          <w:sz w:val="22"/>
          <w:szCs w:val="22"/>
          <w:lang w:val="en-GB"/>
        </w:rPr>
      </w:pPr>
    </w:p>
    <w:p w:rsidR="00F86205" w:rsidRPr="00EE39CB" w:rsidRDefault="00EE39CB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Depunerea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dosarelor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candidatură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se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realizează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până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cel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târziu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348A" w:rsidRPr="004134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15</w:t>
      </w:r>
      <w:r w:rsidR="00F86205" w:rsidRPr="00723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723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Noiembrie</w:t>
      </w:r>
      <w:proofErr w:type="spellEnd"/>
      <w:r w:rsidR="007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2019 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la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sediul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DGASPC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Satu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Mare,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situat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localitatea</w:t>
      </w:r>
      <w:proofErr w:type="spellEnd"/>
      <w:proofErr w:type="gram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Satu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Mare str.Corvinilor,nr.18, </w:t>
      </w:r>
      <w:r w:rsidR="00F86205" w:rsidRPr="00EE39CB">
        <w:rPr>
          <w:rFonts w:ascii="Times New Roman" w:hAnsi="Times New Roman" w:cs="Times New Roman"/>
          <w:b/>
          <w:bCs/>
          <w:sz w:val="24"/>
          <w:szCs w:val="24"/>
          <w:lang w:val="it-IT"/>
        </w:rPr>
        <w:t>Serviciul de intervenție pentru situații de abuz , violență în familie , trafic și alte situații de urgență în domeniul asistenței sociale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perso</w:t>
      </w:r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ană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 contact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Nagy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Piroska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Irma –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responsabil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servicii</w:t>
      </w:r>
      <w:proofErr w:type="spellEnd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sociale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-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cadrul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proiectului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VENUS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</w:t>
      </w:r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onea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Miheala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–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psiholog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cadrul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proiectului</w:t>
      </w:r>
      <w:proofErr w:type="spellEnd"/>
      <w:r w:rsidR="0041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VENUS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F86205" w:rsidRP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Aplica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iile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neconforme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cerin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mai sus, nu vor fi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luate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considerare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:rsidR="00EE39CB" w:rsidRDefault="00F86205" w:rsidP="00F86205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Metodologia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selec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precum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și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anexele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acesteia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sunt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disponibile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formă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tipărită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r w:rsidR="00EE39CB" w:rsidRPr="00EE39CB">
        <w:rPr>
          <w:rFonts w:ascii="Times New Roman" w:hAnsi="Times New Roman" w:cs="Times New Roman"/>
          <w:b/>
          <w:bCs/>
          <w:sz w:val="24"/>
          <w:szCs w:val="24"/>
          <w:lang w:val="it-IT"/>
        </w:rPr>
        <w:t>Serviciul de intervenție pentru situații de abuz , violență în familie , trafic și alte situații de urgență în domeniul asistenței sociale</w:t>
      </w:r>
      <w:r w:rsidR="00EE39CB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DGASPC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Satu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Mare,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pot fi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descărcate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link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ul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: </w:t>
      </w:r>
      <w:hyperlink r:id="rId5" w:history="1">
        <w:r w:rsidR="00487E55" w:rsidRPr="007625F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https://dgaspcsm.ro/comunicate-de-presa-</w:t>
        </w:r>
      </w:hyperlink>
      <w:r w:rsidR="00EE39CB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29758E" w:rsidRDefault="00EE39CB" w:rsidP="00EE39CB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ab/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Pentru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informații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suplimentare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referitoare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proiect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vă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rugăm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să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ne contactați la </w:t>
      </w:r>
      <w:proofErr w:type="spellStart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adresa</w:t>
      </w:r>
      <w:proofErr w:type="spellEnd"/>
      <w:r w:rsidR="00F86205" w:rsidRPr="00EE3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de e-mail :</w:t>
      </w:r>
      <w:r w:rsidR="00F86205"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hyperlink r:id="rId6" w:history="1">
        <w:r w:rsidR="00487E55" w:rsidRPr="00487E55">
          <w:rPr>
            <w:rStyle w:val="Hyperlink"/>
            <w:rFonts w:ascii="Times New Roman" w:hAnsi="Times New Roman" w:cs="Times New Roman"/>
            <w:color w:val="1F497D" w:themeColor="text2"/>
            <w:sz w:val="24"/>
            <w:szCs w:val="24"/>
          </w:rPr>
          <w:t>nagypiroska1@yahoo.com</w:t>
        </w:r>
      </w:hyperlink>
      <w:r w:rsidRPr="00EE39CB">
        <w:rPr>
          <w:rFonts w:ascii="Times New Roman" w:hAnsi="Times New Roman" w:cs="Times New Roman"/>
          <w:sz w:val="24"/>
          <w:szCs w:val="24"/>
        </w:rPr>
        <w:t xml:space="preserve"> sau </w:t>
      </w:r>
      <w:r w:rsidRPr="00EE39C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mihaelabonea@yahoo.com</w:t>
      </w:r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tel. 0261- 768830 </w:t>
      </w:r>
      <w:proofErr w:type="spellStart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int</w:t>
      </w:r>
      <w:proofErr w:type="spellEnd"/>
      <w:r w:rsidRPr="00EE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.115</w:t>
      </w:r>
      <w:r w:rsidR="003C5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, 0762-245142.</w:t>
      </w:r>
    </w:p>
    <w:p w:rsidR="00EE39CB" w:rsidRDefault="00EE39CB" w:rsidP="00EE39CB">
      <w:pPr>
        <w:tabs>
          <w:tab w:val="left" w:pos="270"/>
          <w:tab w:val="left" w:pos="810"/>
        </w:tabs>
        <w:spacing w:line="276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EE39CB" w:rsidSect="0029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205"/>
    <w:rsid w:val="000002B9"/>
    <w:rsid w:val="000004BB"/>
    <w:rsid w:val="0000056C"/>
    <w:rsid w:val="000008A9"/>
    <w:rsid w:val="00000929"/>
    <w:rsid w:val="00000BA2"/>
    <w:rsid w:val="00000C07"/>
    <w:rsid w:val="00000D9B"/>
    <w:rsid w:val="00000E21"/>
    <w:rsid w:val="00000E36"/>
    <w:rsid w:val="00000E97"/>
    <w:rsid w:val="00000F4D"/>
    <w:rsid w:val="00001264"/>
    <w:rsid w:val="00001322"/>
    <w:rsid w:val="0000142E"/>
    <w:rsid w:val="00001434"/>
    <w:rsid w:val="00001720"/>
    <w:rsid w:val="00001E62"/>
    <w:rsid w:val="00001E8F"/>
    <w:rsid w:val="00002156"/>
    <w:rsid w:val="0000221D"/>
    <w:rsid w:val="000024E8"/>
    <w:rsid w:val="000024FB"/>
    <w:rsid w:val="0000268D"/>
    <w:rsid w:val="00002930"/>
    <w:rsid w:val="00002EEB"/>
    <w:rsid w:val="00003025"/>
    <w:rsid w:val="0000331B"/>
    <w:rsid w:val="0000333A"/>
    <w:rsid w:val="000035CA"/>
    <w:rsid w:val="000037AD"/>
    <w:rsid w:val="0000381B"/>
    <w:rsid w:val="00003836"/>
    <w:rsid w:val="00003960"/>
    <w:rsid w:val="00003A88"/>
    <w:rsid w:val="00003D6E"/>
    <w:rsid w:val="000042FA"/>
    <w:rsid w:val="000045FE"/>
    <w:rsid w:val="00004B53"/>
    <w:rsid w:val="00004BB8"/>
    <w:rsid w:val="00004C12"/>
    <w:rsid w:val="00004D2E"/>
    <w:rsid w:val="00004E4A"/>
    <w:rsid w:val="00004E9B"/>
    <w:rsid w:val="00004F66"/>
    <w:rsid w:val="00004F87"/>
    <w:rsid w:val="000053FF"/>
    <w:rsid w:val="000056BF"/>
    <w:rsid w:val="00005C53"/>
    <w:rsid w:val="00005D2D"/>
    <w:rsid w:val="00005D9E"/>
    <w:rsid w:val="00005F6C"/>
    <w:rsid w:val="00006506"/>
    <w:rsid w:val="0000664E"/>
    <w:rsid w:val="000066F8"/>
    <w:rsid w:val="00006769"/>
    <w:rsid w:val="00006A84"/>
    <w:rsid w:val="00006CFB"/>
    <w:rsid w:val="000074AF"/>
    <w:rsid w:val="0000756D"/>
    <w:rsid w:val="00007864"/>
    <w:rsid w:val="000078CC"/>
    <w:rsid w:val="000079C5"/>
    <w:rsid w:val="00007B0B"/>
    <w:rsid w:val="00007B11"/>
    <w:rsid w:val="00007F72"/>
    <w:rsid w:val="0001028E"/>
    <w:rsid w:val="00010484"/>
    <w:rsid w:val="000106CE"/>
    <w:rsid w:val="0001081B"/>
    <w:rsid w:val="0001087B"/>
    <w:rsid w:val="000108E5"/>
    <w:rsid w:val="00010B53"/>
    <w:rsid w:val="00010C75"/>
    <w:rsid w:val="00010D4A"/>
    <w:rsid w:val="00011184"/>
    <w:rsid w:val="000115EB"/>
    <w:rsid w:val="00011688"/>
    <w:rsid w:val="00011E12"/>
    <w:rsid w:val="00011F5E"/>
    <w:rsid w:val="00011FB2"/>
    <w:rsid w:val="00011FC5"/>
    <w:rsid w:val="000121F7"/>
    <w:rsid w:val="0001223C"/>
    <w:rsid w:val="00012282"/>
    <w:rsid w:val="00012416"/>
    <w:rsid w:val="0001267B"/>
    <w:rsid w:val="0001268B"/>
    <w:rsid w:val="00012902"/>
    <w:rsid w:val="000129CF"/>
    <w:rsid w:val="00012D64"/>
    <w:rsid w:val="00012EE8"/>
    <w:rsid w:val="00012F68"/>
    <w:rsid w:val="000131B0"/>
    <w:rsid w:val="000134CB"/>
    <w:rsid w:val="0001358A"/>
    <w:rsid w:val="000135B5"/>
    <w:rsid w:val="0001364A"/>
    <w:rsid w:val="00013706"/>
    <w:rsid w:val="00013951"/>
    <w:rsid w:val="00013BA4"/>
    <w:rsid w:val="00013C8B"/>
    <w:rsid w:val="00014236"/>
    <w:rsid w:val="00014473"/>
    <w:rsid w:val="000144F7"/>
    <w:rsid w:val="0001476B"/>
    <w:rsid w:val="000147CE"/>
    <w:rsid w:val="000149A9"/>
    <w:rsid w:val="00014AC9"/>
    <w:rsid w:val="00014B07"/>
    <w:rsid w:val="00014E7F"/>
    <w:rsid w:val="00014FB1"/>
    <w:rsid w:val="00014FB6"/>
    <w:rsid w:val="00015400"/>
    <w:rsid w:val="00015518"/>
    <w:rsid w:val="0001552D"/>
    <w:rsid w:val="00015864"/>
    <w:rsid w:val="00015DC4"/>
    <w:rsid w:val="00015DDC"/>
    <w:rsid w:val="000162A2"/>
    <w:rsid w:val="000167F8"/>
    <w:rsid w:val="00016C09"/>
    <w:rsid w:val="00016F07"/>
    <w:rsid w:val="00017069"/>
    <w:rsid w:val="000170E0"/>
    <w:rsid w:val="00017186"/>
    <w:rsid w:val="00017554"/>
    <w:rsid w:val="00017854"/>
    <w:rsid w:val="00017ABF"/>
    <w:rsid w:val="00017B26"/>
    <w:rsid w:val="00017C7B"/>
    <w:rsid w:val="00017DC0"/>
    <w:rsid w:val="00017E10"/>
    <w:rsid w:val="00017E25"/>
    <w:rsid w:val="00017E6F"/>
    <w:rsid w:val="0002055F"/>
    <w:rsid w:val="000207AF"/>
    <w:rsid w:val="0002084A"/>
    <w:rsid w:val="00020E4D"/>
    <w:rsid w:val="00020E9A"/>
    <w:rsid w:val="000217C8"/>
    <w:rsid w:val="000218A3"/>
    <w:rsid w:val="00021938"/>
    <w:rsid w:val="000224D9"/>
    <w:rsid w:val="0002250B"/>
    <w:rsid w:val="00022663"/>
    <w:rsid w:val="00022731"/>
    <w:rsid w:val="0002286B"/>
    <w:rsid w:val="00022D76"/>
    <w:rsid w:val="00022E2D"/>
    <w:rsid w:val="00022ED5"/>
    <w:rsid w:val="00023056"/>
    <w:rsid w:val="0002356E"/>
    <w:rsid w:val="00023C8D"/>
    <w:rsid w:val="00024086"/>
    <w:rsid w:val="00024133"/>
    <w:rsid w:val="00024305"/>
    <w:rsid w:val="000243EA"/>
    <w:rsid w:val="000247AD"/>
    <w:rsid w:val="00024EFF"/>
    <w:rsid w:val="00025414"/>
    <w:rsid w:val="000254FF"/>
    <w:rsid w:val="000256E9"/>
    <w:rsid w:val="00025744"/>
    <w:rsid w:val="00025745"/>
    <w:rsid w:val="00025E3B"/>
    <w:rsid w:val="0002677D"/>
    <w:rsid w:val="000269D4"/>
    <w:rsid w:val="000269D9"/>
    <w:rsid w:val="00026D86"/>
    <w:rsid w:val="00027548"/>
    <w:rsid w:val="00027697"/>
    <w:rsid w:val="000276FA"/>
    <w:rsid w:val="0002776D"/>
    <w:rsid w:val="00027CFA"/>
    <w:rsid w:val="0003000C"/>
    <w:rsid w:val="00030144"/>
    <w:rsid w:val="0003056E"/>
    <w:rsid w:val="00030919"/>
    <w:rsid w:val="00030A46"/>
    <w:rsid w:val="00030C7A"/>
    <w:rsid w:val="00030DE4"/>
    <w:rsid w:val="000316D6"/>
    <w:rsid w:val="000319ED"/>
    <w:rsid w:val="00031C9B"/>
    <w:rsid w:val="00032158"/>
    <w:rsid w:val="0003218A"/>
    <w:rsid w:val="00032238"/>
    <w:rsid w:val="000322CC"/>
    <w:rsid w:val="00032311"/>
    <w:rsid w:val="00032332"/>
    <w:rsid w:val="0003245A"/>
    <w:rsid w:val="000324E8"/>
    <w:rsid w:val="00032536"/>
    <w:rsid w:val="000327AA"/>
    <w:rsid w:val="00032897"/>
    <w:rsid w:val="00032A01"/>
    <w:rsid w:val="00032A49"/>
    <w:rsid w:val="00032CE0"/>
    <w:rsid w:val="00032F82"/>
    <w:rsid w:val="00033060"/>
    <w:rsid w:val="00033390"/>
    <w:rsid w:val="000333D3"/>
    <w:rsid w:val="0003346A"/>
    <w:rsid w:val="000334F5"/>
    <w:rsid w:val="0003353B"/>
    <w:rsid w:val="000336EF"/>
    <w:rsid w:val="00033906"/>
    <w:rsid w:val="00033B55"/>
    <w:rsid w:val="0003414D"/>
    <w:rsid w:val="00034B4C"/>
    <w:rsid w:val="00034B59"/>
    <w:rsid w:val="000352BF"/>
    <w:rsid w:val="00035490"/>
    <w:rsid w:val="00035787"/>
    <w:rsid w:val="000359FE"/>
    <w:rsid w:val="00035A4B"/>
    <w:rsid w:val="00035AA8"/>
    <w:rsid w:val="00035BD5"/>
    <w:rsid w:val="00035CC3"/>
    <w:rsid w:val="00036269"/>
    <w:rsid w:val="000362A9"/>
    <w:rsid w:val="000364BE"/>
    <w:rsid w:val="0003652F"/>
    <w:rsid w:val="00036827"/>
    <w:rsid w:val="00036858"/>
    <w:rsid w:val="000368FC"/>
    <w:rsid w:val="00036AB8"/>
    <w:rsid w:val="00036D87"/>
    <w:rsid w:val="000371C3"/>
    <w:rsid w:val="0003726C"/>
    <w:rsid w:val="000375A3"/>
    <w:rsid w:val="00037781"/>
    <w:rsid w:val="00037897"/>
    <w:rsid w:val="000378D8"/>
    <w:rsid w:val="00037A2C"/>
    <w:rsid w:val="00037A70"/>
    <w:rsid w:val="00037B2D"/>
    <w:rsid w:val="00037C1B"/>
    <w:rsid w:val="00037E68"/>
    <w:rsid w:val="00037F0A"/>
    <w:rsid w:val="00040286"/>
    <w:rsid w:val="000406B2"/>
    <w:rsid w:val="00040824"/>
    <w:rsid w:val="00040C2F"/>
    <w:rsid w:val="00040EB5"/>
    <w:rsid w:val="00040EFC"/>
    <w:rsid w:val="00041078"/>
    <w:rsid w:val="000410CC"/>
    <w:rsid w:val="00041126"/>
    <w:rsid w:val="000411D5"/>
    <w:rsid w:val="00041202"/>
    <w:rsid w:val="00041391"/>
    <w:rsid w:val="000417E3"/>
    <w:rsid w:val="00041829"/>
    <w:rsid w:val="00041C90"/>
    <w:rsid w:val="00041D89"/>
    <w:rsid w:val="00041E2E"/>
    <w:rsid w:val="00041F4D"/>
    <w:rsid w:val="00042689"/>
    <w:rsid w:val="00042832"/>
    <w:rsid w:val="00042835"/>
    <w:rsid w:val="0004284F"/>
    <w:rsid w:val="000428B7"/>
    <w:rsid w:val="000432D1"/>
    <w:rsid w:val="00043365"/>
    <w:rsid w:val="0004347A"/>
    <w:rsid w:val="00043522"/>
    <w:rsid w:val="000436F1"/>
    <w:rsid w:val="0004383E"/>
    <w:rsid w:val="00043C74"/>
    <w:rsid w:val="00043C96"/>
    <w:rsid w:val="00043CAF"/>
    <w:rsid w:val="00043F72"/>
    <w:rsid w:val="00043FB9"/>
    <w:rsid w:val="00044008"/>
    <w:rsid w:val="00044040"/>
    <w:rsid w:val="000441F8"/>
    <w:rsid w:val="00044594"/>
    <w:rsid w:val="000448B9"/>
    <w:rsid w:val="00044960"/>
    <w:rsid w:val="00044A62"/>
    <w:rsid w:val="00044C3B"/>
    <w:rsid w:val="00044D37"/>
    <w:rsid w:val="000451D9"/>
    <w:rsid w:val="000454D8"/>
    <w:rsid w:val="00045588"/>
    <w:rsid w:val="0004572A"/>
    <w:rsid w:val="0004574B"/>
    <w:rsid w:val="0004574F"/>
    <w:rsid w:val="00045933"/>
    <w:rsid w:val="00045C81"/>
    <w:rsid w:val="00045E83"/>
    <w:rsid w:val="00045F41"/>
    <w:rsid w:val="00046057"/>
    <w:rsid w:val="000461E4"/>
    <w:rsid w:val="00046318"/>
    <w:rsid w:val="0004654F"/>
    <w:rsid w:val="0004659D"/>
    <w:rsid w:val="000466C7"/>
    <w:rsid w:val="0004677D"/>
    <w:rsid w:val="0004678A"/>
    <w:rsid w:val="0004683C"/>
    <w:rsid w:val="00046B91"/>
    <w:rsid w:val="00047087"/>
    <w:rsid w:val="000472D6"/>
    <w:rsid w:val="00047328"/>
    <w:rsid w:val="00047768"/>
    <w:rsid w:val="00047879"/>
    <w:rsid w:val="0004793E"/>
    <w:rsid w:val="00047B5B"/>
    <w:rsid w:val="00047C10"/>
    <w:rsid w:val="00047CA0"/>
    <w:rsid w:val="000500DF"/>
    <w:rsid w:val="00050146"/>
    <w:rsid w:val="00050247"/>
    <w:rsid w:val="000504D6"/>
    <w:rsid w:val="000507C0"/>
    <w:rsid w:val="00050A3D"/>
    <w:rsid w:val="00050AB9"/>
    <w:rsid w:val="00050B3C"/>
    <w:rsid w:val="00050BA0"/>
    <w:rsid w:val="00050C2F"/>
    <w:rsid w:val="00050D7B"/>
    <w:rsid w:val="00050E39"/>
    <w:rsid w:val="00050E7B"/>
    <w:rsid w:val="00050F95"/>
    <w:rsid w:val="00051061"/>
    <w:rsid w:val="00051079"/>
    <w:rsid w:val="000510BD"/>
    <w:rsid w:val="0005125E"/>
    <w:rsid w:val="000512A9"/>
    <w:rsid w:val="00051441"/>
    <w:rsid w:val="0005161B"/>
    <w:rsid w:val="00051788"/>
    <w:rsid w:val="00051942"/>
    <w:rsid w:val="00051ABD"/>
    <w:rsid w:val="00051B4A"/>
    <w:rsid w:val="00051BEE"/>
    <w:rsid w:val="00052435"/>
    <w:rsid w:val="00052575"/>
    <w:rsid w:val="00052908"/>
    <w:rsid w:val="00052A71"/>
    <w:rsid w:val="00052C71"/>
    <w:rsid w:val="0005311D"/>
    <w:rsid w:val="00053133"/>
    <w:rsid w:val="000531B8"/>
    <w:rsid w:val="0005326E"/>
    <w:rsid w:val="0005340D"/>
    <w:rsid w:val="0005349B"/>
    <w:rsid w:val="00053524"/>
    <w:rsid w:val="0005378C"/>
    <w:rsid w:val="000538AA"/>
    <w:rsid w:val="00053B27"/>
    <w:rsid w:val="00053C30"/>
    <w:rsid w:val="00053F62"/>
    <w:rsid w:val="00053FF1"/>
    <w:rsid w:val="000540E3"/>
    <w:rsid w:val="0005414F"/>
    <w:rsid w:val="000542FE"/>
    <w:rsid w:val="000543A1"/>
    <w:rsid w:val="000543EF"/>
    <w:rsid w:val="00054534"/>
    <w:rsid w:val="00054689"/>
    <w:rsid w:val="0005476E"/>
    <w:rsid w:val="00054786"/>
    <w:rsid w:val="0005495E"/>
    <w:rsid w:val="00054C62"/>
    <w:rsid w:val="00054CA3"/>
    <w:rsid w:val="00054F11"/>
    <w:rsid w:val="0005577E"/>
    <w:rsid w:val="000557DE"/>
    <w:rsid w:val="000559CA"/>
    <w:rsid w:val="00055A31"/>
    <w:rsid w:val="00055ACF"/>
    <w:rsid w:val="00055BC9"/>
    <w:rsid w:val="00055D31"/>
    <w:rsid w:val="00055D75"/>
    <w:rsid w:val="00056182"/>
    <w:rsid w:val="000561F7"/>
    <w:rsid w:val="000564DF"/>
    <w:rsid w:val="000565D4"/>
    <w:rsid w:val="000566D7"/>
    <w:rsid w:val="000566FB"/>
    <w:rsid w:val="0005676E"/>
    <w:rsid w:val="000567B5"/>
    <w:rsid w:val="000568D9"/>
    <w:rsid w:val="00056CED"/>
    <w:rsid w:val="00056D23"/>
    <w:rsid w:val="00056E31"/>
    <w:rsid w:val="00057026"/>
    <w:rsid w:val="00057065"/>
    <w:rsid w:val="000571D7"/>
    <w:rsid w:val="00057203"/>
    <w:rsid w:val="0005723B"/>
    <w:rsid w:val="000574FA"/>
    <w:rsid w:val="00057510"/>
    <w:rsid w:val="00057673"/>
    <w:rsid w:val="000577C8"/>
    <w:rsid w:val="00057A44"/>
    <w:rsid w:val="00057C18"/>
    <w:rsid w:val="00057C4E"/>
    <w:rsid w:val="00057E0F"/>
    <w:rsid w:val="00057F60"/>
    <w:rsid w:val="0006003A"/>
    <w:rsid w:val="0006056F"/>
    <w:rsid w:val="00060856"/>
    <w:rsid w:val="00060B28"/>
    <w:rsid w:val="00060CAD"/>
    <w:rsid w:val="00060DB7"/>
    <w:rsid w:val="00060DD6"/>
    <w:rsid w:val="000611A0"/>
    <w:rsid w:val="000611DF"/>
    <w:rsid w:val="0006155C"/>
    <w:rsid w:val="00061562"/>
    <w:rsid w:val="00061793"/>
    <w:rsid w:val="000617C8"/>
    <w:rsid w:val="0006183B"/>
    <w:rsid w:val="000618A0"/>
    <w:rsid w:val="00061920"/>
    <w:rsid w:val="000619FB"/>
    <w:rsid w:val="00061DC3"/>
    <w:rsid w:val="00061FCD"/>
    <w:rsid w:val="00062236"/>
    <w:rsid w:val="00062699"/>
    <w:rsid w:val="00062789"/>
    <w:rsid w:val="00062C04"/>
    <w:rsid w:val="00062ECA"/>
    <w:rsid w:val="00062FB5"/>
    <w:rsid w:val="00062FDA"/>
    <w:rsid w:val="0006340F"/>
    <w:rsid w:val="00063527"/>
    <w:rsid w:val="000637DE"/>
    <w:rsid w:val="00063B51"/>
    <w:rsid w:val="00063B93"/>
    <w:rsid w:val="00063D99"/>
    <w:rsid w:val="00063E01"/>
    <w:rsid w:val="00064156"/>
    <w:rsid w:val="00064363"/>
    <w:rsid w:val="00064423"/>
    <w:rsid w:val="00064B3B"/>
    <w:rsid w:val="00064BD2"/>
    <w:rsid w:val="00064BE1"/>
    <w:rsid w:val="00064C15"/>
    <w:rsid w:val="00064F33"/>
    <w:rsid w:val="0006513F"/>
    <w:rsid w:val="000651FD"/>
    <w:rsid w:val="0006522D"/>
    <w:rsid w:val="00065523"/>
    <w:rsid w:val="000656CC"/>
    <w:rsid w:val="000657BC"/>
    <w:rsid w:val="00065931"/>
    <w:rsid w:val="00065ADF"/>
    <w:rsid w:val="00066006"/>
    <w:rsid w:val="0006634F"/>
    <w:rsid w:val="00066701"/>
    <w:rsid w:val="00066778"/>
    <w:rsid w:val="0006694B"/>
    <w:rsid w:val="00066EB2"/>
    <w:rsid w:val="0006715D"/>
    <w:rsid w:val="00067314"/>
    <w:rsid w:val="00067480"/>
    <w:rsid w:val="00067631"/>
    <w:rsid w:val="000677BE"/>
    <w:rsid w:val="00067AB9"/>
    <w:rsid w:val="000700EC"/>
    <w:rsid w:val="000703FC"/>
    <w:rsid w:val="000709B6"/>
    <w:rsid w:val="00070AA4"/>
    <w:rsid w:val="00070AD1"/>
    <w:rsid w:val="00070D00"/>
    <w:rsid w:val="000711AD"/>
    <w:rsid w:val="0007123E"/>
    <w:rsid w:val="0007145D"/>
    <w:rsid w:val="0007168A"/>
    <w:rsid w:val="000717A5"/>
    <w:rsid w:val="0007187E"/>
    <w:rsid w:val="000718F6"/>
    <w:rsid w:val="00071ADC"/>
    <w:rsid w:val="00071B54"/>
    <w:rsid w:val="00071BA0"/>
    <w:rsid w:val="00071BF8"/>
    <w:rsid w:val="00071CBE"/>
    <w:rsid w:val="00071DA9"/>
    <w:rsid w:val="000721CC"/>
    <w:rsid w:val="00072213"/>
    <w:rsid w:val="000722C0"/>
    <w:rsid w:val="000723D4"/>
    <w:rsid w:val="000723FC"/>
    <w:rsid w:val="000727EF"/>
    <w:rsid w:val="00072A0E"/>
    <w:rsid w:val="00072C15"/>
    <w:rsid w:val="00072CC0"/>
    <w:rsid w:val="00072DF8"/>
    <w:rsid w:val="00073157"/>
    <w:rsid w:val="00073377"/>
    <w:rsid w:val="00073399"/>
    <w:rsid w:val="0007374C"/>
    <w:rsid w:val="000737D8"/>
    <w:rsid w:val="00073A88"/>
    <w:rsid w:val="00073E33"/>
    <w:rsid w:val="00073EE5"/>
    <w:rsid w:val="00074071"/>
    <w:rsid w:val="000740A6"/>
    <w:rsid w:val="000743D7"/>
    <w:rsid w:val="0007494C"/>
    <w:rsid w:val="00075472"/>
    <w:rsid w:val="000756E1"/>
    <w:rsid w:val="0007570A"/>
    <w:rsid w:val="00075880"/>
    <w:rsid w:val="000758D0"/>
    <w:rsid w:val="000759C0"/>
    <w:rsid w:val="000759DE"/>
    <w:rsid w:val="00075C96"/>
    <w:rsid w:val="00075CF2"/>
    <w:rsid w:val="00075FF4"/>
    <w:rsid w:val="000760B6"/>
    <w:rsid w:val="000762F0"/>
    <w:rsid w:val="00076599"/>
    <w:rsid w:val="000765BE"/>
    <w:rsid w:val="00076701"/>
    <w:rsid w:val="00076703"/>
    <w:rsid w:val="00076740"/>
    <w:rsid w:val="000768DC"/>
    <w:rsid w:val="00076B21"/>
    <w:rsid w:val="00076B94"/>
    <w:rsid w:val="00076C1B"/>
    <w:rsid w:val="00076CA4"/>
    <w:rsid w:val="00076D2E"/>
    <w:rsid w:val="00076F35"/>
    <w:rsid w:val="0007730A"/>
    <w:rsid w:val="00077877"/>
    <w:rsid w:val="00077E63"/>
    <w:rsid w:val="00077F4B"/>
    <w:rsid w:val="00077FC8"/>
    <w:rsid w:val="00080068"/>
    <w:rsid w:val="00080123"/>
    <w:rsid w:val="0008015A"/>
    <w:rsid w:val="0008094F"/>
    <w:rsid w:val="000809C4"/>
    <w:rsid w:val="00080CC5"/>
    <w:rsid w:val="00080D4F"/>
    <w:rsid w:val="00080F61"/>
    <w:rsid w:val="00080F7D"/>
    <w:rsid w:val="000810E0"/>
    <w:rsid w:val="000813CD"/>
    <w:rsid w:val="000813FE"/>
    <w:rsid w:val="0008153B"/>
    <w:rsid w:val="00081541"/>
    <w:rsid w:val="0008158F"/>
    <w:rsid w:val="000817D9"/>
    <w:rsid w:val="0008194F"/>
    <w:rsid w:val="00081C0B"/>
    <w:rsid w:val="00081E2F"/>
    <w:rsid w:val="00081F0C"/>
    <w:rsid w:val="0008228F"/>
    <w:rsid w:val="00082300"/>
    <w:rsid w:val="0008244E"/>
    <w:rsid w:val="00082672"/>
    <w:rsid w:val="00082744"/>
    <w:rsid w:val="00082840"/>
    <w:rsid w:val="000828E3"/>
    <w:rsid w:val="00082C1E"/>
    <w:rsid w:val="00082D34"/>
    <w:rsid w:val="00082D47"/>
    <w:rsid w:val="0008302B"/>
    <w:rsid w:val="000830C9"/>
    <w:rsid w:val="000833CB"/>
    <w:rsid w:val="000834A7"/>
    <w:rsid w:val="0008362D"/>
    <w:rsid w:val="000836E8"/>
    <w:rsid w:val="00083711"/>
    <w:rsid w:val="0008389D"/>
    <w:rsid w:val="00083969"/>
    <w:rsid w:val="00083B4D"/>
    <w:rsid w:val="00083F90"/>
    <w:rsid w:val="0008412E"/>
    <w:rsid w:val="0008424A"/>
    <w:rsid w:val="0008438D"/>
    <w:rsid w:val="00084552"/>
    <w:rsid w:val="00084738"/>
    <w:rsid w:val="000848D4"/>
    <w:rsid w:val="00084A24"/>
    <w:rsid w:val="000850F1"/>
    <w:rsid w:val="00085B15"/>
    <w:rsid w:val="00085BDB"/>
    <w:rsid w:val="00085C3C"/>
    <w:rsid w:val="00086495"/>
    <w:rsid w:val="000866F5"/>
    <w:rsid w:val="00086A7E"/>
    <w:rsid w:val="00087119"/>
    <w:rsid w:val="00087562"/>
    <w:rsid w:val="00087773"/>
    <w:rsid w:val="000878B8"/>
    <w:rsid w:val="00087956"/>
    <w:rsid w:val="00087C99"/>
    <w:rsid w:val="00090031"/>
    <w:rsid w:val="00090081"/>
    <w:rsid w:val="000904B3"/>
    <w:rsid w:val="00090634"/>
    <w:rsid w:val="00090697"/>
    <w:rsid w:val="000907BD"/>
    <w:rsid w:val="00090893"/>
    <w:rsid w:val="00090BC3"/>
    <w:rsid w:val="00090D5B"/>
    <w:rsid w:val="00090D86"/>
    <w:rsid w:val="00090E36"/>
    <w:rsid w:val="00090EA3"/>
    <w:rsid w:val="00090EA7"/>
    <w:rsid w:val="0009115D"/>
    <w:rsid w:val="00091295"/>
    <w:rsid w:val="00091CF8"/>
    <w:rsid w:val="00091CFC"/>
    <w:rsid w:val="00092177"/>
    <w:rsid w:val="0009233B"/>
    <w:rsid w:val="0009234A"/>
    <w:rsid w:val="0009289D"/>
    <w:rsid w:val="00092BAC"/>
    <w:rsid w:val="00092CAE"/>
    <w:rsid w:val="00093259"/>
    <w:rsid w:val="00093588"/>
    <w:rsid w:val="00093790"/>
    <w:rsid w:val="00093A69"/>
    <w:rsid w:val="00093D73"/>
    <w:rsid w:val="00093F27"/>
    <w:rsid w:val="00093FDF"/>
    <w:rsid w:val="000940C7"/>
    <w:rsid w:val="000944D2"/>
    <w:rsid w:val="000944FB"/>
    <w:rsid w:val="0009471D"/>
    <w:rsid w:val="0009489D"/>
    <w:rsid w:val="000948C3"/>
    <w:rsid w:val="00094B12"/>
    <w:rsid w:val="00094B1C"/>
    <w:rsid w:val="00094E03"/>
    <w:rsid w:val="00094EE8"/>
    <w:rsid w:val="00094F87"/>
    <w:rsid w:val="00095417"/>
    <w:rsid w:val="00095457"/>
    <w:rsid w:val="00095462"/>
    <w:rsid w:val="000956BA"/>
    <w:rsid w:val="00095834"/>
    <w:rsid w:val="00095D83"/>
    <w:rsid w:val="00095F59"/>
    <w:rsid w:val="0009609C"/>
    <w:rsid w:val="00096203"/>
    <w:rsid w:val="00096217"/>
    <w:rsid w:val="000965A0"/>
    <w:rsid w:val="000968BF"/>
    <w:rsid w:val="00096C11"/>
    <w:rsid w:val="00096EAE"/>
    <w:rsid w:val="00096EF7"/>
    <w:rsid w:val="0009728F"/>
    <w:rsid w:val="00097AC8"/>
    <w:rsid w:val="00097BC3"/>
    <w:rsid w:val="00097E69"/>
    <w:rsid w:val="000A03EE"/>
    <w:rsid w:val="000A043A"/>
    <w:rsid w:val="000A07BB"/>
    <w:rsid w:val="000A087E"/>
    <w:rsid w:val="000A0942"/>
    <w:rsid w:val="000A09CD"/>
    <w:rsid w:val="000A0A41"/>
    <w:rsid w:val="000A0B2F"/>
    <w:rsid w:val="000A0BEA"/>
    <w:rsid w:val="000A0CA2"/>
    <w:rsid w:val="000A0D1B"/>
    <w:rsid w:val="000A0D49"/>
    <w:rsid w:val="000A0D9F"/>
    <w:rsid w:val="000A0E28"/>
    <w:rsid w:val="000A0FB4"/>
    <w:rsid w:val="000A1522"/>
    <w:rsid w:val="000A168E"/>
    <w:rsid w:val="000A1850"/>
    <w:rsid w:val="000A1867"/>
    <w:rsid w:val="000A1CD4"/>
    <w:rsid w:val="000A2022"/>
    <w:rsid w:val="000A22D9"/>
    <w:rsid w:val="000A25DF"/>
    <w:rsid w:val="000A2891"/>
    <w:rsid w:val="000A2DD1"/>
    <w:rsid w:val="000A2F61"/>
    <w:rsid w:val="000A31FE"/>
    <w:rsid w:val="000A33F9"/>
    <w:rsid w:val="000A34EB"/>
    <w:rsid w:val="000A3606"/>
    <w:rsid w:val="000A3803"/>
    <w:rsid w:val="000A388C"/>
    <w:rsid w:val="000A38D5"/>
    <w:rsid w:val="000A3D07"/>
    <w:rsid w:val="000A3FE8"/>
    <w:rsid w:val="000A4E16"/>
    <w:rsid w:val="000A50FC"/>
    <w:rsid w:val="000A520E"/>
    <w:rsid w:val="000A525B"/>
    <w:rsid w:val="000A5277"/>
    <w:rsid w:val="000A52EB"/>
    <w:rsid w:val="000A547A"/>
    <w:rsid w:val="000A585A"/>
    <w:rsid w:val="000A59CD"/>
    <w:rsid w:val="000A5BB0"/>
    <w:rsid w:val="000A5C3E"/>
    <w:rsid w:val="000A6056"/>
    <w:rsid w:val="000A613E"/>
    <w:rsid w:val="000A6272"/>
    <w:rsid w:val="000A6405"/>
    <w:rsid w:val="000A6704"/>
    <w:rsid w:val="000A702E"/>
    <w:rsid w:val="000A7061"/>
    <w:rsid w:val="000A728D"/>
    <w:rsid w:val="000A7356"/>
    <w:rsid w:val="000A7362"/>
    <w:rsid w:val="000A7397"/>
    <w:rsid w:val="000A76EE"/>
    <w:rsid w:val="000A7913"/>
    <w:rsid w:val="000A7936"/>
    <w:rsid w:val="000A7AE8"/>
    <w:rsid w:val="000A7AFB"/>
    <w:rsid w:val="000A7EE9"/>
    <w:rsid w:val="000B006E"/>
    <w:rsid w:val="000B00F3"/>
    <w:rsid w:val="000B0220"/>
    <w:rsid w:val="000B03C0"/>
    <w:rsid w:val="000B05E6"/>
    <w:rsid w:val="000B06C2"/>
    <w:rsid w:val="000B07C4"/>
    <w:rsid w:val="000B09F5"/>
    <w:rsid w:val="000B0F95"/>
    <w:rsid w:val="000B141C"/>
    <w:rsid w:val="000B152E"/>
    <w:rsid w:val="000B1ED3"/>
    <w:rsid w:val="000B1F88"/>
    <w:rsid w:val="000B209B"/>
    <w:rsid w:val="000B21E8"/>
    <w:rsid w:val="000B226D"/>
    <w:rsid w:val="000B22AC"/>
    <w:rsid w:val="000B24FE"/>
    <w:rsid w:val="000B267B"/>
    <w:rsid w:val="000B26D9"/>
    <w:rsid w:val="000B27A6"/>
    <w:rsid w:val="000B285D"/>
    <w:rsid w:val="000B2B3F"/>
    <w:rsid w:val="000B2E4A"/>
    <w:rsid w:val="000B2E7B"/>
    <w:rsid w:val="000B2EAE"/>
    <w:rsid w:val="000B2F43"/>
    <w:rsid w:val="000B2F9E"/>
    <w:rsid w:val="000B30BD"/>
    <w:rsid w:val="000B335F"/>
    <w:rsid w:val="000B3462"/>
    <w:rsid w:val="000B361F"/>
    <w:rsid w:val="000B3781"/>
    <w:rsid w:val="000B3C23"/>
    <w:rsid w:val="000B41D9"/>
    <w:rsid w:val="000B444E"/>
    <w:rsid w:val="000B45E2"/>
    <w:rsid w:val="000B466B"/>
    <w:rsid w:val="000B4705"/>
    <w:rsid w:val="000B476F"/>
    <w:rsid w:val="000B48EB"/>
    <w:rsid w:val="000B49DF"/>
    <w:rsid w:val="000B4E97"/>
    <w:rsid w:val="000B4EE2"/>
    <w:rsid w:val="000B5018"/>
    <w:rsid w:val="000B508D"/>
    <w:rsid w:val="000B50F3"/>
    <w:rsid w:val="000B5193"/>
    <w:rsid w:val="000B5272"/>
    <w:rsid w:val="000B5354"/>
    <w:rsid w:val="000B53DD"/>
    <w:rsid w:val="000B548D"/>
    <w:rsid w:val="000B5689"/>
    <w:rsid w:val="000B5B4A"/>
    <w:rsid w:val="000B60CD"/>
    <w:rsid w:val="000B62B0"/>
    <w:rsid w:val="000B63A0"/>
    <w:rsid w:val="000B63AE"/>
    <w:rsid w:val="000B646C"/>
    <w:rsid w:val="000B648B"/>
    <w:rsid w:val="000B649D"/>
    <w:rsid w:val="000B6531"/>
    <w:rsid w:val="000B6594"/>
    <w:rsid w:val="000B6EEE"/>
    <w:rsid w:val="000B7034"/>
    <w:rsid w:val="000B741C"/>
    <w:rsid w:val="000B7562"/>
    <w:rsid w:val="000B7576"/>
    <w:rsid w:val="000B7A28"/>
    <w:rsid w:val="000B7A8A"/>
    <w:rsid w:val="000B7D72"/>
    <w:rsid w:val="000C03D6"/>
    <w:rsid w:val="000C070D"/>
    <w:rsid w:val="000C081F"/>
    <w:rsid w:val="000C0839"/>
    <w:rsid w:val="000C0919"/>
    <w:rsid w:val="000C092E"/>
    <w:rsid w:val="000C0CE5"/>
    <w:rsid w:val="000C0EBA"/>
    <w:rsid w:val="000C1254"/>
    <w:rsid w:val="000C1379"/>
    <w:rsid w:val="000C158B"/>
    <w:rsid w:val="000C18B4"/>
    <w:rsid w:val="000C198E"/>
    <w:rsid w:val="000C1CE9"/>
    <w:rsid w:val="000C1E05"/>
    <w:rsid w:val="000C20DE"/>
    <w:rsid w:val="000C2323"/>
    <w:rsid w:val="000C2483"/>
    <w:rsid w:val="000C2767"/>
    <w:rsid w:val="000C27DA"/>
    <w:rsid w:val="000C299C"/>
    <w:rsid w:val="000C29AD"/>
    <w:rsid w:val="000C2AD6"/>
    <w:rsid w:val="000C2C04"/>
    <w:rsid w:val="000C2C81"/>
    <w:rsid w:val="000C2DAD"/>
    <w:rsid w:val="000C31FA"/>
    <w:rsid w:val="000C32ED"/>
    <w:rsid w:val="000C33CE"/>
    <w:rsid w:val="000C343E"/>
    <w:rsid w:val="000C3718"/>
    <w:rsid w:val="000C381F"/>
    <w:rsid w:val="000C39DC"/>
    <w:rsid w:val="000C39E7"/>
    <w:rsid w:val="000C3B20"/>
    <w:rsid w:val="000C3C34"/>
    <w:rsid w:val="000C3DF9"/>
    <w:rsid w:val="000C3FC3"/>
    <w:rsid w:val="000C42BE"/>
    <w:rsid w:val="000C4341"/>
    <w:rsid w:val="000C4357"/>
    <w:rsid w:val="000C440E"/>
    <w:rsid w:val="000C4724"/>
    <w:rsid w:val="000C4832"/>
    <w:rsid w:val="000C499E"/>
    <w:rsid w:val="000C4CB9"/>
    <w:rsid w:val="000C50EB"/>
    <w:rsid w:val="000C524F"/>
    <w:rsid w:val="000C5426"/>
    <w:rsid w:val="000C5C62"/>
    <w:rsid w:val="000C5E88"/>
    <w:rsid w:val="000C5F62"/>
    <w:rsid w:val="000C608C"/>
    <w:rsid w:val="000C632B"/>
    <w:rsid w:val="000C64EB"/>
    <w:rsid w:val="000C64EC"/>
    <w:rsid w:val="000C6620"/>
    <w:rsid w:val="000C67DB"/>
    <w:rsid w:val="000C699C"/>
    <w:rsid w:val="000C6DCB"/>
    <w:rsid w:val="000C700A"/>
    <w:rsid w:val="000C7485"/>
    <w:rsid w:val="000C764A"/>
    <w:rsid w:val="000C7963"/>
    <w:rsid w:val="000C7BD1"/>
    <w:rsid w:val="000C7D8A"/>
    <w:rsid w:val="000D0464"/>
    <w:rsid w:val="000D05E5"/>
    <w:rsid w:val="000D097C"/>
    <w:rsid w:val="000D0AB0"/>
    <w:rsid w:val="000D0FC0"/>
    <w:rsid w:val="000D1186"/>
    <w:rsid w:val="000D147D"/>
    <w:rsid w:val="000D160C"/>
    <w:rsid w:val="000D178E"/>
    <w:rsid w:val="000D1821"/>
    <w:rsid w:val="000D1847"/>
    <w:rsid w:val="000D18AC"/>
    <w:rsid w:val="000D18BD"/>
    <w:rsid w:val="000D1B21"/>
    <w:rsid w:val="000D1B6A"/>
    <w:rsid w:val="000D1BF4"/>
    <w:rsid w:val="000D1CF0"/>
    <w:rsid w:val="000D1D3D"/>
    <w:rsid w:val="000D1F69"/>
    <w:rsid w:val="000D20F0"/>
    <w:rsid w:val="000D2132"/>
    <w:rsid w:val="000D25EA"/>
    <w:rsid w:val="000D2650"/>
    <w:rsid w:val="000D284D"/>
    <w:rsid w:val="000D2852"/>
    <w:rsid w:val="000D2A6B"/>
    <w:rsid w:val="000D2AAC"/>
    <w:rsid w:val="000D2B0F"/>
    <w:rsid w:val="000D2C55"/>
    <w:rsid w:val="000D2DA6"/>
    <w:rsid w:val="000D3180"/>
    <w:rsid w:val="000D3224"/>
    <w:rsid w:val="000D35C7"/>
    <w:rsid w:val="000D366E"/>
    <w:rsid w:val="000D37D1"/>
    <w:rsid w:val="000D3997"/>
    <w:rsid w:val="000D3BF4"/>
    <w:rsid w:val="000D3E87"/>
    <w:rsid w:val="000D3F81"/>
    <w:rsid w:val="000D40B7"/>
    <w:rsid w:val="000D44DB"/>
    <w:rsid w:val="000D459F"/>
    <w:rsid w:val="000D465A"/>
    <w:rsid w:val="000D48E7"/>
    <w:rsid w:val="000D4AB6"/>
    <w:rsid w:val="000D4B8F"/>
    <w:rsid w:val="000D4F19"/>
    <w:rsid w:val="000D512C"/>
    <w:rsid w:val="000D5172"/>
    <w:rsid w:val="000D5177"/>
    <w:rsid w:val="000D5357"/>
    <w:rsid w:val="000D53B3"/>
    <w:rsid w:val="000D54B4"/>
    <w:rsid w:val="000D58F2"/>
    <w:rsid w:val="000D5B12"/>
    <w:rsid w:val="000D5E05"/>
    <w:rsid w:val="000D60CE"/>
    <w:rsid w:val="000D60F4"/>
    <w:rsid w:val="000D6230"/>
    <w:rsid w:val="000D6298"/>
    <w:rsid w:val="000D6378"/>
    <w:rsid w:val="000D6B2E"/>
    <w:rsid w:val="000D6EF4"/>
    <w:rsid w:val="000D70DD"/>
    <w:rsid w:val="000D70F9"/>
    <w:rsid w:val="000D747F"/>
    <w:rsid w:val="000D7532"/>
    <w:rsid w:val="000D7591"/>
    <w:rsid w:val="000D75B0"/>
    <w:rsid w:val="000D773C"/>
    <w:rsid w:val="000D77E4"/>
    <w:rsid w:val="000D792B"/>
    <w:rsid w:val="000D7950"/>
    <w:rsid w:val="000D7C35"/>
    <w:rsid w:val="000D7C9E"/>
    <w:rsid w:val="000D7CCE"/>
    <w:rsid w:val="000D7F94"/>
    <w:rsid w:val="000E0518"/>
    <w:rsid w:val="000E06BA"/>
    <w:rsid w:val="000E093A"/>
    <w:rsid w:val="000E0ACF"/>
    <w:rsid w:val="000E0B39"/>
    <w:rsid w:val="000E0C21"/>
    <w:rsid w:val="000E0CF7"/>
    <w:rsid w:val="000E1140"/>
    <w:rsid w:val="000E1169"/>
    <w:rsid w:val="000E1366"/>
    <w:rsid w:val="000E13A5"/>
    <w:rsid w:val="000E1831"/>
    <w:rsid w:val="000E1A29"/>
    <w:rsid w:val="000E1BD8"/>
    <w:rsid w:val="000E1BEA"/>
    <w:rsid w:val="000E1CC1"/>
    <w:rsid w:val="000E1F17"/>
    <w:rsid w:val="000E213C"/>
    <w:rsid w:val="000E2602"/>
    <w:rsid w:val="000E2878"/>
    <w:rsid w:val="000E2991"/>
    <w:rsid w:val="000E2BAD"/>
    <w:rsid w:val="000E2C54"/>
    <w:rsid w:val="000E2ED9"/>
    <w:rsid w:val="000E30D3"/>
    <w:rsid w:val="000E30D7"/>
    <w:rsid w:val="000E30E1"/>
    <w:rsid w:val="000E31A7"/>
    <w:rsid w:val="000E32E1"/>
    <w:rsid w:val="000E382A"/>
    <w:rsid w:val="000E3889"/>
    <w:rsid w:val="000E3963"/>
    <w:rsid w:val="000E39E1"/>
    <w:rsid w:val="000E3D42"/>
    <w:rsid w:val="000E3F5D"/>
    <w:rsid w:val="000E4024"/>
    <w:rsid w:val="000E4063"/>
    <w:rsid w:val="000E40B7"/>
    <w:rsid w:val="000E43D6"/>
    <w:rsid w:val="000E48EF"/>
    <w:rsid w:val="000E49D1"/>
    <w:rsid w:val="000E4B3C"/>
    <w:rsid w:val="000E4B4E"/>
    <w:rsid w:val="000E4B72"/>
    <w:rsid w:val="000E4DA0"/>
    <w:rsid w:val="000E4E21"/>
    <w:rsid w:val="000E502C"/>
    <w:rsid w:val="000E52A0"/>
    <w:rsid w:val="000E5307"/>
    <w:rsid w:val="000E5323"/>
    <w:rsid w:val="000E5585"/>
    <w:rsid w:val="000E5722"/>
    <w:rsid w:val="000E5725"/>
    <w:rsid w:val="000E5791"/>
    <w:rsid w:val="000E57BD"/>
    <w:rsid w:val="000E5960"/>
    <w:rsid w:val="000E5990"/>
    <w:rsid w:val="000E5ABC"/>
    <w:rsid w:val="000E5FFF"/>
    <w:rsid w:val="000E60F5"/>
    <w:rsid w:val="000E62F8"/>
    <w:rsid w:val="000E65F8"/>
    <w:rsid w:val="000E6708"/>
    <w:rsid w:val="000E6784"/>
    <w:rsid w:val="000E678A"/>
    <w:rsid w:val="000E6829"/>
    <w:rsid w:val="000E6B14"/>
    <w:rsid w:val="000E6CF4"/>
    <w:rsid w:val="000E6F51"/>
    <w:rsid w:val="000E705B"/>
    <w:rsid w:val="000E739B"/>
    <w:rsid w:val="000E73B0"/>
    <w:rsid w:val="000E7611"/>
    <w:rsid w:val="000E766A"/>
    <w:rsid w:val="000E7735"/>
    <w:rsid w:val="000E79D5"/>
    <w:rsid w:val="000E7AC0"/>
    <w:rsid w:val="000E7B8B"/>
    <w:rsid w:val="000E7F7B"/>
    <w:rsid w:val="000F0163"/>
    <w:rsid w:val="000F018C"/>
    <w:rsid w:val="000F0407"/>
    <w:rsid w:val="000F04E3"/>
    <w:rsid w:val="000F0A44"/>
    <w:rsid w:val="000F0C45"/>
    <w:rsid w:val="000F11B4"/>
    <w:rsid w:val="000F13CB"/>
    <w:rsid w:val="000F172F"/>
    <w:rsid w:val="000F196F"/>
    <w:rsid w:val="000F1AEA"/>
    <w:rsid w:val="000F1B2B"/>
    <w:rsid w:val="000F1B3E"/>
    <w:rsid w:val="000F207D"/>
    <w:rsid w:val="000F2112"/>
    <w:rsid w:val="000F2122"/>
    <w:rsid w:val="000F21FB"/>
    <w:rsid w:val="000F2613"/>
    <w:rsid w:val="000F26D1"/>
    <w:rsid w:val="000F26EF"/>
    <w:rsid w:val="000F273C"/>
    <w:rsid w:val="000F27C3"/>
    <w:rsid w:val="000F27D6"/>
    <w:rsid w:val="000F2828"/>
    <w:rsid w:val="000F2C57"/>
    <w:rsid w:val="000F2D9C"/>
    <w:rsid w:val="000F2DBC"/>
    <w:rsid w:val="000F2F01"/>
    <w:rsid w:val="000F32BE"/>
    <w:rsid w:val="000F3424"/>
    <w:rsid w:val="000F36BA"/>
    <w:rsid w:val="000F3970"/>
    <w:rsid w:val="000F399C"/>
    <w:rsid w:val="000F3BA8"/>
    <w:rsid w:val="000F3C2D"/>
    <w:rsid w:val="000F3D22"/>
    <w:rsid w:val="000F3E24"/>
    <w:rsid w:val="000F3F2D"/>
    <w:rsid w:val="000F4217"/>
    <w:rsid w:val="000F431D"/>
    <w:rsid w:val="000F4482"/>
    <w:rsid w:val="000F46D5"/>
    <w:rsid w:val="000F46FD"/>
    <w:rsid w:val="000F48B7"/>
    <w:rsid w:val="000F4A9D"/>
    <w:rsid w:val="000F4BAB"/>
    <w:rsid w:val="000F4CF7"/>
    <w:rsid w:val="000F4D62"/>
    <w:rsid w:val="000F51EE"/>
    <w:rsid w:val="000F544B"/>
    <w:rsid w:val="000F5459"/>
    <w:rsid w:val="000F564D"/>
    <w:rsid w:val="000F567A"/>
    <w:rsid w:val="000F573A"/>
    <w:rsid w:val="000F586B"/>
    <w:rsid w:val="000F5968"/>
    <w:rsid w:val="000F5A07"/>
    <w:rsid w:val="000F5C81"/>
    <w:rsid w:val="000F5CCA"/>
    <w:rsid w:val="000F66B2"/>
    <w:rsid w:val="000F6956"/>
    <w:rsid w:val="000F70C3"/>
    <w:rsid w:val="000F717B"/>
    <w:rsid w:val="000F71EA"/>
    <w:rsid w:val="000F72DB"/>
    <w:rsid w:val="000F74AA"/>
    <w:rsid w:val="000F7807"/>
    <w:rsid w:val="000F7860"/>
    <w:rsid w:val="000F787F"/>
    <w:rsid w:val="000F7A2D"/>
    <w:rsid w:val="000F7AD8"/>
    <w:rsid w:val="000F7B1B"/>
    <w:rsid w:val="000F7BC8"/>
    <w:rsid w:val="000F7FD8"/>
    <w:rsid w:val="001001E4"/>
    <w:rsid w:val="00100332"/>
    <w:rsid w:val="00100779"/>
    <w:rsid w:val="0010079C"/>
    <w:rsid w:val="00100823"/>
    <w:rsid w:val="001009A2"/>
    <w:rsid w:val="00100A33"/>
    <w:rsid w:val="00100A78"/>
    <w:rsid w:val="00100CFD"/>
    <w:rsid w:val="00100D34"/>
    <w:rsid w:val="00100E26"/>
    <w:rsid w:val="00100F28"/>
    <w:rsid w:val="00100F8D"/>
    <w:rsid w:val="00101162"/>
    <w:rsid w:val="00101253"/>
    <w:rsid w:val="001012FC"/>
    <w:rsid w:val="00101557"/>
    <w:rsid w:val="00101D03"/>
    <w:rsid w:val="00101D7E"/>
    <w:rsid w:val="00101E3D"/>
    <w:rsid w:val="00101EE6"/>
    <w:rsid w:val="00101F7B"/>
    <w:rsid w:val="001020A6"/>
    <w:rsid w:val="001023DC"/>
    <w:rsid w:val="00102474"/>
    <w:rsid w:val="0010260F"/>
    <w:rsid w:val="001027DE"/>
    <w:rsid w:val="001029DC"/>
    <w:rsid w:val="00102AB9"/>
    <w:rsid w:val="00102D02"/>
    <w:rsid w:val="001032F2"/>
    <w:rsid w:val="001036B2"/>
    <w:rsid w:val="00103A43"/>
    <w:rsid w:val="00103BCE"/>
    <w:rsid w:val="00103F87"/>
    <w:rsid w:val="00104098"/>
    <w:rsid w:val="0010421A"/>
    <w:rsid w:val="0010424D"/>
    <w:rsid w:val="00104525"/>
    <w:rsid w:val="0010460B"/>
    <w:rsid w:val="00104830"/>
    <w:rsid w:val="00104921"/>
    <w:rsid w:val="00104B68"/>
    <w:rsid w:val="00104D06"/>
    <w:rsid w:val="00104E03"/>
    <w:rsid w:val="00104EDE"/>
    <w:rsid w:val="0010520F"/>
    <w:rsid w:val="001059BE"/>
    <w:rsid w:val="00105C17"/>
    <w:rsid w:val="00105DAB"/>
    <w:rsid w:val="00106144"/>
    <w:rsid w:val="0010626B"/>
    <w:rsid w:val="00106314"/>
    <w:rsid w:val="0010644C"/>
    <w:rsid w:val="00106622"/>
    <w:rsid w:val="0010686D"/>
    <w:rsid w:val="001068B4"/>
    <w:rsid w:val="001068C2"/>
    <w:rsid w:val="001068D5"/>
    <w:rsid w:val="00106C05"/>
    <w:rsid w:val="00106F90"/>
    <w:rsid w:val="00107C32"/>
    <w:rsid w:val="00107D62"/>
    <w:rsid w:val="00107E77"/>
    <w:rsid w:val="00107FB6"/>
    <w:rsid w:val="001103A3"/>
    <w:rsid w:val="00110540"/>
    <w:rsid w:val="00110603"/>
    <w:rsid w:val="001108A9"/>
    <w:rsid w:val="00110BE6"/>
    <w:rsid w:val="00110EBE"/>
    <w:rsid w:val="00110F2F"/>
    <w:rsid w:val="001110B0"/>
    <w:rsid w:val="00111567"/>
    <w:rsid w:val="00111A05"/>
    <w:rsid w:val="00111B28"/>
    <w:rsid w:val="00111CDB"/>
    <w:rsid w:val="00111D6F"/>
    <w:rsid w:val="00111FE4"/>
    <w:rsid w:val="00112215"/>
    <w:rsid w:val="00112337"/>
    <w:rsid w:val="00112514"/>
    <w:rsid w:val="00112595"/>
    <w:rsid w:val="0011261C"/>
    <w:rsid w:val="00112818"/>
    <w:rsid w:val="00112CBF"/>
    <w:rsid w:val="001130EE"/>
    <w:rsid w:val="001131EF"/>
    <w:rsid w:val="0011336C"/>
    <w:rsid w:val="0011338D"/>
    <w:rsid w:val="0011363E"/>
    <w:rsid w:val="0011368C"/>
    <w:rsid w:val="00113958"/>
    <w:rsid w:val="00113D9C"/>
    <w:rsid w:val="001140EF"/>
    <w:rsid w:val="001143BE"/>
    <w:rsid w:val="001144FA"/>
    <w:rsid w:val="00114664"/>
    <w:rsid w:val="00114684"/>
    <w:rsid w:val="001146B8"/>
    <w:rsid w:val="001148EC"/>
    <w:rsid w:val="001150E7"/>
    <w:rsid w:val="0011532F"/>
    <w:rsid w:val="0011548F"/>
    <w:rsid w:val="0011552F"/>
    <w:rsid w:val="00115689"/>
    <w:rsid w:val="001157C1"/>
    <w:rsid w:val="0011596B"/>
    <w:rsid w:val="00115AE6"/>
    <w:rsid w:val="00115BAA"/>
    <w:rsid w:val="00115DE9"/>
    <w:rsid w:val="00115FAB"/>
    <w:rsid w:val="001161A6"/>
    <w:rsid w:val="0011626C"/>
    <w:rsid w:val="0011628B"/>
    <w:rsid w:val="00116350"/>
    <w:rsid w:val="00116453"/>
    <w:rsid w:val="001164A5"/>
    <w:rsid w:val="001164F0"/>
    <w:rsid w:val="00116566"/>
    <w:rsid w:val="001165BE"/>
    <w:rsid w:val="00116CED"/>
    <w:rsid w:val="00116CF4"/>
    <w:rsid w:val="00116E6D"/>
    <w:rsid w:val="00116F42"/>
    <w:rsid w:val="00117437"/>
    <w:rsid w:val="0011768F"/>
    <w:rsid w:val="0011770E"/>
    <w:rsid w:val="00117738"/>
    <w:rsid w:val="00117A6F"/>
    <w:rsid w:val="00117BFD"/>
    <w:rsid w:val="00117DCA"/>
    <w:rsid w:val="00117E2E"/>
    <w:rsid w:val="00117ECD"/>
    <w:rsid w:val="00117F82"/>
    <w:rsid w:val="0012018A"/>
    <w:rsid w:val="0012019C"/>
    <w:rsid w:val="00120319"/>
    <w:rsid w:val="00120389"/>
    <w:rsid w:val="0012069D"/>
    <w:rsid w:val="001206B9"/>
    <w:rsid w:val="00120BC4"/>
    <w:rsid w:val="00120C9A"/>
    <w:rsid w:val="00120DA2"/>
    <w:rsid w:val="00121263"/>
    <w:rsid w:val="00121480"/>
    <w:rsid w:val="001214E3"/>
    <w:rsid w:val="001215FA"/>
    <w:rsid w:val="00121671"/>
    <w:rsid w:val="00121F4A"/>
    <w:rsid w:val="0012206A"/>
    <w:rsid w:val="00122093"/>
    <w:rsid w:val="00122187"/>
    <w:rsid w:val="00122441"/>
    <w:rsid w:val="00122578"/>
    <w:rsid w:val="00122740"/>
    <w:rsid w:val="0012292C"/>
    <w:rsid w:val="00122A42"/>
    <w:rsid w:val="00122F1F"/>
    <w:rsid w:val="0012306B"/>
    <w:rsid w:val="001230B1"/>
    <w:rsid w:val="001232F3"/>
    <w:rsid w:val="00123365"/>
    <w:rsid w:val="00123436"/>
    <w:rsid w:val="00123599"/>
    <w:rsid w:val="001237A3"/>
    <w:rsid w:val="00123B56"/>
    <w:rsid w:val="00123BC2"/>
    <w:rsid w:val="00123CE3"/>
    <w:rsid w:val="00123F91"/>
    <w:rsid w:val="0012402A"/>
    <w:rsid w:val="00124567"/>
    <w:rsid w:val="0012465D"/>
    <w:rsid w:val="00124667"/>
    <w:rsid w:val="00124669"/>
    <w:rsid w:val="001246A0"/>
    <w:rsid w:val="0012483F"/>
    <w:rsid w:val="00124888"/>
    <w:rsid w:val="001258BC"/>
    <w:rsid w:val="00125A18"/>
    <w:rsid w:val="00125B70"/>
    <w:rsid w:val="00125BC6"/>
    <w:rsid w:val="00125EC1"/>
    <w:rsid w:val="00126028"/>
    <w:rsid w:val="001260A7"/>
    <w:rsid w:val="0012628B"/>
    <w:rsid w:val="001264ED"/>
    <w:rsid w:val="0012655A"/>
    <w:rsid w:val="00126843"/>
    <w:rsid w:val="001269BD"/>
    <w:rsid w:val="00126BDE"/>
    <w:rsid w:val="00126C3B"/>
    <w:rsid w:val="00126C9B"/>
    <w:rsid w:val="00126D00"/>
    <w:rsid w:val="00126F0F"/>
    <w:rsid w:val="00127022"/>
    <w:rsid w:val="001271BB"/>
    <w:rsid w:val="001272A1"/>
    <w:rsid w:val="00127330"/>
    <w:rsid w:val="00127597"/>
    <w:rsid w:val="00127879"/>
    <w:rsid w:val="00127892"/>
    <w:rsid w:val="001278F8"/>
    <w:rsid w:val="00127968"/>
    <w:rsid w:val="00127BE4"/>
    <w:rsid w:val="00127C47"/>
    <w:rsid w:val="00127C75"/>
    <w:rsid w:val="00127D23"/>
    <w:rsid w:val="00127F25"/>
    <w:rsid w:val="00127F58"/>
    <w:rsid w:val="001301F5"/>
    <w:rsid w:val="001302D2"/>
    <w:rsid w:val="001303FB"/>
    <w:rsid w:val="00130425"/>
    <w:rsid w:val="00130670"/>
    <w:rsid w:val="00130699"/>
    <w:rsid w:val="001307E9"/>
    <w:rsid w:val="0013096E"/>
    <w:rsid w:val="00130CDB"/>
    <w:rsid w:val="00130E48"/>
    <w:rsid w:val="00130EDA"/>
    <w:rsid w:val="001310E0"/>
    <w:rsid w:val="0013112A"/>
    <w:rsid w:val="00131153"/>
    <w:rsid w:val="001313BF"/>
    <w:rsid w:val="001318B3"/>
    <w:rsid w:val="0013194A"/>
    <w:rsid w:val="00131B1C"/>
    <w:rsid w:val="00131B66"/>
    <w:rsid w:val="00131DE9"/>
    <w:rsid w:val="00131E2B"/>
    <w:rsid w:val="00132054"/>
    <w:rsid w:val="00132119"/>
    <w:rsid w:val="00132240"/>
    <w:rsid w:val="0013238A"/>
    <w:rsid w:val="001326C6"/>
    <w:rsid w:val="00132993"/>
    <w:rsid w:val="001329BF"/>
    <w:rsid w:val="00132BDA"/>
    <w:rsid w:val="00132C2F"/>
    <w:rsid w:val="00132CE1"/>
    <w:rsid w:val="00132DBD"/>
    <w:rsid w:val="0013328E"/>
    <w:rsid w:val="001333D5"/>
    <w:rsid w:val="001334B2"/>
    <w:rsid w:val="00133F81"/>
    <w:rsid w:val="00134094"/>
    <w:rsid w:val="00134149"/>
    <w:rsid w:val="0013445A"/>
    <w:rsid w:val="00134533"/>
    <w:rsid w:val="0013454A"/>
    <w:rsid w:val="001348CC"/>
    <w:rsid w:val="00134A52"/>
    <w:rsid w:val="00134DA5"/>
    <w:rsid w:val="00134DE4"/>
    <w:rsid w:val="0013512E"/>
    <w:rsid w:val="00135131"/>
    <w:rsid w:val="00135546"/>
    <w:rsid w:val="0013574B"/>
    <w:rsid w:val="0013579F"/>
    <w:rsid w:val="00135A4C"/>
    <w:rsid w:val="00135AC4"/>
    <w:rsid w:val="00135F3C"/>
    <w:rsid w:val="0013608E"/>
    <w:rsid w:val="00136179"/>
    <w:rsid w:val="00136681"/>
    <w:rsid w:val="00136987"/>
    <w:rsid w:val="00136996"/>
    <w:rsid w:val="00136A77"/>
    <w:rsid w:val="00136AF1"/>
    <w:rsid w:val="00136BA1"/>
    <w:rsid w:val="00136BD0"/>
    <w:rsid w:val="00136CCB"/>
    <w:rsid w:val="00136D42"/>
    <w:rsid w:val="00136DA0"/>
    <w:rsid w:val="00136FE7"/>
    <w:rsid w:val="00137103"/>
    <w:rsid w:val="00137111"/>
    <w:rsid w:val="00137203"/>
    <w:rsid w:val="0013725B"/>
    <w:rsid w:val="00137971"/>
    <w:rsid w:val="00137AFD"/>
    <w:rsid w:val="00137B2B"/>
    <w:rsid w:val="00137C13"/>
    <w:rsid w:val="00137EC2"/>
    <w:rsid w:val="00137EE8"/>
    <w:rsid w:val="001401AB"/>
    <w:rsid w:val="001401D6"/>
    <w:rsid w:val="0014050B"/>
    <w:rsid w:val="001405F6"/>
    <w:rsid w:val="001405FB"/>
    <w:rsid w:val="0014062A"/>
    <w:rsid w:val="00140774"/>
    <w:rsid w:val="00140877"/>
    <w:rsid w:val="001409BB"/>
    <w:rsid w:val="00140C25"/>
    <w:rsid w:val="00140C30"/>
    <w:rsid w:val="00140D10"/>
    <w:rsid w:val="00140D18"/>
    <w:rsid w:val="00140DE9"/>
    <w:rsid w:val="00141034"/>
    <w:rsid w:val="001410ED"/>
    <w:rsid w:val="001418A0"/>
    <w:rsid w:val="001418C9"/>
    <w:rsid w:val="001418EB"/>
    <w:rsid w:val="00141945"/>
    <w:rsid w:val="00141D3C"/>
    <w:rsid w:val="00141ED8"/>
    <w:rsid w:val="0014225A"/>
    <w:rsid w:val="001423D2"/>
    <w:rsid w:val="00142481"/>
    <w:rsid w:val="001424F4"/>
    <w:rsid w:val="0014289C"/>
    <w:rsid w:val="00142A83"/>
    <w:rsid w:val="00142AF0"/>
    <w:rsid w:val="00142F8B"/>
    <w:rsid w:val="00142FAA"/>
    <w:rsid w:val="001433C9"/>
    <w:rsid w:val="001436F0"/>
    <w:rsid w:val="001437D3"/>
    <w:rsid w:val="0014383A"/>
    <w:rsid w:val="00143908"/>
    <w:rsid w:val="00143B83"/>
    <w:rsid w:val="00143F04"/>
    <w:rsid w:val="0014415B"/>
    <w:rsid w:val="0014423B"/>
    <w:rsid w:val="001445BD"/>
    <w:rsid w:val="001446C8"/>
    <w:rsid w:val="00144981"/>
    <w:rsid w:val="00144B53"/>
    <w:rsid w:val="00144CBA"/>
    <w:rsid w:val="00144F85"/>
    <w:rsid w:val="0014527A"/>
    <w:rsid w:val="00145304"/>
    <w:rsid w:val="00145425"/>
    <w:rsid w:val="0014579C"/>
    <w:rsid w:val="00145876"/>
    <w:rsid w:val="001459E7"/>
    <w:rsid w:val="001463AE"/>
    <w:rsid w:val="001463E3"/>
    <w:rsid w:val="001463E5"/>
    <w:rsid w:val="00146754"/>
    <w:rsid w:val="0014678A"/>
    <w:rsid w:val="001467F5"/>
    <w:rsid w:val="0014682C"/>
    <w:rsid w:val="0014686F"/>
    <w:rsid w:val="00146B2C"/>
    <w:rsid w:val="001472B0"/>
    <w:rsid w:val="00147513"/>
    <w:rsid w:val="0014754B"/>
    <w:rsid w:val="00147CB8"/>
    <w:rsid w:val="00147E47"/>
    <w:rsid w:val="00147E7D"/>
    <w:rsid w:val="001500A9"/>
    <w:rsid w:val="001500C8"/>
    <w:rsid w:val="001501A3"/>
    <w:rsid w:val="001501B4"/>
    <w:rsid w:val="0015026C"/>
    <w:rsid w:val="00150278"/>
    <w:rsid w:val="001502CE"/>
    <w:rsid w:val="0015031D"/>
    <w:rsid w:val="0015034A"/>
    <w:rsid w:val="00150385"/>
    <w:rsid w:val="00150525"/>
    <w:rsid w:val="00150A18"/>
    <w:rsid w:val="00150D6F"/>
    <w:rsid w:val="00150E60"/>
    <w:rsid w:val="00151070"/>
    <w:rsid w:val="0015107A"/>
    <w:rsid w:val="001513C7"/>
    <w:rsid w:val="001513CF"/>
    <w:rsid w:val="001513E3"/>
    <w:rsid w:val="00151439"/>
    <w:rsid w:val="0015151F"/>
    <w:rsid w:val="001515B9"/>
    <w:rsid w:val="0015160D"/>
    <w:rsid w:val="00151644"/>
    <w:rsid w:val="00151769"/>
    <w:rsid w:val="00151B4C"/>
    <w:rsid w:val="00151CA7"/>
    <w:rsid w:val="00151E04"/>
    <w:rsid w:val="00151E16"/>
    <w:rsid w:val="00152240"/>
    <w:rsid w:val="001523D6"/>
    <w:rsid w:val="00152628"/>
    <w:rsid w:val="001528E0"/>
    <w:rsid w:val="00152945"/>
    <w:rsid w:val="0015307B"/>
    <w:rsid w:val="00153095"/>
    <w:rsid w:val="001531EC"/>
    <w:rsid w:val="0015324D"/>
    <w:rsid w:val="0015324F"/>
    <w:rsid w:val="001533AA"/>
    <w:rsid w:val="001533C3"/>
    <w:rsid w:val="001537C2"/>
    <w:rsid w:val="00153895"/>
    <w:rsid w:val="001538CF"/>
    <w:rsid w:val="00153B84"/>
    <w:rsid w:val="00153C1D"/>
    <w:rsid w:val="00153D59"/>
    <w:rsid w:val="00153F0F"/>
    <w:rsid w:val="00154124"/>
    <w:rsid w:val="0015417E"/>
    <w:rsid w:val="001541EF"/>
    <w:rsid w:val="00154387"/>
    <w:rsid w:val="00154420"/>
    <w:rsid w:val="001545A2"/>
    <w:rsid w:val="001546FC"/>
    <w:rsid w:val="00154A70"/>
    <w:rsid w:val="00154ADD"/>
    <w:rsid w:val="00154F05"/>
    <w:rsid w:val="00155015"/>
    <w:rsid w:val="00155191"/>
    <w:rsid w:val="0015574A"/>
    <w:rsid w:val="001559CA"/>
    <w:rsid w:val="00155A8D"/>
    <w:rsid w:val="00155BDD"/>
    <w:rsid w:val="00155C6B"/>
    <w:rsid w:val="001561BC"/>
    <w:rsid w:val="00156475"/>
    <w:rsid w:val="0015696D"/>
    <w:rsid w:val="00156A3B"/>
    <w:rsid w:val="00156D30"/>
    <w:rsid w:val="00156DD1"/>
    <w:rsid w:val="00156E89"/>
    <w:rsid w:val="00156F37"/>
    <w:rsid w:val="0015794A"/>
    <w:rsid w:val="00157B19"/>
    <w:rsid w:val="00157E83"/>
    <w:rsid w:val="00157EFE"/>
    <w:rsid w:val="00157F2E"/>
    <w:rsid w:val="00157F39"/>
    <w:rsid w:val="00160670"/>
    <w:rsid w:val="00160920"/>
    <w:rsid w:val="00160B18"/>
    <w:rsid w:val="00160E83"/>
    <w:rsid w:val="00160FF3"/>
    <w:rsid w:val="00161611"/>
    <w:rsid w:val="001619A8"/>
    <w:rsid w:val="00161A69"/>
    <w:rsid w:val="00161C93"/>
    <w:rsid w:val="00161DEB"/>
    <w:rsid w:val="00161FFB"/>
    <w:rsid w:val="001622B0"/>
    <w:rsid w:val="001624CA"/>
    <w:rsid w:val="0016253E"/>
    <w:rsid w:val="001626DD"/>
    <w:rsid w:val="00162BA1"/>
    <w:rsid w:val="00162C19"/>
    <w:rsid w:val="00162DC6"/>
    <w:rsid w:val="00162EFC"/>
    <w:rsid w:val="001630E5"/>
    <w:rsid w:val="001631AF"/>
    <w:rsid w:val="00163588"/>
    <w:rsid w:val="001636B5"/>
    <w:rsid w:val="001636E2"/>
    <w:rsid w:val="001638AF"/>
    <w:rsid w:val="001638DA"/>
    <w:rsid w:val="00163E75"/>
    <w:rsid w:val="00164032"/>
    <w:rsid w:val="001642E0"/>
    <w:rsid w:val="001642FB"/>
    <w:rsid w:val="0016443E"/>
    <w:rsid w:val="001645D2"/>
    <w:rsid w:val="001645E5"/>
    <w:rsid w:val="00164711"/>
    <w:rsid w:val="0016484F"/>
    <w:rsid w:val="00164A96"/>
    <w:rsid w:val="00164AF3"/>
    <w:rsid w:val="00164DAA"/>
    <w:rsid w:val="00164DB8"/>
    <w:rsid w:val="00165133"/>
    <w:rsid w:val="001652B7"/>
    <w:rsid w:val="001652E2"/>
    <w:rsid w:val="001652E5"/>
    <w:rsid w:val="001653F3"/>
    <w:rsid w:val="00165589"/>
    <w:rsid w:val="0016560E"/>
    <w:rsid w:val="00165A48"/>
    <w:rsid w:val="00165E61"/>
    <w:rsid w:val="00166437"/>
    <w:rsid w:val="00166578"/>
    <w:rsid w:val="001665A1"/>
    <w:rsid w:val="001665A4"/>
    <w:rsid w:val="001665C9"/>
    <w:rsid w:val="001666B8"/>
    <w:rsid w:val="00166795"/>
    <w:rsid w:val="0016688B"/>
    <w:rsid w:val="001668E5"/>
    <w:rsid w:val="00166909"/>
    <w:rsid w:val="00166BDA"/>
    <w:rsid w:val="00166CA7"/>
    <w:rsid w:val="00166E6D"/>
    <w:rsid w:val="00166FDA"/>
    <w:rsid w:val="00167194"/>
    <w:rsid w:val="001671DC"/>
    <w:rsid w:val="0016734F"/>
    <w:rsid w:val="00167510"/>
    <w:rsid w:val="0016765C"/>
    <w:rsid w:val="0016777B"/>
    <w:rsid w:val="001678F4"/>
    <w:rsid w:val="00167992"/>
    <w:rsid w:val="001679BC"/>
    <w:rsid w:val="00167B16"/>
    <w:rsid w:val="00167CA3"/>
    <w:rsid w:val="00167DA6"/>
    <w:rsid w:val="0017015D"/>
    <w:rsid w:val="001701D5"/>
    <w:rsid w:val="00170991"/>
    <w:rsid w:val="00170B44"/>
    <w:rsid w:val="00170CA7"/>
    <w:rsid w:val="00170D77"/>
    <w:rsid w:val="00170DE7"/>
    <w:rsid w:val="00171135"/>
    <w:rsid w:val="0017115F"/>
    <w:rsid w:val="0017126D"/>
    <w:rsid w:val="0017178A"/>
    <w:rsid w:val="001717E2"/>
    <w:rsid w:val="001719F6"/>
    <w:rsid w:val="00171A29"/>
    <w:rsid w:val="00171D0D"/>
    <w:rsid w:val="001724E2"/>
    <w:rsid w:val="00172771"/>
    <w:rsid w:val="0017282F"/>
    <w:rsid w:val="00172862"/>
    <w:rsid w:val="001728FF"/>
    <w:rsid w:val="00172D34"/>
    <w:rsid w:val="00172D5F"/>
    <w:rsid w:val="00173068"/>
    <w:rsid w:val="0017336C"/>
    <w:rsid w:val="001734FA"/>
    <w:rsid w:val="0017388D"/>
    <w:rsid w:val="00173ACC"/>
    <w:rsid w:val="00173C21"/>
    <w:rsid w:val="00173C7D"/>
    <w:rsid w:val="00173D78"/>
    <w:rsid w:val="00173DF6"/>
    <w:rsid w:val="001740D1"/>
    <w:rsid w:val="00174324"/>
    <w:rsid w:val="00174377"/>
    <w:rsid w:val="001744C8"/>
    <w:rsid w:val="001744E1"/>
    <w:rsid w:val="001745C9"/>
    <w:rsid w:val="00174BC5"/>
    <w:rsid w:val="00174BDC"/>
    <w:rsid w:val="00174CAE"/>
    <w:rsid w:val="001750BE"/>
    <w:rsid w:val="001754C3"/>
    <w:rsid w:val="00175A20"/>
    <w:rsid w:val="00175A3A"/>
    <w:rsid w:val="00175C13"/>
    <w:rsid w:val="00175DA7"/>
    <w:rsid w:val="00175F41"/>
    <w:rsid w:val="00175F64"/>
    <w:rsid w:val="001761DB"/>
    <w:rsid w:val="00176702"/>
    <w:rsid w:val="001767EC"/>
    <w:rsid w:val="00176CAE"/>
    <w:rsid w:val="00176F13"/>
    <w:rsid w:val="00177062"/>
    <w:rsid w:val="001770A9"/>
    <w:rsid w:val="00177246"/>
    <w:rsid w:val="00177262"/>
    <w:rsid w:val="00177520"/>
    <w:rsid w:val="001779A8"/>
    <w:rsid w:val="00177B05"/>
    <w:rsid w:val="00177B48"/>
    <w:rsid w:val="00177B85"/>
    <w:rsid w:val="00177D1F"/>
    <w:rsid w:val="00177F1E"/>
    <w:rsid w:val="00177FE1"/>
    <w:rsid w:val="001802B8"/>
    <w:rsid w:val="001805C6"/>
    <w:rsid w:val="001806AA"/>
    <w:rsid w:val="00180839"/>
    <w:rsid w:val="00180896"/>
    <w:rsid w:val="001808D3"/>
    <w:rsid w:val="0018092D"/>
    <w:rsid w:val="001809C6"/>
    <w:rsid w:val="00180A29"/>
    <w:rsid w:val="00180A2B"/>
    <w:rsid w:val="00180C27"/>
    <w:rsid w:val="00180CDF"/>
    <w:rsid w:val="00180F61"/>
    <w:rsid w:val="001811B5"/>
    <w:rsid w:val="00181517"/>
    <w:rsid w:val="00181659"/>
    <w:rsid w:val="00181A2B"/>
    <w:rsid w:val="00181BCE"/>
    <w:rsid w:val="00181D3D"/>
    <w:rsid w:val="00181EBA"/>
    <w:rsid w:val="00181F6F"/>
    <w:rsid w:val="001823AB"/>
    <w:rsid w:val="00182820"/>
    <w:rsid w:val="001829B2"/>
    <w:rsid w:val="00182A65"/>
    <w:rsid w:val="00182CCB"/>
    <w:rsid w:val="00183085"/>
    <w:rsid w:val="001834E1"/>
    <w:rsid w:val="0018365F"/>
    <w:rsid w:val="00183BEF"/>
    <w:rsid w:val="00184115"/>
    <w:rsid w:val="00184240"/>
    <w:rsid w:val="00184588"/>
    <w:rsid w:val="00184D59"/>
    <w:rsid w:val="00184F88"/>
    <w:rsid w:val="0018516A"/>
    <w:rsid w:val="001856AF"/>
    <w:rsid w:val="00185830"/>
    <w:rsid w:val="00185871"/>
    <w:rsid w:val="00185A56"/>
    <w:rsid w:val="00185AB6"/>
    <w:rsid w:val="00185B20"/>
    <w:rsid w:val="00186099"/>
    <w:rsid w:val="001862D6"/>
    <w:rsid w:val="00186AC0"/>
    <w:rsid w:val="00186E09"/>
    <w:rsid w:val="00187117"/>
    <w:rsid w:val="001871FE"/>
    <w:rsid w:val="00187711"/>
    <w:rsid w:val="0018789B"/>
    <w:rsid w:val="001878AD"/>
    <w:rsid w:val="00187C44"/>
    <w:rsid w:val="00187E81"/>
    <w:rsid w:val="00187FB3"/>
    <w:rsid w:val="00190739"/>
    <w:rsid w:val="00190891"/>
    <w:rsid w:val="0019096A"/>
    <w:rsid w:val="00190A26"/>
    <w:rsid w:val="00190BDC"/>
    <w:rsid w:val="00190D32"/>
    <w:rsid w:val="00190D75"/>
    <w:rsid w:val="00190F33"/>
    <w:rsid w:val="0019105A"/>
    <w:rsid w:val="00191229"/>
    <w:rsid w:val="0019133F"/>
    <w:rsid w:val="00191470"/>
    <w:rsid w:val="001914E4"/>
    <w:rsid w:val="001914FB"/>
    <w:rsid w:val="001915C2"/>
    <w:rsid w:val="001918F7"/>
    <w:rsid w:val="00191F62"/>
    <w:rsid w:val="00192407"/>
    <w:rsid w:val="00192428"/>
    <w:rsid w:val="00192441"/>
    <w:rsid w:val="00192676"/>
    <w:rsid w:val="0019273D"/>
    <w:rsid w:val="001929AC"/>
    <w:rsid w:val="00193082"/>
    <w:rsid w:val="0019395F"/>
    <w:rsid w:val="00193BA8"/>
    <w:rsid w:val="00193BBE"/>
    <w:rsid w:val="00193D92"/>
    <w:rsid w:val="00193E6D"/>
    <w:rsid w:val="00193EBF"/>
    <w:rsid w:val="0019408D"/>
    <w:rsid w:val="00194161"/>
    <w:rsid w:val="00194162"/>
    <w:rsid w:val="0019417A"/>
    <w:rsid w:val="001941A6"/>
    <w:rsid w:val="00194672"/>
    <w:rsid w:val="001946EF"/>
    <w:rsid w:val="001947B5"/>
    <w:rsid w:val="00194897"/>
    <w:rsid w:val="001949F3"/>
    <w:rsid w:val="00194B4C"/>
    <w:rsid w:val="00194BEE"/>
    <w:rsid w:val="00194DC0"/>
    <w:rsid w:val="001950FF"/>
    <w:rsid w:val="0019591C"/>
    <w:rsid w:val="00195C4A"/>
    <w:rsid w:val="00195CE9"/>
    <w:rsid w:val="00196189"/>
    <w:rsid w:val="001963CB"/>
    <w:rsid w:val="00196402"/>
    <w:rsid w:val="0019660F"/>
    <w:rsid w:val="0019668B"/>
    <w:rsid w:val="00196BFC"/>
    <w:rsid w:val="00196E6E"/>
    <w:rsid w:val="00196E74"/>
    <w:rsid w:val="00196FD1"/>
    <w:rsid w:val="00197034"/>
    <w:rsid w:val="00197094"/>
    <w:rsid w:val="001970E3"/>
    <w:rsid w:val="00197215"/>
    <w:rsid w:val="00197392"/>
    <w:rsid w:val="00197456"/>
    <w:rsid w:val="001976BE"/>
    <w:rsid w:val="0019792F"/>
    <w:rsid w:val="00197AD4"/>
    <w:rsid w:val="00197B5F"/>
    <w:rsid w:val="00197BD9"/>
    <w:rsid w:val="00197DC6"/>
    <w:rsid w:val="00197DCC"/>
    <w:rsid w:val="001A02C0"/>
    <w:rsid w:val="001A035E"/>
    <w:rsid w:val="001A066D"/>
    <w:rsid w:val="001A0A86"/>
    <w:rsid w:val="001A0B40"/>
    <w:rsid w:val="001A0D5E"/>
    <w:rsid w:val="001A1066"/>
    <w:rsid w:val="001A1265"/>
    <w:rsid w:val="001A14E0"/>
    <w:rsid w:val="001A1515"/>
    <w:rsid w:val="001A16BF"/>
    <w:rsid w:val="001A171D"/>
    <w:rsid w:val="001A1832"/>
    <w:rsid w:val="001A18A5"/>
    <w:rsid w:val="001A1D5A"/>
    <w:rsid w:val="001A1D5D"/>
    <w:rsid w:val="001A1FCA"/>
    <w:rsid w:val="001A2119"/>
    <w:rsid w:val="001A21E9"/>
    <w:rsid w:val="001A23AA"/>
    <w:rsid w:val="001A2481"/>
    <w:rsid w:val="001A2486"/>
    <w:rsid w:val="001A25B5"/>
    <w:rsid w:val="001A28F1"/>
    <w:rsid w:val="001A374A"/>
    <w:rsid w:val="001A37F9"/>
    <w:rsid w:val="001A3BB8"/>
    <w:rsid w:val="001A3C1E"/>
    <w:rsid w:val="001A3FDC"/>
    <w:rsid w:val="001A430E"/>
    <w:rsid w:val="001A4335"/>
    <w:rsid w:val="001A4395"/>
    <w:rsid w:val="001A4558"/>
    <w:rsid w:val="001A47F3"/>
    <w:rsid w:val="001A494D"/>
    <w:rsid w:val="001A4B55"/>
    <w:rsid w:val="001A4C1C"/>
    <w:rsid w:val="001A4C8C"/>
    <w:rsid w:val="001A4E2B"/>
    <w:rsid w:val="001A4FE3"/>
    <w:rsid w:val="001A5084"/>
    <w:rsid w:val="001A51E8"/>
    <w:rsid w:val="001A52FA"/>
    <w:rsid w:val="001A53B8"/>
    <w:rsid w:val="001A53F0"/>
    <w:rsid w:val="001A61A3"/>
    <w:rsid w:val="001A67A1"/>
    <w:rsid w:val="001A6816"/>
    <w:rsid w:val="001A6A8A"/>
    <w:rsid w:val="001A6CA5"/>
    <w:rsid w:val="001A6DE3"/>
    <w:rsid w:val="001A6F60"/>
    <w:rsid w:val="001A6F65"/>
    <w:rsid w:val="001A71AE"/>
    <w:rsid w:val="001A7220"/>
    <w:rsid w:val="001A7250"/>
    <w:rsid w:val="001A748C"/>
    <w:rsid w:val="001A77A4"/>
    <w:rsid w:val="001A7A55"/>
    <w:rsid w:val="001B0042"/>
    <w:rsid w:val="001B0075"/>
    <w:rsid w:val="001B008B"/>
    <w:rsid w:val="001B018D"/>
    <w:rsid w:val="001B01CD"/>
    <w:rsid w:val="001B0311"/>
    <w:rsid w:val="001B056F"/>
    <w:rsid w:val="001B071B"/>
    <w:rsid w:val="001B0787"/>
    <w:rsid w:val="001B07CF"/>
    <w:rsid w:val="001B0894"/>
    <w:rsid w:val="001B08C9"/>
    <w:rsid w:val="001B11C8"/>
    <w:rsid w:val="001B13E3"/>
    <w:rsid w:val="001B183E"/>
    <w:rsid w:val="001B1B16"/>
    <w:rsid w:val="001B1BD9"/>
    <w:rsid w:val="001B1CCC"/>
    <w:rsid w:val="001B1FC2"/>
    <w:rsid w:val="001B21C6"/>
    <w:rsid w:val="001B237D"/>
    <w:rsid w:val="001B2864"/>
    <w:rsid w:val="001B2942"/>
    <w:rsid w:val="001B2E84"/>
    <w:rsid w:val="001B2F59"/>
    <w:rsid w:val="001B2F7C"/>
    <w:rsid w:val="001B2FA9"/>
    <w:rsid w:val="001B2FF0"/>
    <w:rsid w:val="001B34A1"/>
    <w:rsid w:val="001B3575"/>
    <w:rsid w:val="001B363D"/>
    <w:rsid w:val="001B369A"/>
    <w:rsid w:val="001B3770"/>
    <w:rsid w:val="001B393C"/>
    <w:rsid w:val="001B3B43"/>
    <w:rsid w:val="001B3C78"/>
    <w:rsid w:val="001B3DD4"/>
    <w:rsid w:val="001B3F6E"/>
    <w:rsid w:val="001B404F"/>
    <w:rsid w:val="001B4372"/>
    <w:rsid w:val="001B4976"/>
    <w:rsid w:val="001B4C1A"/>
    <w:rsid w:val="001B4C80"/>
    <w:rsid w:val="001B4CF2"/>
    <w:rsid w:val="001B4DA5"/>
    <w:rsid w:val="001B4DC8"/>
    <w:rsid w:val="001B532D"/>
    <w:rsid w:val="001B5444"/>
    <w:rsid w:val="001B5458"/>
    <w:rsid w:val="001B5657"/>
    <w:rsid w:val="001B569F"/>
    <w:rsid w:val="001B57D9"/>
    <w:rsid w:val="001B5823"/>
    <w:rsid w:val="001B5892"/>
    <w:rsid w:val="001B5AE0"/>
    <w:rsid w:val="001B5B86"/>
    <w:rsid w:val="001B5C2D"/>
    <w:rsid w:val="001B608C"/>
    <w:rsid w:val="001B6279"/>
    <w:rsid w:val="001B62CC"/>
    <w:rsid w:val="001B6440"/>
    <w:rsid w:val="001B67F3"/>
    <w:rsid w:val="001B686E"/>
    <w:rsid w:val="001B6913"/>
    <w:rsid w:val="001B6FAE"/>
    <w:rsid w:val="001B759A"/>
    <w:rsid w:val="001B761F"/>
    <w:rsid w:val="001B7765"/>
    <w:rsid w:val="001B79A1"/>
    <w:rsid w:val="001B7C39"/>
    <w:rsid w:val="001C00BE"/>
    <w:rsid w:val="001C0594"/>
    <w:rsid w:val="001C05A1"/>
    <w:rsid w:val="001C0623"/>
    <w:rsid w:val="001C0700"/>
    <w:rsid w:val="001C08AA"/>
    <w:rsid w:val="001C08BC"/>
    <w:rsid w:val="001C0B9B"/>
    <w:rsid w:val="001C0C92"/>
    <w:rsid w:val="001C0CF4"/>
    <w:rsid w:val="001C1081"/>
    <w:rsid w:val="001C131F"/>
    <w:rsid w:val="001C1355"/>
    <w:rsid w:val="001C1830"/>
    <w:rsid w:val="001C1B4C"/>
    <w:rsid w:val="001C248E"/>
    <w:rsid w:val="001C260E"/>
    <w:rsid w:val="001C2A89"/>
    <w:rsid w:val="001C2AA3"/>
    <w:rsid w:val="001C2CED"/>
    <w:rsid w:val="001C3047"/>
    <w:rsid w:val="001C3112"/>
    <w:rsid w:val="001C32C8"/>
    <w:rsid w:val="001C35CA"/>
    <w:rsid w:val="001C3AFE"/>
    <w:rsid w:val="001C3F28"/>
    <w:rsid w:val="001C4299"/>
    <w:rsid w:val="001C46D0"/>
    <w:rsid w:val="001C47CF"/>
    <w:rsid w:val="001C47F2"/>
    <w:rsid w:val="001C47F7"/>
    <w:rsid w:val="001C489C"/>
    <w:rsid w:val="001C4AC3"/>
    <w:rsid w:val="001C4B12"/>
    <w:rsid w:val="001C4BF6"/>
    <w:rsid w:val="001C4ECF"/>
    <w:rsid w:val="001C5037"/>
    <w:rsid w:val="001C55B2"/>
    <w:rsid w:val="001C5A36"/>
    <w:rsid w:val="001C5B53"/>
    <w:rsid w:val="001C5BD6"/>
    <w:rsid w:val="001C5BF4"/>
    <w:rsid w:val="001C5D68"/>
    <w:rsid w:val="001C6114"/>
    <w:rsid w:val="001C62A5"/>
    <w:rsid w:val="001C632A"/>
    <w:rsid w:val="001C638A"/>
    <w:rsid w:val="001C64F3"/>
    <w:rsid w:val="001C68E3"/>
    <w:rsid w:val="001C690F"/>
    <w:rsid w:val="001C6F24"/>
    <w:rsid w:val="001C70A6"/>
    <w:rsid w:val="001C70EC"/>
    <w:rsid w:val="001C722F"/>
    <w:rsid w:val="001C7568"/>
    <w:rsid w:val="001C76F2"/>
    <w:rsid w:val="001C7B91"/>
    <w:rsid w:val="001C7BC9"/>
    <w:rsid w:val="001C7DC1"/>
    <w:rsid w:val="001C7FBC"/>
    <w:rsid w:val="001D0188"/>
    <w:rsid w:val="001D01CA"/>
    <w:rsid w:val="001D0432"/>
    <w:rsid w:val="001D0470"/>
    <w:rsid w:val="001D04C4"/>
    <w:rsid w:val="001D066B"/>
    <w:rsid w:val="001D0731"/>
    <w:rsid w:val="001D0BDF"/>
    <w:rsid w:val="001D0BE0"/>
    <w:rsid w:val="001D10AA"/>
    <w:rsid w:val="001D151F"/>
    <w:rsid w:val="001D18FA"/>
    <w:rsid w:val="001D1A05"/>
    <w:rsid w:val="001D1C6C"/>
    <w:rsid w:val="001D2077"/>
    <w:rsid w:val="001D2305"/>
    <w:rsid w:val="001D235F"/>
    <w:rsid w:val="001D25AA"/>
    <w:rsid w:val="001D27DC"/>
    <w:rsid w:val="001D2A1D"/>
    <w:rsid w:val="001D2AF6"/>
    <w:rsid w:val="001D2DA9"/>
    <w:rsid w:val="001D2EED"/>
    <w:rsid w:val="001D32C7"/>
    <w:rsid w:val="001D3407"/>
    <w:rsid w:val="001D351D"/>
    <w:rsid w:val="001D35BF"/>
    <w:rsid w:val="001D406B"/>
    <w:rsid w:val="001D414A"/>
    <w:rsid w:val="001D440B"/>
    <w:rsid w:val="001D4552"/>
    <w:rsid w:val="001D4745"/>
    <w:rsid w:val="001D4859"/>
    <w:rsid w:val="001D4892"/>
    <w:rsid w:val="001D4AE3"/>
    <w:rsid w:val="001D4E64"/>
    <w:rsid w:val="001D4EAD"/>
    <w:rsid w:val="001D4F37"/>
    <w:rsid w:val="001D508D"/>
    <w:rsid w:val="001D54A7"/>
    <w:rsid w:val="001D54B1"/>
    <w:rsid w:val="001D5679"/>
    <w:rsid w:val="001D5772"/>
    <w:rsid w:val="001D57B8"/>
    <w:rsid w:val="001D5B1D"/>
    <w:rsid w:val="001D5BAB"/>
    <w:rsid w:val="001D5BF9"/>
    <w:rsid w:val="001D5E5F"/>
    <w:rsid w:val="001D5EAC"/>
    <w:rsid w:val="001D5F9B"/>
    <w:rsid w:val="001D61D8"/>
    <w:rsid w:val="001D6419"/>
    <w:rsid w:val="001D66BA"/>
    <w:rsid w:val="001D6743"/>
    <w:rsid w:val="001D6990"/>
    <w:rsid w:val="001D6A34"/>
    <w:rsid w:val="001D6A3C"/>
    <w:rsid w:val="001D6B26"/>
    <w:rsid w:val="001D702C"/>
    <w:rsid w:val="001D70DF"/>
    <w:rsid w:val="001D7216"/>
    <w:rsid w:val="001D725F"/>
    <w:rsid w:val="001D727D"/>
    <w:rsid w:val="001D7720"/>
    <w:rsid w:val="001D7867"/>
    <w:rsid w:val="001D7D55"/>
    <w:rsid w:val="001D7F97"/>
    <w:rsid w:val="001E043D"/>
    <w:rsid w:val="001E0440"/>
    <w:rsid w:val="001E04AD"/>
    <w:rsid w:val="001E06AF"/>
    <w:rsid w:val="001E06E7"/>
    <w:rsid w:val="001E071E"/>
    <w:rsid w:val="001E0A08"/>
    <w:rsid w:val="001E0D11"/>
    <w:rsid w:val="001E0FA6"/>
    <w:rsid w:val="001E131B"/>
    <w:rsid w:val="001E1573"/>
    <w:rsid w:val="001E161E"/>
    <w:rsid w:val="001E16E3"/>
    <w:rsid w:val="001E195D"/>
    <w:rsid w:val="001E1D8E"/>
    <w:rsid w:val="001E1EB4"/>
    <w:rsid w:val="001E1F8F"/>
    <w:rsid w:val="001E20A9"/>
    <w:rsid w:val="001E216D"/>
    <w:rsid w:val="001E2248"/>
    <w:rsid w:val="001E2312"/>
    <w:rsid w:val="001E234C"/>
    <w:rsid w:val="001E2458"/>
    <w:rsid w:val="001E2713"/>
    <w:rsid w:val="001E2729"/>
    <w:rsid w:val="001E27C3"/>
    <w:rsid w:val="001E29B3"/>
    <w:rsid w:val="001E2E2D"/>
    <w:rsid w:val="001E355D"/>
    <w:rsid w:val="001E38E8"/>
    <w:rsid w:val="001E39A6"/>
    <w:rsid w:val="001E3C02"/>
    <w:rsid w:val="001E40F3"/>
    <w:rsid w:val="001E42B7"/>
    <w:rsid w:val="001E4534"/>
    <w:rsid w:val="001E4602"/>
    <w:rsid w:val="001E4A1C"/>
    <w:rsid w:val="001E4DFB"/>
    <w:rsid w:val="001E4E44"/>
    <w:rsid w:val="001E4F37"/>
    <w:rsid w:val="001E5306"/>
    <w:rsid w:val="001E549E"/>
    <w:rsid w:val="001E563A"/>
    <w:rsid w:val="001E5958"/>
    <w:rsid w:val="001E5A50"/>
    <w:rsid w:val="001E5BD8"/>
    <w:rsid w:val="001E5E52"/>
    <w:rsid w:val="001E6225"/>
    <w:rsid w:val="001E6239"/>
    <w:rsid w:val="001E62B1"/>
    <w:rsid w:val="001E636E"/>
    <w:rsid w:val="001E64B5"/>
    <w:rsid w:val="001E6728"/>
    <w:rsid w:val="001E6DA0"/>
    <w:rsid w:val="001E6E6D"/>
    <w:rsid w:val="001E717E"/>
    <w:rsid w:val="001E7549"/>
    <w:rsid w:val="001E754C"/>
    <w:rsid w:val="001E7578"/>
    <w:rsid w:val="001E75B6"/>
    <w:rsid w:val="001E7690"/>
    <w:rsid w:val="001E76C4"/>
    <w:rsid w:val="001E76DB"/>
    <w:rsid w:val="001E7BFA"/>
    <w:rsid w:val="001F018A"/>
    <w:rsid w:val="001F0426"/>
    <w:rsid w:val="001F0463"/>
    <w:rsid w:val="001F04B0"/>
    <w:rsid w:val="001F0598"/>
    <w:rsid w:val="001F05BA"/>
    <w:rsid w:val="001F07F5"/>
    <w:rsid w:val="001F091E"/>
    <w:rsid w:val="001F153C"/>
    <w:rsid w:val="001F1597"/>
    <w:rsid w:val="001F175A"/>
    <w:rsid w:val="001F1B38"/>
    <w:rsid w:val="001F1E38"/>
    <w:rsid w:val="001F2031"/>
    <w:rsid w:val="001F23F0"/>
    <w:rsid w:val="001F2471"/>
    <w:rsid w:val="001F2499"/>
    <w:rsid w:val="001F29A4"/>
    <w:rsid w:val="001F29C4"/>
    <w:rsid w:val="001F2B2B"/>
    <w:rsid w:val="001F2D86"/>
    <w:rsid w:val="001F3090"/>
    <w:rsid w:val="001F3154"/>
    <w:rsid w:val="001F3493"/>
    <w:rsid w:val="001F34A9"/>
    <w:rsid w:val="001F3520"/>
    <w:rsid w:val="001F361D"/>
    <w:rsid w:val="001F36B2"/>
    <w:rsid w:val="001F3A67"/>
    <w:rsid w:val="001F3BE9"/>
    <w:rsid w:val="001F3DE7"/>
    <w:rsid w:val="001F3E36"/>
    <w:rsid w:val="001F3F77"/>
    <w:rsid w:val="001F42D9"/>
    <w:rsid w:val="001F43D3"/>
    <w:rsid w:val="001F45AC"/>
    <w:rsid w:val="001F4B1C"/>
    <w:rsid w:val="001F4B82"/>
    <w:rsid w:val="001F4D00"/>
    <w:rsid w:val="001F4DCC"/>
    <w:rsid w:val="001F4E05"/>
    <w:rsid w:val="001F51ED"/>
    <w:rsid w:val="001F5345"/>
    <w:rsid w:val="001F5978"/>
    <w:rsid w:val="001F5E22"/>
    <w:rsid w:val="001F61BE"/>
    <w:rsid w:val="001F61C4"/>
    <w:rsid w:val="001F61CA"/>
    <w:rsid w:val="001F6289"/>
    <w:rsid w:val="001F6369"/>
    <w:rsid w:val="001F648D"/>
    <w:rsid w:val="001F67E3"/>
    <w:rsid w:val="001F6AEA"/>
    <w:rsid w:val="001F71EF"/>
    <w:rsid w:val="001F7301"/>
    <w:rsid w:val="001F78CB"/>
    <w:rsid w:val="001F78CE"/>
    <w:rsid w:val="001F7A8C"/>
    <w:rsid w:val="001F7C61"/>
    <w:rsid w:val="001F7D38"/>
    <w:rsid w:val="001F7F39"/>
    <w:rsid w:val="00200005"/>
    <w:rsid w:val="0020060C"/>
    <w:rsid w:val="0020073C"/>
    <w:rsid w:val="00200EDE"/>
    <w:rsid w:val="00200F10"/>
    <w:rsid w:val="00201088"/>
    <w:rsid w:val="002010CF"/>
    <w:rsid w:val="00201628"/>
    <w:rsid w:val="0020191F"/>
    <w:rsid w:val="00201A85"/>
    <w:rsid w:val="00201F68"/>
    <w:rsid w:val="00201FDB"/>
    <w:rsid w:val="002021EB"/>
    <w:rsid w:val="002022CB"/>
    <w:rsid w:val="00202354"/>
    <w:rsid w:val="002023BE"/>
    <w:rsid w:val="002025C9"/>
    <w:rsid w:val="00202995"/>
    <w:rsid w:val="00202AE9"/>
    <w:rsid w:val="00202B1D"/>
    <w:rsid w:val="00202B74"/>
    <w:rsid w:val="00202BEA"/>
    <w:rsid w:val="00202C4F"/>
    <w:rsid w:val="00202CC1"/>
    <w:rsid w:val="00202E3C"/>
    <w:rsid w:val="00202FF4"/>
    <w:rsid w:val="002030AC"/>
    <w:rsid w:val="00203129"/>
    <w:rsid w:val="00203244"/>
    <w:rsid w:val="0020328C"/>
    <w:rsid w:val="00203313"/>
    <w:rsid w:val="002035C5"/>
    <w:rsid w:val="00203671"/>
    <w:rsid w:val="00203B87"/>
    <w:rsid w:val="00203D38"/>
    <w:rsid w:val="00203F52"/>
    <w:rsid w:val="00203FF2"/>
    <w:rsid w:val="0020403A"/>
    <w:rsid w:val="0020456D"/>
    <w:rsid w:val="00204642"/>
    <w:rsid w:val="002049B9"/>
    <w:rsid w:val="00204E1F"/>
    <w:rsid w:val="00204EBC"/>
    <w:rsid w:val="00204F80"/>
    <w:rsid w:val="00204FCB"/>
    <w:rsid w:val="00204FCF"/>
    <w:rsid w:val="002055A1"/>
    <w:rsid w:val="002058E9"/>
    <w:rsid w:val="0020594D"/>
    <w:rsid w:val="002063DF"/>
    <w:rsid w:val="002064C1"/>
    <w:rsid w:val="002066B6"/>
    <w:rsid w:val="00206729"/>
    <w:rsid w:val="00206949"/>
    <w:rsid w:val="0020696A"/>
    <w:rsid w:val="00206B73"/>
    <w:rsid w:val="00207019"/>
    <w:rsid w:val="002070A5"/>
    <w:rsid w:val="0020715A"/>
    <w:rsid w:val="00207211"/>
    <w:rsid w:val="002076DB"/>
    <w:rsid w:val="00207973"/>
    <w:rsid w:val="00207ACF"/>
    <w:rsid w:val="00207B19"/>
    <w:rsid w:val="00207BC8"/>
    <w:rsid w:val="00207C33"/>
    <w:rsid w:val="00207D33"/>
    <w:rsid w:val="0021061A"/>
    <w:rsid w:val="002106C7"/>
    <w:rsid w:val="00210707"/>
    <w:rsid w:val="0021072E"/>
    <w:rsid w:val="00210872"/>
    <w:rsid w:val="0021096A"/>
    <w:rsid w:val="00210AE5"/>
    <w:rsid w:val="00210DA5"/>
    <w:rsid w:val="00210F29"/>
    <w:rsid w:val="00210F78"/>
    <w:rsid w:val="00211143"/>
    <w:rsid w:val="0021118A"/>
    <w:rsid w:val="00211244"/>
    <w:rsid w:val="002112C2"/>
    <w:rsid w:val="00211330"/>
    <w:rsid w:val="0021134B"/>
    <w:rsid w:val="002115DC"/>
    <w:rsid w:val="002115E2"/>
    <w:rsid w:val="002117BF"/>
    <w:rsid w:val="00211943"/>
    <w:rsid w:val="00211CB4"/>
    <w:rsid w:val="00211F3F"/>
    <w:rsid w:val="00211FB7"/>
    <w:rsid w:val="00212190"/>
    <w:rsid w:val="002121FE"/>
    <w:rsid w:val="002122CD"/>
    <w:rsid w:val="002122E9"/>
    <w:rsid w:val="00212339"/>
    <w:rsid w:val="0021278C"/>
    <w:rsid w:val="002129FF"/>
    <w:rsid w:val="00212B59"/>
    <w:rsid w:val="00212BEF"/>
    <w:rsid w:val="00212C55"/>
    <w:rsid w:val="00212CCF"/>
    <w:rsid w:val="00212D3D"/>
    <w:rsid w:val="00212EC5"/>
    <w:rsid w:val="00212F09"/>
    <w:rsid w:val="002130F6"/>
    <w:rsid w:val="002130F9"/>
    <w:rsid w:val="002133D0"/>
    <w:rsid w:val="00213715"/>
    <w:rsid w:val="0021375D"/>
    <w:rsid w:val="002138B7"/>
    <w:rsid w:val="00213A9B"/>
    <w:rsid w:val="00213C94"/>
    <w:rsid w:val="002146F5"/>
    <w:rsid w:val="00214849"/>
    <w:rsid w:val="00214CCE"/>
    <w:rsid w:val="00214E1A"/>
    <w:rsid w:val="0021509E"/>
    <w:rsid w:val="00215174"/>
    <w:rsid w:val="0021550A"/>
    <w:rsid w:val="00215528"/>
    <w:rsid w:val="0021566F"/>
    <w:rsid w:val="002159D2"/>
    <w:rsid w:val="00215A14"/>
    <w:rsid w:val="00215B2A"/>
    <w:rsid w:val="00215B30"/>
    <w:rsid w:val="00215F83"/>
    <w:rsid w:val="00215FFE"/>
    <w:rsid w:val="00216212"/>
    <w:rsid w:val="00216277"/>
    <w:rsid w:val="002162F1"/>
    <w:rsid w:val="002169AB"/>
    <w:rsid w:val="00216FB8"/>
    <w:rsid w:val="00217091"/>
    <w:rsid w:val="00217405"/>
    <w:rsid w:val="00217495"/>
    <w:rsid w:val="00217620"/>
    <w:rsid w:val="00217947"/>
    <w:rsid w:val="0021798D"/>
    <w:rsid w:val="002179A4"/>
    <w:rsid w:val="00217B08"/>
    <w:rsid w:val="00220133"/>
    <w:rsid w:val="00220161"/>
    <w:rsid w:val="00220169"/>
    <w:rsid w:val="002201C7"/>
    <w:rsid w:val="0022064A"/>
    <w:rsid w:val="002207FB"/>
    <w:rsid w:val="00220848"/>
    <w:rsid w:val="00220AD0"/>
    <w:rsid w:val="00220BA0"/>
    <w:rsid w:val="00220CBF"/>
    <w:rsid w:val="00220D76"/>
    <w:rsid w:val="00220E13"/>
    <w:rsid w:val="00220FCF"/>
    <w:rsid w:val="00221280"/>
    <w:rsid w:val="002212D4"/>
    <w:rsid w:val="00221497"/>
    <w:rsid w:val="0022167D"/>
    <w:rsid w:val="0022171A"/>
    <w:rsid w:val="00221AC2"/>
    <w:rsid w:val="00221D65"/>
    <w:rsid w:val="00221DEE"/>
    <w:rsid w:val="00221F1D"/>
    <w:rsid w:val="002221BD"/>
    <w:rsid w:val="002222A8"/>
    <w:rsid w:val="002222C9"/>
    <w:rsid w:val="002227AC"/>
    <w:rsid w:val="0022297B"/>
    <w:rsid w:val="00222F1F"/>
    <w:rsid w:val="0022307B"/>
    <w:rsid w:val="00223452"/>
    <w:rsid w:val="00223668"/>
    <w:rsid w:val="00223BF8"/>
    <w:rsid w:val="00223EA3"/>
    <w:rsid w:val="00223F52"/>
    <w:rsid w:val="0022400D"/>
    <w:rsid w:val="002242F2"/>
    <w:rsid w:val="002244D0"/>
    <w:rsid w:val="002245CB"/>
    <w:rsid w:val="00224A77"/>
    <w:rsid w:val="00224BF2"/>
    <w:rsid w:val="00224D13"/>
    <w:rsid w:val="00224ECE"/>
    <w:rsid w:val="002253B6"/>
    <w:rsid w:val="00225548"/>
    <w:rsid w:val="002255F4"/>
    <w:rsid w:val="0022560C"/>
    <w:rsid w:val="002256AB"/>
    <w:rsid w:val="0022583F"/>
    <w:rsid w:val="002258B3"/>
    <w:rsid w:val="002258E5"/>
    <w:rsid w:val="0022591E"/>
    <w:rsid w:val="00225B10"/>
    <w:rsid w:val="00225C39"/>
    <w:rsid w:val="00225E3B"/>
    <w:rsid w:val="00225F5A"/>
    <w:rsid w:val="00226313"/>
    <w:rsid w:val="0022639A"/>
    <w:rsid w:val="00226536"/>
    <w:rsid w:val="0022675F"/>
    <w:rsid w:val="00226AAD"/>
    <w:rsid w:val="00226B78"/>
    <w:rsid w:val="00226DBE"/>
    <w:rsid w:val="00226FB1"/>
    <w:rsid w:val="002271B2"/>
    <w:rsid w:val="00227211"/>
    <w:rsid w:val="00227334"/>
    <w:rsid w:val="0022780B"/>
    <w:rsid w:val="0022780C"/>
    <w:rsid w:val="00227838"/>
    <w:rsid w:val="0022785E"/>
    <w:rsid w:val="00227C03"/>
    <w:rsid w:val="00227E16"/>
    <w:rsid w:val="002300D2"/>
    <w:rsid w:val="002300DA"/>
    <w:rsid w:val="002302EA"/>
    <w:rsid w:val="00230314"/>
    <w:rsid w:val="0023041F"/>
    <w:rsid w:val="002304E9"/>
    <w:rsid w:val="0023062E"/>
    <w:rsid w:val="002308EB"/>
    <w:rsid w:val="00230D22"/>
    <w:rsid w:val="00231248"/>
    <w:rsid w:val="00231352"/>
    <w:rsid w:val="00231652"/>
    <w:rsid w:val="0023166E"/>
    <w:rsid w:val="0023170C"/>
    <w:rsid w:val="0023177A"/>
    <w:rsid w:val="00231927"/>
    <w:rsid w:val="00231AA4"/>
    <w:rsid w:val="00231B46"/>
    <w:rsid w:val="00231BFA"/>
    <w:rsid w:val="00231CBF"/>
    <w:rsid w:val="00232324"/>
    <w:rsid w:val="0023235D"/>
    <w:rsid w:val="00232470"/>
    <w:rsid w:val="0023288E"/>
    <w:rsid w:val="002329D6"/>
    <w:rsid w:val="00232A54"/>
    <w:rsid w:val="00233037"/>
    <w:rsid w:val="0023303C"/>
    <w:rsid w:val="0023341D"/>
    <w:rsid w:val="00233496"/>
    <w:rsid w:val="002335FB"/>
    <w:rsid w:val="00233618"/>
    <w:rsid w:val="002336F8"/>
    <w:rsid w:val="00233B24"/>
    <w:rsid w:val="00233DD0"/>
    <w:rsid w:val="00233DFD"/>
    <w:rsid w:val="00233E0E"/>
    <w:rsid w:val="00233FCF"/>
    <w:rsid w:val="0023472E"/>
    <w:rsid w:val="00234B85"/>
    <w:rsid w:val="00234C08"/>
    <w:rsid w:val="00234C0F"/>
    <w:rsid w:val="00234C7B"/>
    <w:rsid w:val="00234D0C"/>
    <w:rsid w:val="00235025"/>
    <w:rsid w:val="00235115"/>
    <w:rsid w:val="00235622"/>
    <w:rsid w:val="00235E07"/>
    <w:rsid w:val="002361CE"/>
    <w:rsid w:val="00236495"/>
    <w:rsid w:val="0023666E"/>
    <w:rsid w:val="002369DE"/>
    <w:rsid w:val="00236B18"/>
    <w:rsid w:val="00236C6B"/>
    <w:rsid w:val="00236C9B"/>
    <w:rsid w:val="00236CAC"/>
    <w:rsid w:val="00236E26"/>
    <w:rsid w:val="00236E5B"/>
    <w:rsid w:val="00236E8D"/>
    <w:rsid w:val="00237276"/>
    <w:rsid w:val="002372EB"/>
    <w:rsid w:val="002374B6"/>
    <w:rsid w:val="00237849"/>
    <w:rsid w:val="00237888"/>
    <w:rsid w:val="00237D99"/>
    <w:rsid w:val="0024023E"/>
    <w:rsid w:val="00240338"/>
    <w:rsid w:val="0024037D"/>
    <w:rsid w:val="0024040D"/>
    <w:rsid w:val="00240453"/>
    <w:rsid w:val="0024054C"/>
    <w:rsid w:val="00240603"/>
    <w:rsid w:val="002406AF"/>
    <w:rsid w:val="00240902"/>
    <w:rsid w:val="00240AB4"/>
    <w:rsid w:val="00240EE3"/>
    <w:rsid w:val="00240EF0"/>
    <w:rsid w:val="002412CB"/>
    <w:rsid w:val="002413EC"/>
    <w:rsid w:val="00241749"/>
    <w:rsid w:val="00241918"/>
    <w:rsid w:val="00241ABF"/>
    <w:rsid w:val="00241BAD"/>
    <w:rsid w:val="00241BEB"/>
    <w:rsid w:val="00241C07"/>
    <w:rsid w:val="00241C5D"/>
    <w:rsid w:val="00241D09"/>
    <w:rsid w:val="002420DF"/>
    <w:rsid w:val="002420E3"/>
    <w:rsid w:val="00242425"/>
    <w:rsid w:val="00242476"/>
    <w:rsid w:val="00242518"/>
    <w:rsid w:val="0024261C"/>
    <w:rsid w:val="00242651"/>
    <w:rsid w:val="002426C2"/>
    <w:rsid w:val="002427FE"/>
    <w:rsid w:val="00242A83"/>
    <w:rsid w:val="00242C74"/>
    <w:rsid w:val="00242CAE"/>
    <w:rsid w:val="00243090"/>
    <w:rsid w:val="002430DE"/>
    <w:rsid w:val="0024310B"/>
    <w:rsid w:val="0024338A"/>
    <w:rsid w:val="00243951"/>
    <w:rsid w:val="00243A2E"/>
    <w:rsid w:val="00243A92"/>
    <w:rsid w:val="00243BF1"/>
    <w:rsid w:val="00243DF5"/>
    <w:rsid w:val="00243E10"/>
    <w:rsid w:val="002440A4"/>
    <w:rsid w:val="002440EA"/>
    <w:rsid w:val="00244393"/>
    <w:rsid w:val="0024462D"/>
    <w:rsid w:val="00244824"/>
    <w:rsid w:val="00244A30"/>
    <w:rsid w:val="00244C13"/>
    <w:rsid w:val="00245503"/>
    <w:rsid w:val="0024568F"/>
    <w:rsid w:val="00245BB3"/>
    <w:rsid w:val="00245C1E"/>
    <w:rsid w:val="00246421"/>
    <w:rsid w:val="002466F0"/>
    <w:rsid w:val="00246714"/>
    <w:rsid w:val="0024672C"/>
    <w:rsid w:val="0024699D"/>
    <w:rsid w:val="00246C22"/>
    <w:rsid w:val="00246DB6"/>
    <w:rsid w:val="00246E03"/>
    <w:rsid w:val="00246F13"/>
    <w:rsid w:val="0024744D"/>
    <w:rsid w:val="002475FB"/>
    <w:rsid w:val="0024762B"/>
    <w:rsid w:val="0024779F"/>
    <w:rsid w:val="002477D1"/>
    <w:rsid w:val="002478E6"/>
    <w:rsid w:val="00247986"/>
    <w:rsid w:val="00247DD9"/>
    <w:rsid w:val="002502B9"/>
    <w:rsid w:val="0025047B"/>
    <w:rsid w:val="0025068A"/>
    <w:rsid w:val="002509F0"/>
    <w:rsid w:val="00250B7E"/>
    <w:rsid w:val="00250CC3"/>
    <w:rsid w:val="00250DBF"/>
    <w:rsid w:val="00250FF6"/>
    <w:rsid w:val="002511FD"/>
    <w:rsid w:val="002516BC"/>
    <w:rsid w:val="00251904"/>
    <w:rsid w:val="002519F2"/>
    <w:rsid w:val="00251A3F"/>
    <w:rsid w:val="00251AE5"/>
    <w:rsid w:val="00251B37"/>
    <w:rsid w:val="00252187"/>
    <w:rsid w:val="002525BA"/>
    <w:rsid w:val="002525FF"/>
    <w:rsid w:val="002527A6"/>
    <w:rsid w:val="00252863"/>
    <w:rsid w:val="002528A7"/>
    <w:rsid w:val="00252E2E"/>
    <w:rsid w:val="002535C0"/>
    <w:rsid w:val="00253643"/>
    <w:rsid w:val="00253A05"/>
    <w:rsid w:val="00253CD7"/>
    <w:rsid w:val="00253D01"/>
    <w:rsid w:val="00253F7B"/>
    <w:rsid w:val="00253FF4"/>
    <w:rsid w:val="002540C0"/>
    <w:rsid w:val="002542BC"/>
    <w:rsid w:val="002542DC"/>
    <w:rsid w:val="00254BC5"/>
    <w:rsid w:val="00254CD1"/>
    <w:rsid w:val="00255013"/>
    <w:rsid w:val="00255224"/>
    <w:rsid w:val="00255759"/>
    <w:rsid w:val="00255825"/>
    <w:rsid w:val="00255AB6"/>
    <w:rsid w:val="00255DBF"/>
    <w:rsid w:val="00255FA7"/>
    <w:rsid w:val="00256031"/>
    <w:rsid w:val="0025620A"/>
    <w:rsid w:val="002562F3"/>
    <w:rsid w:val="0025640D"/>
    <w:rsid w:val="002564D4"/>
    <w:rsid w:val="00256683"/>
    <w:rsid w:val="002566A3"/>
    <w:rsid w:val="002569FF"/>
    <w:rsid w:val="00256B1B"/>
    <w:rsid w:val="00256CCB"/>
    <w:rsid w:val="00256E22"/>
    <w:rsid w:val="002570D3"/>
    <w:rsid w:val="00257423"/>
    <w:rsid w:val="002576E1"/>
    <w:rsid w:val="00257890"/>
    <w:rsid w:val="00257B1D"/>
    <w:rsid w:val="00257B6B"/>
    <w:rsid w:val="00257D72"/>
    <w:rsid w:val="00257EB1"/>
    <w:rsid w:val="002600C7"/>
    <w:rsid w:val="002601F1"/>
    <w:rsid w:val="002602BD"/>
    <w:rsid w:val="00260328"/>
    <w:rsid w:val="0026050E"/>
    <w:rsid w:val="00260912"/>
    <w:rsid w:val="00260A2E"/>
    <w:rsid w:val="00260B31"/>
    <w:rsid w:val="00260B9F"/>
    <w:rsid w:val="00260DA9"/>
    <w:rsid w:val="00260E9C"/>
    <w:rsid w:val="00260FF4"/>
    <w:rsid w:val="00261062"/>
    <w:rsid w:val="002612D0"/>
    <w:rsid w:val="002614A2"/>
    <w:rsid w:val="0026166F"/>
    <w:rsid w:val="002617C0"/>
    <w:rsid w:val="002618F1"/>
    <w:rsid w:val="0026198B"/>
    <w:rsid w:val="00261D9F"/>
    <w:rsid w:val="00262033"/>
    <w:rsid w:val="0026218A"/>
    <w:rsid w:val="002622ED"/>
    <w:rsid w:val="00262477"/>
    <w:rsid w:val="002624E8"/>
    <w:rsid w:val="0026298B"/>
    <w:rsid w:val="00262B33"/>
    <w:rsid w:val="00262B4C"/>
    <w:rsid w:val="00262F1A"/>
    <w:rsid w:val="0026305E"/>
    <w:rsid w:val="0026336D"/>
    <w:rsid w:val="00263372"/>
    <w:rsid w:val="00263406"/>
    <w:rsid w:val="002636EC"/>
    <w:rsid w:val="00263749"/>
    <w:rsid w:val="00263797"/>
    <w:rsid w:val="00263B89"/>
    <w:rsid w:val="00263C6D"/>
    <w:rsid w:val="00263CBA"/>
    <w:rsid w:val="00263E61"/>
    <w:rsid w:val="00263FC9"/>
    <w:rsid w:val="00264712"/>
    <w:rsid w:val="00264732"/>
    <w:rsid w:val="00264822"/>
    <w:rsid w:val="00264C7D"/>
    <w:rsid w:val="002650E0"/>
    <w:rsid w:val="002651EB"/>
    <w:rsid w:val="002653EF"/>
    <w:rsid w:val="0026543B"/>
    <w:rsid w:val="00265478"/>
    <w:rsid w:val="002655D9"/>
    <w:rsid w:val="0026565B"/>
    <w:rsid w:val="00265AB7"/>
    <w:rsid w:val="00265D0C"/>
    <w:rsid w:val="00265D38"/>
    <w:rsid w:val="00265F99"/>
    <w:rsid w:val="00265FD5"/>
    <w:rsid w:val="00266362"/>
    <w:rsid w:val="002663B8"/>
    <w:rsid w:val="002664C2"/>
    <w:rsid w:val="00266787"/>
    <w:rsid w:val="00266911"/>
    <w:rsid w:val="00266AAD"/>
    <w:rsid w:val="00266E18"/>
    <w:rsid w:val="0026721C"/>
    <w:rsid w:val="0026728E"/>
    <w:rsid w:val="002672FB"/>
    <w:rsid w:val="002675CE"/>
    <w:rsid w:val="002676A5"/>
    <w:rsid w:val="00267B4C"/>
    <w:rsid w:val="00267CF5"/>
    <w:rsid w:val="002702C4"/>
    <w:rsid w:val="00270467"/>
    <w:rsid w:val="00270494"/>
    <w:rsid w:val="002704D0"/>
    <w:rsid w:val="002705C3"/>
    <w:rsid w:val="002705D4"/>
    <w:rsid w:val="002708A7"/>
    <w:rsid w:val="00271056"/>
    <w:rsid w:val="002710A1"/>
    <w:rsid w:val="002710C0"/>
    <w:rsid w:val="00271162"/>
    <w:rsid w:val="00271214"/>
    <w:rsid w:val="00271280"/>
    <w:rsid w:val="002714DD"/>
    <w:rsid w:val="002715E4"/>
    <w:rsid w:val="00271721"/>
    <w:rsid w:val="002718D1"/>
    <w:rsid w:val="00271D3B"/>
    <w:rsid w:val="00272377"/>
    <w:rsid w:val="0027248B"/>
    <w:rsid w:val="00272799"/>
    <w:rsid w:val="002727D6"/>
    <w:rsid w:val="002728D1"/>
    <w:rsid w:val="00272A7F"/>
    <w:rsid w:val="00272C83"/>
    <w:rsid w:val="00272DB9"/>
    <w:rsid w:val="0027304F"/>
    <w:rsid w:val="0027305E"/>
    <w:rsid w:val="0027340F"/>
    <w:rsid w:val="00273728"/>
    <w:rsid w:val="00273B84"/>
    <w:rsid w:val="00273D6B"/>
    <w:rsid w:val="00273E1A"/>
    <w:rsid w:val="00274013"/>
    <w:rsid w:val="0027409F"/>
    <w:rsid w:val="002740D5"/>
    <w:rsid w:val="00274147"/>
    <w:rsid w:val="00274511"/>
    <w:rsid w:val="00274512"/>
    <w:rsid w:val="00274899"/>
    <w:rsid w:val="002749A8"/>
    <w:rsid w:val="00274A1C"/>
    <w:rsid w:val="00274B3B"/>
    <w:rsid w:val="00274B76"/>
    <w:rsid w:val="00274CAB"/>
    <w:rsid w:val="002757E6"/>
    <w:rsid w:val="002757F3"/>
    <w:rsid w:val="0027582B"/>
    <w:rsid w:val="00275853"/>
    <w:rsid w:val="00275BA8"/>
    <w:rsid w:val="00275DE4"/>
    <w:rsid w:val="00275E0A"/>
    <w:rsid w:val="002760CC"/>
    <w:rsid w:val="002761F8"/>
    <w:rsid w:val="002765FB"/>
    <w:rsid w:val="002767ED"/>
    <w:rsid w:val="002771D5"/>
    <w:rsid w:val="00277454"/>
    <w:rsid w:val="002775E4"/>
    <w:rsid w:val="00277607"/>
    <w:rsid w:val="002777B9"/>
    <w:rsid w:val="002777F9"/>
    <w:rsid w:val="00277CAC"/>
    <w:rsid w:val="00277DFE"/>
    <w:rsid w:val="00277E8F"/>
    <w:rsid w:val="002800C2"/>
    <w:rsid w:val="002802AC"/>
    <w:rsid w:val="00280677"/>
    <w:rsid w:val="00280729"/>
    <w:rsid w:val="00280993"/>
    <w:rsid w:val="00280B6D"/>
    <w:rsid w:val="00280BCC"/>
    <w:rsid w:val="00280CDA"/>
    <w:rsid w:val="00280F8B"/>
    <w:rsid w:val="00281190"/>
    <w:rsid w:val="00281328"/>
    <w:rsid w:val="00281365"/>
    <w:rsid w:val="00281646"/>
    <w:rsid w:val="00281659"/>
    <w:rsid w:val="00281711"/>
    <w:rsid w:val="00281737"/>
    <w:rsid w:val="00281A27"/>
    <w:rsid w:val="00281A93"/>
    <w:rsid w:val="00281AEA"/>
    <w:rsid w:val="00281B43"/>
    <w:rsid w:val="00281F69"/>
    <w:rsid w:val="0028219F"/>
    <w:rsid w:val="00282AD6"/>
    <w:rsid w:val="00282CAC"/>
    <w:rsid w:val="002830CD"/>
    <w:rsid w:val="00283160"/>
    <w:rsid w:val="00283272"/>
    <w:rsid w:val="00283588"/>
    <w:rsid w:val="002836D8"/>
    <w:rsid w:val="0028372A"/>
    <w:rsid w:val="00283AF9"/>
    <w:rsid w:val="00283B41"/>
    <w:rsid w:val="00283CBD"/>
    <w:rsid w:val="00283CEA"/>
    <w:rsid w:val="0028416E"/>
    <w:rsid w:val="002842F2"/>
    <w:rsid w:val="002843A6"/>
    <w:rsid w:val="0028462B"/>
    <w:rsid w:val="00284B44"/>
    <w:rsid w:val="00284C3C"/>
    <w:rsid w:val="00284C40"/>
    <w:rsid w:val="00284CE9"/>
    <w:rsid w:val="002851DA"/>
    <w:rsid w:val="002851E9"/>
    <w:rsid w:val="002855E4"/>
    <w:rsid w:val="002856E9"/>
    <w:rsid w:val="002858E8"/>
    <w:rsid w:val="00285994"/>
    <w:rsid w:val="00285EF5"/>
    <w:rsid w:val="00285F40"/>
    <w:rsid w:val="00286157"/>
    <w:rsid w:val="002862C0"/>
    <w:rsid w:val="0028649F"/>
    <w:rsid w:val="00286531"/>
    <w:rsid w:val="00286611"/>
    <w:rsid w:val="00286796"/>
    <w:rsid w:val="00286C3B"/>
    <w:rsid w:val="00286D54"/>
    <w:rsid w:val="00287014"/>
    <w:rsid w:val="002871E7"/>
    <w:rsid w:val="0028732C"/>
    <w:rsid w:val="00287400"/>
    <w:rsid w:val="002874E6"/>
    <w:rsid w:val="002877BD"/>
    <w:rsid w:val="002878EC"/>
    <w:rsid w:val="002879AA"/>
    <w:rsid w:val="00287A0B"/>
    <w:rsid w:val="00287AA6"/>
    <w:rsid w:val="00287D0F"/>
    <w:rsid w:val="00287DDB"/>
    <w:rsid w:val="00290166"/>
    <w:rsid w:val="00290262"/>
    <w:rsid w:val="00290300"/>
    <w:rsid w:val="00290381"/>
    <w:rsid w:val="0029046A"/>
    <w:rsid w:val="002905F1"/>
    <w:rsid w:val="00290705"/>
    <w:rsid w:val="00290A87"/>
    <w:rsid w:val="00291066"/>
    <w:rsid w:val="002910BF"/>
    <w:rsid w:val="0029150E"/>
    <w:rsid w:val="002916B7"/>
    <w:rsid w:val="00291803"/>
    <w:rsid w:val="002919A3"/>
    <w:rsid w:val="00291AC2"/>
    <w:rsid w:val="00291BCC"/>
    <w:rsid w:val="00291CDF"/>
    <w:rsid w:val="00291F43"/>
    <w:rsid w:val="0029200A"/>
    <w:rsid w:val="00292029"/>
    <w:rsid w:val="0029213D"/>
    <w:rsid w:val="002923C3"/>
    <w:rsid w:val="00292810"/>
    <w:rsid w:val="00292A59"/>
    <w:rsid w:val="00292B53"/>
    <w:rsid w:val="00292C30"/>
    <w:rsid w:val="00292D5F"/>
    <w:rsid w:val="00292FEA"/>
    <w:rsid w:val="00293023"/>
    <w:rsid w:val="0029322B"/>
    <w:rsid w:val="00293586"/>
    <w:rsid w:val="00293589"/>
    <w:rsid w:val="002935C5"/>
    <w:rsid w:val="00293775"/>
    <w:rsid w:val="002937E4"/>
    <w:rsid w:val="00293838"/>
    <w:rsid w:val="00293913"/>
    <w:rsid w:val="00293983"/>
    <w:rsid w:val="00293988"/>
    <w:rsid w:val="00293AB9"/>
    <w:rsid w:val="00293B5D"/>
    <w:rsid w:val="00293F63"/>
    <w:rsid w:val="0029422E"/>
    <w:rsid w:val="002942B2"/>
    <w:rsid w:val="0029434B"/>
    <w:rsid w:val="0029441F"/>
    <w:rsid w:val="00294438"/>
    <w:rsid w:val="00294925"/>
    <w:rsid w:val="0029492D"/>
    <w:rsid w:val="00294AF0"/>
    <w:rsid w:val="00294B9E"/>
    <w:rsid w:val="00294C18"/>
    <w:rsid w:val="00294FF3"/>
    <w:rsid w:val="002951B1"/>
    <w:rsid w:val="0029548E"/>
    <w:rsid w:val="00295558"/>
    <w:rsid w:val="00295837"/>
    <w:rsid w:val="00295DD5"/>
    <w:rsid w:val="00295EF9"/>
    <w:rsid w:val="00295F49"/>
    <w:rsid w:val="0029606E"/>
    <w:rsid w:val="0029625F"/>
    <w:rsid w:val="0029644C"/>
    <w:rsid w:val="002964B8"/>
    <w:rsid w:val="0029677C"/>
    <w:rsid w:val="00296C0B"/>
    <w:rsid w:val="00296D20"/>
    <w:rsid w:val="00297211"/>
    <w:rsid w:val="00297530"/>
    <w:rsid w:val="0029758E"/>
    <w:rsid w:val="0029763A"/>
    <w:rsid w:val="002976C7"/>
    <w:rsid w:val="002978F9"/>
    <w:rsid w:val="00297980"/>
    <w:rsid w:val="00297A2D"/>
    <w:rsid w:val="00297CD5"/>
    <w:rsid w:val="00297EFA"/>
    <w:rsid w:val="00297F14"/>
    <w:rsid w:val="002A00F1"/>
    <w:rsid w:val="002A0275"/>
    <w:rsid w:val="002A0460"/>
    <w:rsid w:val="002A0788"/>
    <w:rsid w:val="002A07C7"/>
    <w:rsid w:val="002A08E7"/>
    <w:rsid w:val="002A0B1B"/>
    <w:rsid w:val="002A13B6"/>
    <w:rsid w:val="002A1588"/>
    <w:rsid w:val="002A15B9"/>
    <w:rsid w:val="002A17EC"/>
    <w:rsid w:val="002A18B4"/>
    <w:rsid w:val="002A18ED"/>
    <w:rsid w:val="002A1AB3"/>
    <w:rsid w:val="002A1E94"/>
    <w:rsid w:val="002A1F10"/>
    <w:rsid w:val="002A1F1E"/>
    <w:rsid w:val="002A1FAE"/>
    <w:rsid w:val="002A208C"/>
    <w:rsid w:val="002A20B2"/>
    <w:rsid w:val="002A2124"/>
    <w:rsid w:val="002A219C"/>
    <w:rsid w:val="002A21F9"/>
    <w:rsid w:val="002A22B9"/>
    <w:rsid w:val="002A2500"/>
    <w:rsid w:val="002A2ACD"/>
    <w:rsid w:val="002A2D5D"/>
    <w:rsid w:val="002A2F46"/>
    <w:rsid w:val="002A3125"/>
    <w:rsid w:val="002A3525"/>
    <w:rsid w:val="002A357D"/>
    <w:rsid w:val="002A3692"/>
    <w:rsid w:val="002A36D9"/>
    <w:rsid w:val="002A3858"/>
    <w:rsid w:val="002A3B80"/>
    <w:rsid w:val="002A3F0A"/>
    <w:rsid w:val="002A40BB"/>
    <w:rsid w:val="002A40F4"/>
    <w:rsid w:val="002A414E"/>
    <w:rsid w:val="002A41DA"/>
    <w:rsid w:val="002A4401"/>
    <w:rsid w:val="002A47F5"/>
    <w:rsid w:val="002A4ABB"/>
    <w:rsid w:val="002A4C8B"/>
    <w:rsid w:val="002A4EC1"/>
    <w:rsid w:val="002A50A7"/>
    <w:rsid w:val="002A5128"/>
    <w:rsid w:val="002A51CF"/>
    <w:rsid w:val="002A521C"/>
    <w:rsid w:val="002A5569"/>
    <w:rsid w:val="002A568D"/>
    <w:rsid w:val="002A5A4E"/>
    <w:rsid w:val="002A5C20"/>
    <w:rsid w:val="002A5EAA"/>
    <w:rsid w:val="002A627B"/>
    <w:rsid w:val="002A6784"/>
    <w:rsid w:val="002A67AD"/>
    <w:rsid w:val="002A68E9"/>
    <w:rsid w:val="002A6C37"/>
    <w:rsid w:val="002A6D6B"/>
    <w:rsid w:val="002A6EC9"/>
    <w:rsid w:val="002A6FF9"/>
    <w:rsid w:val="002A7155"/>
    <w:rsid w:val="002A7175"/>
    <w:rsid w:val="002A756A"/>
    <w:rsid w:val="002A7723"/>
    <w:rsid w:val="002A776A"/>
    <w:rsid w:val="002A79E3"/>
    <w:rsid w:val="002A7A7C"/>
    <w:rsid w:val="002A7A96"/>
    <w:rsid w:val="002A7AF5"/>
    <w:rsid w:val="002A7B51"/>
    <w:rsid w:val="002A7B68"/>
    <w:rsid w:val="002A7F83"/>
    <w:rsid w:val="002B015B"/>
    <w:rsid w:val="002B0470"/>
    <w:rsid w:val="002B057B"/>
    <w:rsid w:val="002B07E6"/>
    <w:rsid w:val="002B0800"/>
    <w:rsid w:val="002B0A67"/>
    <w:rsid w:val="002B0BBC"/>
    <w:rsid w:val="002B0D39"/>
    <w:rsid w:val="002B0D4D"/>
    <w:rsid w:val="002B0E46"/>
    <w:rsid w:val="002B12AE"/>
    <w:rsid w:val="002B135C"/>
    <w:rsid w:val="002B1514"/>
    <w:rsid w:val="002B1683"/>
    <w:rsid w:val="002B170C"/>
    <w:rsid w:val="002B191A"/>
    <w:rsid w:val="002B1B2B"/>
    <w:rsid w:val="002B1CD3"/>
    <w:rsid w:val="002B1D0B"/>
    <w:rsid w:val="002B1D28"/>
    <w:rsid w:val="002B1DAC"/>
    <w:rsid w:val="002B1FF5"/>
    <w:rsid w:val="002B20A1"/>
    <w:rsid w:val="002B21E1"/>
    <w:rsid w:val="002B2218"/>
    <w:rsid w:val="002B2263"/>
    <w:rsid w:val="002B22CB"/>
    <w:rsid w:val="002B232B"/>
    <w:rsid w:val="002B24E7"/>
    <w:rsid w:val="002B2659"/>
    <w:rsid w:val="002B2763"/>
    <w:rsid w:val="002B280A"/>
    <w:rsid w:val="002B28D1"/>
    <w:rsid w:val="002B2A82"/>
    <w:rsid w:val="002B2B36"/>
    <w:rsid w:val="002B2B9C"/>
    <w:rsid w:val="002B2BCA"/>
    <w:rsid w:val="002B2BF3"/>
    <w:rsid w:val="002B2D22"/>
    <w:rsid w:val="002B2D36"/>
    <w:rsid w:val="002B2DF8"/>
    <w:rsid w:val="002B2EED"/>
    <w:rsid w:val="002B3314"/>
    <w:rsid w:val="002B33B8"/>
    <w:rsid w:val="002B3B33"/>
    <w:rsid w:val="002B3CA9"/>
    <w:rsid w:val="002B3D50"/>
    <w:rsid w:val="002B3D8A"/>
    <w:rsid w:val="002B3E82"/>
    <w:rsid w:val="002B415C"/>
    <w:rsid w:val="002B41C1"/>
    <w:rsid w:val="002B4252"/>
    <w:rsid w:val="002B4490"/>
    <w:rsid w:val="002B49FE"/>
    <w:rsid w:val="002B4A3A"/>
    <w:rsid w:val="002B4B19"/>
    <w:rsid w:val="002B4B8B"/>
    <w:rsid w:val="002B4CAE"/>
    <w:rsid w:val="002B5055"/>
    <w:rsid w:val="002B51B4"/>
    <w:rsid w:val="002B5490"/>
    <w:rsid w:val="002B5539"/>
    <w:rsid w:val="002B5687"/>
    <w:rsid w:val="002B57E4"/>
    <w:rsid w:val="002B6407"/>
    <w:rsid w:val="002B6489"/>
    <w:rsid w:val="002B64E6"/>
    <w:rsid w:val="002B6BD4"/>
    <w:rsid w:val="002B6F0F"/>
    <w:rsid w:val="002B714F"/>
    <w:rsid w:val="002B720B"/>
    <w:rsid w:val="002B72BB"/>
    <w:rsid w:val="002B7416"/>
    <w:rsid w:val="002B7709"/>
    <w:rsid w:val="002B7785"/>
    <w:rsid w:val="002B7942"/>
    <w:rsid w:val="002B7AE6"/>
    <w:rsid w:val="002B7B82"/>
    <w:rsid w:val="002B7CD3"/>
    <w:rsid w:val="002B7FA7"/>
    <w:rsid w:val="002C0050"/>
    <w:rsid w:val="002C0289"/>
    <w:rsid w:val="002C04ED"/>
    <w:rsid w:val="002C0529"/>
    <w:rsid w:val="002C0578"/>
    <w:rsid w:val="002C0871"/>
    <w:rsid w:val="002C0992"/>
    <w:rsid w:val="002C0A48"/>
    <w:rsid w:val="002C0E67"/>
    <w:rsid w:val="002C0E89"/>
    <w:rsid w:val="002C1262"/>
    <w:rsid w:val="002C127E"/>
    <w:rsid w:val="002C1483"/>
    <w:rsid w:val="002C161F"/>
    <w:rsid w:val="002C1979"/>
    <w:rsid w:val="002C1A20"/>
    <w:rsid w:val="002C1A24"/>
    <w:rsid w:val="002C1BDC"/>
    <w:rsid w:val="002C1CC4"/>
    <w:rsid w:val="002C1CEA"/>
    <w:rsid w:val="002C1D84"/>
    <w:rsid w:val="002C1F98"/>
    <w:rsid w:val="002C1FBE"/>
    <w:rsid w:val="002C23E3"/>
    <w:rsid w:val="002C2480"/>
    <w:rsid w:val="002C2603"/>
    <w:rsid w:val="002C26F3"/>
    <w:rsid w:val="002C2772"/>
    <w:rsid w:val="002C27A4"/>
    <w:rsid w:val="002C2AB8"/>
    <w:rsid w:val="002C2E85"/>
    <w:rsid w:val="002C319B"/>
    <w:rsid w:val="002C335A"/>
    <w:rsid w:val="002C3617"/>
    <w:rsid w:val="002C36BD"/>
    <w:rsid w:val="002C3764"/>
    <w:rsid w:val="002C3768"/>
    <w:rsid w:val="002C3793"/>
    <w:rsid w:val="002C37E5"/>
    <w:rsid w:val="002C38F8"/>
    <w:rsid w:val="002C3940"/>
    <w:rsid w:val="002C3AD1"/>
    <w:rsid w:val="002C3B81"/>
    <w:rsid w:val="002C3E5F"/>
    <w:rsid w:val="002C3E6F"/>
    <w:rsid w:val="002C3EE3"/>
    <w:rsid w:val="002C41D7"/>
    <w:rsid w:val="002C4398"/>
    <w:rsid w:val="002C43C6"/>
    <w:rsid w:val="002C444A"/>
    <w:rsid w:val="002C44E7"/>
    <w:rsid w:val="002C458A"/>
    <w:rsid w:val="002C478A"/>
    <w:rsid w:val="002C49AA"/>
    <w:rsid w:val="002C4E33"/>
    <w:rsid w:val="002C53B4"/>
    <w:rsid w:val="002C5646"/>
    <w:rsid w:val="002C56F9"/>
    <w:rsid w:val="002C5853"/>
    <w:rsid w:val="002C5918"/>
    <w:rsid w:val="002C59B3"/>
    <w:rsid w:val="002C5A3B"/>
    <w:rsid w:val="002C5D40"/>
    <w:rsid w:val="002C5D4F"/>
    <w:rsid w:val="002C5DB6"/>
    <w:rsid w:val="002C5DC6"/>
    <w:rsid w:val="002C5FFF"/>
    <w:rsid w:val="002C61A5"/>
    <w:rsid w:val="002C6318"/>
    <w:rsid w:val="002C6468"/>
    <w:rsid w:val="002C64B2"/>
    <w:rsid w:val="002C6A56"/>
    <w:rsid w:val="002C6B03"/>
    <w:rsid w:val="002C735E"/>
    <w:rsid w:val="002C746B"/>
    <w:rsid w:val="002C764C"/>
    <w:rsid w:val="002C7B3F"/>
    <w:rsid w:val="002C7CC4"/>
    <w:rsid w:val="002C7E46"/>
    <w:rsid w:val="002C7F25"/>
    <w:rsid w:val="002D0178"/>
    <w:rsid w:val="002D04B9"/>
    <w:rsid w:val="002D06FB"/>
    <w:rsid w:val="002D09C1"/>
    <w:rsid w:val="002D0BE2"/>
    <w:rsid w:val="002D1865"/>
    <w:rsid w:val="002D1AFC"/>
    <w:rsid w:val="002D1C1D"/>
    <w:rsid w:val="002D1F79"/>
    <w:rsid w:val="002D210F"/>
    <w:rsid w:val="002D2E88"/>
    <w:rsid w:val="002D38D3"/>
    <w:rsid w:val="002D3919"/>
    <w:rsid w:val="002D39B0"/>
    <w:rsid w:val="002D3B79"/>
    <w:rsid w:val="002D3D81"/>
    <w:rsid w:val="002D45BB"/>
    <w:rsid w:val="002D45DB"/>
    <w:rsid w:val="002D471B"/>
    <w:rsid w:val="002D47AB"/>
    <w:rsid w:val="002D49E5"/>
    <w:rsid w:val="002D49EF"/>
    <w:rsid w:val="002D4B9D"/>
    <w:rsid w:val="002D4DD3"/>
    <w:rsid w:val="002D507E"/>
    <w:rsid w:val="002D519A"/>
    <w:rsid w:val="002D559F"/>
    <w:rsid w:val="002D58F5"/>
    <w:rsid w:val="002D5A0D"/>
    <w:rsid w:val="002D5A1C"/>
    <w:rsid w:val="002D5A47"/>
    <w:rsid w:val="002D5CE0"/>
    <w:rsid w:val="002D5FC3"/>
    <w:rsid w:val="002D5FD2"/>
    <w:rsid w:val="002D6191"/>
    <w:rsid w:val="002D6379"/>
    <w:rsid w:val="002D6758"/>
    <w:rsid w:val="002D69EF"/>
    <w:rsid w:val="002D6D95"/>
    <w:rsid w:val="002D6DDE"/>
    <w:rsid w:val="002D6FE0"/>
    <w:rsid w:val="002D710F"/>
    <w:rsid w:val="002D71FA"/>
    <w:rsid w:val="002D7265"/>
    <w:rsid w:val="002D73E9"/>
    <w:rsid w:val="002D7851"/>
    <w:rsid w:val="002D7900"/>
    <w:rsid w:val="002D795E"/>
    <w:rsid w:val="002D79B9"/>
    <w:rsid w:val="002D79CD"/>
    <w:rsid w:val="002D7B3E"/>
    <w:rsid w:val="002D7EB6"/>
    <w:rsid w:val="002D7F33"/>
    <w:rsid w:val="002E0161"/>
    <w:rsid w:val="002E0193"/>
    <w:rsid w:val="002E02A7"/>
    <w:rsid w:val="002E02FF"/>
    <w:rsid w:val="002E030E"/>
    <w:rsid w:val="002E0385"/>
    <w:rsid w:val="002E03C0"/>
    <w:rsid w:val="002E05F0"/>
    <w:rsid w:val="002E06B9"/>
    <w:rsid w:val="002E07D0"/>
    <w:rsid w:val="002E081A"/>
    <w:rsid w:val="002E0AA0"/>
    <w:rsid w:val="002E113D"/>
    <w:rsid w:val="002E157E"/>
    <w:rsid w:val="002E15EB"/>
    <w:rsid w:val="002E18EE"/>
    <w:rsid w:val="002E1943"/>
    <w:rsid w:val="002E1C97"/>
    <w:rsid w:val="002E1CB0"/>
    <w:rsid w:val="002E1DEB"/>
    <w:rsid w:val="002E1DF7"/>
    <w:rsid w:val="002E205E"/>
    <w:rsid w:val="002E2421"/>
    <w:rsid w:val="002E2510"/>
    <w:rsid w:val="002E25AB"/>
    <w:rsid w:val="002E2A42"/>
    <w:rsid w:val="002E2A8C"/>
    <w:rsid w:val="002E2AEB"/>
    <w:rsid w:val="002E2C4A"/>
    <w:rsid w:val="002E2D82"/>
    <w:rsid w:val="002E2FF6"/>
    <w:rsid w:val="002E306D"/>
    <w:rsid w:val="002E3ABE"/>
    <w:rsid w:val="002E3ACD"/>
    <w:rsid w:val="002E42D6"/>
    <w:rsid w:val="002E46E5"/>
    <w:rsid w:val="002E4CD1"/>
    <w:rsid w:val="002E4F69"/>
    <w:rsid w:val="002E4FFD"/>
    <w:rsid w:val="002E5064"/>
    <w:rsid w:val="002E55A3"/>
    <w:rsid w:val="002E55B0"/>
    <w:rsid w:val="002E5728"/>
    <w:rsid w:val="002E57A9"/>
    <w:rsid w:val="002E58C1"/>
    <w:rsid w:val="002E5B61"/>
    <w:rsid w:val="002E5C3A"/>
    <w:rsid w:val="002E6043"/>
    <w:rsid w:val="002E63DE"/>
    <w:rsid w:val="002E65AC"/>
    <w:rsid w:val="002E6653"/>
    <w:rsid w:val="002E6720"/>
    <w:rsid w:val="002E68DD"/>
    <w:rsid w:val="002E6B58"/>
    <w:rsid w:val="002E6DB5"/>
    <w:rsid w:val="002E6F2A"/>
    <w:rsid w:val="002E7136"/>
    <w:rsid w:val="002E7178"/>
    <w:rsid w:val="002E7402"/>
    <w:rsid w:val="002E7511"/>
    <w:rsid w:val="002E7598"/>
    <w:rsid w:val="002E75B9"/>
    <w:rsid w:val="002E7610"/>
    <w:rsid w:val="002E7E7A"/>
    <w:rsid w:val="002F030C"/>
    <w:rsid w:val="002F0385"/>
    <w:rsid w:val="002F0572"/>
    <w:rsid w:val="002F063B"/>
    <w:rsid w:val="002F07AE"/>
    <w:rsid w:val="002F07CA"/>
    <w:rsid w:val="002F08EA"/>
    <w:rsid w:val="002F0954"/>
    <w:rsid w:val="002F09A2"/>
    <w:rsid w:val="002F0A9C"/>
    <w:rsid w:val="002F0AA1"/>
    <w:rsid w:val="002F0AF1"/>
    <w:rsid w:val="002F0E14"/>
    <w:rsid w:val="002F0FEA"/>
    <w:rsid w:val="002F122B"/>
    <w:rsid w:val="002F1549"/>
    <w:rsid w:val="002F155F"/>
    <w:rsid w:val="002F15B8"/>
    <w:rsid w:val="002F15C7"/>
    <w:rsid w:val="002F184C"/>
    <w:rsid w:val="002F18BB"/>
    <w:rsid w:val="002F194C"/>
    <w:rsid w:val="002F1BD8"/>
    <w:rsid w:val="002F1CE8"/>
    <w:rsid w:val="002F1EF2"/>
    <w:rsid w:val="002F1F37"/>
    <w:rsid w:val="002F20C0"/>
    <w:rsid w:val="002F21BA"/>
    <w:rsid w:val="002F227F"/>
    <w:rsid w:val="002F229C"/>
    <w:rsid w:val="002F2497"/>
    <w:rsid w:val="002F27DC"/>
    <w:rsid w:val="002F2840"/>
    <w:rsid w:val="002F287D"/>
    <w:rsid w:val="002F2A7A"/>
    <w:rsid w:val="002F2B01"/>
    <w:rsid w:val="002F2B41"/>
    <w:rsid w:val="002F2CD0"/>
    <w:rsid w:val="002F2DCB"/>
    <w:rsid w:val="002F2F1F"/>
    <w:rsid w:val="002F33AC"/>
    <w:rsid w:val="002F33B5"/>
    <w:rsid w:val="002F3695"/>
    <w:rsid w:val="002F38E1"/>
    <w:rsid w:val="002F3A88"/>
    <w:rsid w:val="002F3CBD"/>
    <w:rsid w:val="002F3E78"/>
    <w:rsid w:val="002F4391"/>
    <w:rsid w:val="002F4620"/>
    <w:rsid w:val="002F47C0"/>
    <w:rsid w:val="002F4D26"/>
    <w:rsid w:val="002F4FDF"/>
    <w:rsid w:val="002F5C48"/>
    <w:rsid w:val="002F5CE7"/>
    <w:rsid w:val="002F5FD4"/>
    <w:rsid w:val="002F613E"/>
    <w:rsid w:val="002F64E7"/>
    <w:rsid w:val="002F6687"/>
    <w:rsid w:val="002F66A2"/>
    <w:rsid w:val="002F6726"/>
    <w:rsid w:val="002F68FD"/>
    <w:rsid w:val="002F6924"/>
    <w:rsid w:val="002F6E8C"/>
    <w:rsid w:val="002F7125"/>
    <w:rsid w:val="002F7790"/>
    <w:rsid w:val="002F7BDA"/>
    <w:rsid w:val="002F7C49"/>
    <w:rsid w:val="002F7DA5"/>
    <w:rsid w:val="0030025B"/>
    <w:rsid w:val="0030028D"/>
    <w:rsid w:val="003002C1"/>
    <w:rsid w:val="0030054B"/>
    <w:rsid w:val="003005BF"/>
    <w:rsid w:val="003005CA"/>
    <w:rsid w:val="003006C8"/>
    <w:rsid w:val="0030076D"/>
    <w:rsid w:val="00300C2A"/>
    <w:rsid w:val="00300D49"/>
    <w:rsid w:val="0030143A"/>
    <w:rsid w:val="0030144C"/>
    <w:rsid w:val="0030161B"/>
    <w:rsid w:val="00301653"/>
    <w:rsid w:val="00301878"/>
    <w:rsid w:val="0030191E"/>
    <w:rsid w:val="00301B37"/>
    <w:rsid w:val="00301B73"/>
    <w:rsid w:val="00301BC7"/>
    <w:rsid w:val="00301BD5"/>
    <w:rsid w:val="00301C28"/>
    <w:rsid w:val="0030211D"/>
    <w:rsid w:val="003024A2"/>
    <w:rsid w:val="003026F6"/>
    <w:rsid w:val="00302967"/>
    <w:rsid w:val="00302C3C"/>
    <w:rsid w:val="00302EDD"/>
    <w:rsid w:val="00303045"/>
    <w:rsid w:val="00303172"/>
    <w:rsid w:val="00303362"/>
    <w:rsid w:val="003033A8"/>
    <w:rsid w:val="003033D4"/>
    <w:rsid w:val="00303497"/>
    <w:rsid w:val="00303505"/>
    <w:rsid w:val="00303582"/>
    <w:rsid w:val="00303593"/>
    <w:rsid w:val="00303943"/>
    <w:rsid w:val="00303A96"/>
    <w:rsid w:val="00303E90"/>
    <w:rsid w:val="00303EB2"/>
    <w:rsid w:val="0030423A"/>
    <w:rsid w:val="003046E4"/>
    <w:rsid w:val="003046ED"/>
    <w:rsid w:val="003047B1"/>
    <w:rsid w:val="003048BA"/>
    <w:rsid w:val="00304986"/>
    <w:rsid w:val="00304B11"/>
    <w:rsid w:val="00304DE4"/>
    <w:rsid w:val="003050F9"/>
    <w:rsid w:val="00305304"/>
    <w:rsid w:val="003053B8"/>
    <w:rsid w:val="00305506"/>
    <w:rsid w:val="00305578"/>
    <w:rsid w:val="003055B8"/>
    <w:rsid w:val="003057AE"/>
    <w:rsid w:val="003057EC"/>
    <w:rsid w:val="00305800"/>
    <w:rsid w:val="00305B35"/>
    <w:rsid w:val="00305DCD"/>
    <w:rsid w:val="00306152"/>
    <w:rsid w:val="003063A8"/>
    <w:rsid w:val="0030646E"/>
    <w:rsid w:val="0030654D"/>
    <w:rsid w:val="003065CE"/>
    <w:rsid w:val="003065DE"/>
    <w:rsid w:val="00306642"/>
    <w:rsid w:val="00306684"/>
    <w:rsid w:val="00306703"/>
    <w:rsid w:val="003067AC"/>
    <w:rsid w:val="00306931"/>
    <w:rsid w:val="00306A1A"/>
    <w:rsid w:val="00306AC7"/>
    <w:rsid w:val="00306F2D"/>
    <w:rsid w:val="003070C2"/>
    <w:rsid w:val="00307743"/>
    <w:rsid w:val="003077D4"/>
    <w:rsid w:val="00307B76"/>
    <w:rsid w:val="00307BFF"/>
    <w:rsid w:val="00307ECB"/>
    <w:rsid w:val="003100E9"/>
    <w:rsid w:val="00310168"/>
    <w:rsid w:val="00310207"/>
    <w:rsid w:val="0031020D"/>
    <w:rsid w:val="003104EA"/>
    <w:rsid w:val="0031074F"/>
    <w:rsid w:val="00310D15"/>
    <w:rsid w:val="00310F79"/>
    <w:rsid w:val="00311342"/>
    <w:rsid w:val="0031154A"/>
    <w:rsid w:val="003116B9"/>
    <w:rsid w:val="003116DF"/>
    <w:rsid w:val="0031192A"/>
    <w:rsid w:val="00311948"/>
    <w:rsid w:val="00311B04"/>
    <w:rsid w:val="00311B44"/>
    <w:rsid w:val="00311B61"/>
    <w:rsid w:val="00311E55"/>
    <w:rsid w:val="00311F5F"/>
    <w:rsid w:val="00311FA4"/>
    <w:rsid w:val="00312118"/>
    <w:rsid w:val="00312397"/>
    <w:rsid w:val="00312580"/>
    <w:rsid w:val="0031286C"/>
    <w:rsid w:val="00312913"/>
    <w:rsid w:val="00312A3B"/>
    <w:rsid w:val="00312A62"/>
    <w:rsid w:val="00312EB6"/>
    <w:rsid w:val="00312F86"/>
    <w:rsid w:val="0031322B"/>
    <w:rsid w:val="003134B8"/>
    <w:rsid w:val="00313929"/>
    <w:rsid w:val="003139D0"/>
    <w:rsid w:val="003139DC"/>
    <w:rsid w:val="00313C04"/>
    <w:rsid w:val="00313D2B"/>
    <w:rsid w:val="00313F6A"/>
    <w:rsid w:val="00313F81"/>
    <w:rsid w:val="00314129"/>
    <w:rsid w:val="00314473"/>
    <w:rsid w:val="00314561"/>
    <w:rsid w:val="00314780"/>
    <w:rsid w:val="0031483A"/>
    <w:rsid w:val="00314AED"/>
    <w:rsid w:val="00314AFE"/>
    <w:rsid w:val="00314D69"/>
    <w:rsid w:val="00314EFF"/>
    <w:rsid w:val="00314FD9"/>
    <w:rsid w:val="00314FF1"/>
    <w:rsid w:val="00315014"/>
    <w:rsid w:val="0031527F"/>
    <w:rsid w:val="0031532D"/>
    <w:rsid w:val="003153C2"/>
    <w:rsid w:val="0031540C"/>
    <w:rsid w:val="00315592"/>
    <w:rsid w:val="003157AE"/>
    <w:rsid w:val="00315AAA"/>
    <w:rsid w:val="00315D00"/>
    <w:rsid w:val="00316166"/>
    <w:rsid w:val="00316337"/>
    <w:rsid w:val="0031636E"/>
    <w:rsid w:val="00316A3E"/>
    <w:rsid w:val="00316D77"/>
    <w:rsid w:val="00316F63"/>
    <w:rsid w:val="003174E6"/>
    <w:rsid w:val="0031776A"/>
    <w:rsid w:val="0031776C"/>
    <w:rsid w:val="0031779E"/>
    <w:rsid w:val="0031782D"/>
    <w:rsid w:val="003178CB"/>
    <w:rsid w:val="00317AE2"/>
    <w:rsid w:val="00317C27"/>
    <w:rsid w:val="00317C77"/>
    <w:rsid w:val="00317DF9"/>
    <w:rsid w:val="00320164"/>
    <w:rsid w:val="00320222"/>
    <w:rsid w:val="003202D7"/>
    <w:rsid w:val="0032037E"/>
    <w:rsid w:val="0032037F"/>
    <w:rsid w:val="003203DB"/>
    <w:rsid w:val="00320DEF"/>
    <w:rsid w:val="003211FB"/>
    <w:rsid w:val="0032132E"/>
    <w:rsid w:val="00321378"/>
    <w:rsid w:val="003214B9"/>
    <w:rsid w:val="00321609"/>
    <w:rsid w:val="003216E5"/>
    <w:rsid w:val="00321794"/>
    <w:rsid w:val="0032185C"/>
    <w:rsid w:val="00321A01"/>
    <w:rsid w:val="00321A84"/>
    <w:rsid w:val="00321B31"/>
    <w:rsid w:val="00321F3B"/>
    <w:rsid w:val="003222EC"/>
    <w:rsid w:val="0032245D"/>
    <w:rsid w:val="0032253F"/>
    <w:rsid w:val="003226DF"/>
    <w:rsid w:val="003229E4"/>
    <w:rsid w:val="00322A1C"/>
    <w:rsid w:val="00322AB3"/>
    <w:rsid w:val="00322C02"/>
    <w:rsid w:val="003230B4"/>
    <w:rsid w:val="003230CE"/>
    <w:rsid w:val="0032335B"/>
    <w:rsid w:val="0032351D"/>
    <w:rsid w:val="00323A55"/>
    <w:rsid w:val="00323BA1"/>
    <w:rsid w:val="00323EA2"/>
    <w:rsid w:val="003240EF"/>
    <w:rsid w:val="0032427E"/>
    <w:rsid w:val="003244FB"/>
    <w:rsid w:val="003248C3"/>
    <w:rsid w:val="00324A8B"/>
    <w:rsid w:val="00324E62"/>
    <w:rsid w:val="00324FA6"/>
    <w:rsid w:val="003250ED"/>
    <w:rsid w:val="003251CA"/>
    <w:rsid w:val="0032531A"/>
    <w:rsid w:val="00325523"/>
    <w:rsid w:val="003255E2"/>
    <w:rsid w:val="003258EC"/>
    <w:rsid w:val="00325D9D"/>
    <w:rsid w:val="00325F41"/>
    <w:rsid w:val="00326110"/>
    <w:rsid w:val="0032644A"/>
    <w:rsid w:val="003264B4"/>
    <w:rsid w:val="0032662B"/>
    <w:rsid w:val="00326B5E"/>
    <w:rsid w:val="00326F82"/>
    <w:rsid w:val="00327230"/>
    <w:rsid w:val="003272B9"/>
    <w:rsid w:val="003272F9"/>
    <w:rsid w:val="00327693"/>
    <w:rsid w:val="003276AE"/>
    <w:rsid w:val="0032774E"/>
    <w:rsid w:val="00327827"/>
    <w:rsid w:val="0032788D"/>
    <w:rsid w:val="003279FA"/>
    <w:rsid w:val="0033044A"/>
    <w:rsid w:val="00330468"/>
    <w:rsid w:val="003304EB"/>
    <w:rsid w:val="003304FA"/>
    <w:rsid w:val="003309BF"/>
    <w:rsid w:val="00330AC6"/>
    <w:rsid w:val="00330B0F"/>
    <w:rsid w:val="00330BB6"/>
    <w:rsid w:val="00330CE6"/>
    <w:rsid w:val="00330F76"/>
    <w:rsid w:val="003314AE"/>
    <w:rsid w:val="00331DC4"/>
    <w:rsid w:val="00331EFB"/>
    <w:rsid w:val="00332346"/>
    <w:rsid w:val="0033245D"/>
    <w:rsid w:val="00332561"/>
    <w:rsid w:val="0033257D"/>
    <w:rsid w:val="003326BA"/>
    <w:rsid w:val="00332C65"/>
    <w:rsid w:val="00332EBD"/>
    <w:rsid w:val="00333263"/>
    <w:rsid w:val="003333EF"/>
    <w:rsid w:val="00333472"/>
    <w:rsid w:val="003334D8"/>
    <w:rsid w:val="00333505"/>
    <w:rsid w:val="0033365D"/>
    <w:rsid w:val="0033369C"/>
    <w:rsid w:val="003337CA"/>
    <w:rsid w:val="003337D7"/>
    <w:rsid w:val="00333B53"/>
    <w:rsid w:val="00333BDC"/>
    <w:rsid w:val="00333F77"/>
    <w:rsid w:val="003345DA"/>
    <w:rsid w:val="003347F3"/>
    <w:rsid w:val="00334D0E"/>
    <w:rsid w:val="00335030"/>
    <w:rsid w:val="003350FD"/>
    <w:rsid w:val="00335240"/>
    <w:rsid w:val="003353AA"/>
    <w:rsid w:val="003355F3"/>
    <w:rsid w:val="00335997"/>
    <w:rsid w:val="00335AF0"/>
    <w:rsid w:val="00335B61"/>
    <w:rsid w:val="00335D0B"/>
    <w:rsid w:val="00335DFF"/>
    <w:rsid w:val="00335F41"/>
    <w:rsid w:val="003360D0"/>
    <w:rsid w:val="003360E0"/>
    <w:rsid w:val="0033644A"/>
    <w:rsid w:val="003364FA"/>
    <w:rsid w:val="0033689D"/>
    <w:rsid w:val="003368AE"/>
    <w:rsid w:val="003368FC"/>
    <w:rsid w:val="0033692A"/>
    <w:rsid w:val="00336AA0"/>
    <w:rsid w:val="00336E77"/>
    <w:rsid w:val="0033713A"/>
    <w:rsid w:val="0033758E"/>
    <w:rsid w:val="003375C1"/>
    <w:rsid w:val="00337631"/>
    <w:rsid w:val="00337708"/>
    <w:rsid w:val="003378E0"/>
    <w:rsid w:val="00337D08"/>
    <w:rsid w:val="003400A8"/>
    <w:rsid w:val="003401E4"/>
    <w:rsid w:val="00340227"/>
    <w:rsid w:val="003402C9"/>
    <w:rsid w:val="003402EF"/>
    <w:rsid w:val="00340401"/>
    <w:rsid w:val="003405FA"/>
    <w:rsid w:val="003406B7"/>
    <w:rsid w:val="00340811"/>
    <w:rsid w:val="00340B98"/>
    <w:rsid w:val="00340DBF"/>
    <w:rsid w:val="00340F2F"/>
    <w:rsid w:val="0034114A"/>
    <w:rsid w:val="003411BA"/>
    <w:rsid w:val="003411CE"/>
    <w:rsid w:val="0034139B"/>
    <w:rsid w:val="003414B9"/>
    <w:rsid w:val="00341635"/>
    <w:rsid w:val="003419FE"/>
    <w:rsid w:val="00341FAC"/>
    <w:rsid w:val="003424CC"/>
    <w:rsid w:val="00342580"/>
    <w:rsid w:val="00342633"/>
    <w:rsid w:val="003428D6"/>
    <w:rsid w:val="00342A3C"/>
    <w:rsid w:val="00342DC8"/>
    <w:rsid w:val="00343252"/>
    <w:rsid w:val="0034331B"/>
    <w:rsid w:val="00343376"/>
    <w:rsid w:val="00343793"/>
    <w:rsid w:val="00343A2E"/>
    <w:rsid w:val="00343A83"/>
    <w:rsid w:val="00343ACA"/>
    <w:rsid w:val="00343C68"/>
    <w:rsid w:val="00343D68"/>
    <w:rsid w:val="00344075"/>
    <w:rsid w:val="00344230"/>
    <w:rsid w:val="00344365"/>
    <w:rsid w:val="003446E4"/>
    <w:rsid w:val="003448D0"/>
    <w:rsid w:val="00344A7E"/>
    <w:rsid w:val="00344AF5"/>
    <w:rsid w:val="00344BD1"/>
    <w:rsid w:val="0034530C"/>
    <w:rsid w:val="00345462"/>
    <w:rsid w:val="003454A4"/>
    <w:rsid w:val="003454D4"/>
    <w:rsid w:val="003455E5"/>
    <w:rsid w:val="00345816"/>
    <w:rsid w:val="00345B7D"/>
    <w:rsid w:val="00345B84"/>
    <w:rsid w:val="00345E09"/>
    <w:rsid w:val="00346319"/>
    <w:rsid w:val="00346723"/>
    <w:rsid w:val="003468CE"/>
    <w:rsid w:val="0034694C"/>
    <w:rsid w:val="00346D52"/>
    <w:rsid w:val="00346F4A"/>
    <w:rsid w:val="00347371"/>
    <w:rsid w:val="003474BF"/>
    <w:rsid w:val="00347A49"/>
    <w:rsid w:val="00347B6B"/>
    <w:rsid w:val="00347B7A"/>
    <w:rsid w:val="00347C4D"/>
    <w:rsid w:val="00347EE4"/>
    <w:rsid w:val="003508AE"/>
    <w:rsid w:val="00350C3A"/>
    <w:rsid w:val="00350E08"/>
    <w:rsid w:val="00350E5E"/>
    <w:rsid w:val="00350E6A"/>
    <w:rsid w:val="0035124B"/>
    <w:rsid w:val="00351470"/>
    <w:rsid w:val="0035148B"/>
    <w:rsid w:val="0035154E"/>
    <w:rsid w:val="00351598"/>
    <w:rsid w:val="0035163F"/>
    <w:rsid w:val="0035169E"/>
    <w:rsid w:val="003516E7"/>
    <w:rsid w:val="00351743"/>
    <w:rsid w:val="0035178C"/>
    <w:rsid w:val="003517EC"/>
    <w:rsid w:val="00351B13"/>
    <w:rsid w:val="00351F2C"/>
    <w:rsid w:val="00351F4C"/>
    <w:rsid w:val="003522C2"/>
    <w:rsid w:val="00352404"/>
    <w:rsid w:val="003527DE"/>
    <w:rsid w:val="003527EF"/>
    <w:rsid w:val="0035281B"/>
    <w:rsid w:val="0035282E"/>
    <w:rsid w:val="00352CFA"/>
    <w:rsid w:val="00352FD7"/>
    <w:rsid w:val="00353151"/>
    <w:rsid w:val="00353155"/>
    <w:rsid w:val="003531B8"/>
    <w:rsid w:val="0035320B"/>
    <w:rsid w:val="00353214"/>
    <w:rsid w:val="003532C8"/>
    <w:rsid w:val="0035340A"/>
    <w:rsid w:val="003534EE"/>
    <w:rsid w:val="00353D23"/>
    <w:rsid w:val="00353F83"/>
    <w:rsid w:val="00353F88"/>
    <w:rsid w:val="00354307"/>
    <w:rsid w:val="0035456E"/>
    <w:rsid w:val="00354651"/>
    <w:rsid w:val="00354A11"/>
    <w:rsid w:val="00354A15"/>
    <w:rsid w:val="00354C7F"/>
    <w:rsid w:val="00354F14"/>
    <w:rsid w:val="003551AA"/>
    <w:rsid w:val="00355581"/>
    <w:rsid w:val="003556BA"/>
    <w:rsid w:val="00355818"/>
    <w:rsid w:val="003558B4"/>
    <w:rsid w:val="00355AF9"/>
    <w:rsid w:val="00355BE4"/>
    <w:rsid w:val="0035612B"/>
    <w:rsid w:val="00356510"/>
    <w:rsid w:val="003565E2"/>
    <w:rsid w:val="003567DA"/>
    <w:rsid w:val="00356BB4"/>
    <w:rsid w:val="00356E05"/>
    <w:rsid w:val="0035734B"/>
    <w:rsid w:val="00357695"/>
    <w:rsid w:val="00357755"/>
    <w:rsid w:val="003578F6"/>
    <w:rsid w:val="00357A90"/>
    <w:rsid w:val="00357E03"/>
    <w:rsid w:val="00357E64"/>
    <w:rsid w:val="00357F39"/>
    <w:rsid w:val="00360166"/>
    <w:rsid w:val="003604AF"/>
    <w:rsid w:val="00360B41"/>
    <w:rsid w:val="00360F44"/>
    <w:rsid w:val="00360F8D"/>
    <w:rsid w:val="00360FC7"/>
    <w:rsid w:val="00361262"/>
    <w:rsid w:val="0036129E"/>
    <w:rsid w:val="003618FD"/>
    <w:rsid w:val="00361935"/>
    <w:rsid w:val="00361BC3"/>
    <w:rsid w:val="00361C4A"/>
    <w:rsid w:val="003622CA"/>
    <w:rsid w:val="00362526"/>
    <w:rsid w:val="00362542"/>
    <w:rsid w:val="003625BB"/>
    <w:rsid w:val="003625DD"/>
    <w:rsid w:val="003625E7"/>
    <w:rsid w:val="003626DC"/>
    <w:rsid w:val="00362724"/>
    <w:rsid w:val="00362A39"/>
    <w:rsid w:val="00362BEA"/>
    <w:rsid w:val="00363144"/>
    <w:rsid w:val="0036332C"/>
    <w:rsid w:val="0036333F"/>
    <w:rsid w:val="00363436"/>
    <w:rsid w:val="0036364A"/>
    <w:rsid w:val="0036377B"/>
    <w:rsid w:val="003637A2"/>
    <w:rsid w:val="00363AB0"/>
    <w:rsid w:val="00363B18"/>
    <w:rsid w:val="00363CCD"/>
    <w:rsid w:val="003640E9"/>
    <w:rsid w:val="0036428B"/>
    <w:rsid w:val="003642CC"/>
    <w:rsid w:val="00364435"/>
    <w:rsid w:val="00364488"/>
    <w:rsid w:val="003645F3"/>
    <w:rsid w:val="003648DC"/>
    <w:rsid w:val="00364A2E"/>
    <w:rsid w:val="00364EE9"/>
    <w:rsid w:val="00364F5F"/>
    <w:rsid w:val="00365117"/>
    <w:rsid w:val="00365246"/>
    <w:rsid w:val="00365342"/>
    <w:rsid w:val="003654B0"/>
    <w:rsid w:val="003656A4"/>
    <w:rsid w:val="003656AD"/>
    <w:rsid w:val="00365AA0"/>
    <w:rsid w:val="00365D0A"/>
    <w:rsid w:val="00365ECD"/>
    <w:rsid w:val="0036603D"/>
    <w:rsid w:val="003660A2"/>
    <w:rsid w:val="003660C6"/>
    <w:rsid w:val="0036623C"/>
    <w:rsid w:val="00366289"/>
    <w:rsid w:val="003664AC"/>
    <w:rsid w:val="00366874"/>
    <w:rsid w:val="00366A1F"/>
    <w:rsid w:val="00366F93"/>
    <w:rsid w:val="00367232"/>
    <w:rsid w:val="0036727B"/>
    <w:rsid w:val="003675C1"/>
    <w:rsid w:val="00367808"/>
    <w:rsid w:val="00367BBC"/>
    <w:rsid w:val="00367CE4"/>
    <w:rsid w:val="00367DC4"/>
    <w:rsid w:val="00367DE4"/>
    <w:rsid w:val="00370011"/>
    <w:rsid w:val="0037002A"/>
    <w:rsid w:val="003701BC"/>
    <w:rsid w:val="0037035F"/>
    <w:rsid w:val="003705E8"/>
    <w:rsid w:val="00370772"/>
    <w:rsid w:val="003709B4"/>
    <w:rsid w:val="00370B44"/>
    <w:rsid w:val="00370CB1"/>
    <w:rsid w:val="00370D33"/>
    <w:rsid w:val="00370FD3"/>
    <w:rsid w:val="00371080"/>
    <w:rsid w:val="003715B5"/>
    <w:rsid w:val="003717FB"/>
    <w:rsid w:val="003717FD"/>
    <w:rsid w:val="00371826"/>
    <w:rsid w:val="0037186E"/>
    <w:rsid w:val="00371A69"/>
    <w:rsid w:val="00371B31"/>
    <w:rsid w:val="00371DC1"/>
    <w:rsid w:val="00371EBF"/>
    <w:rsid w:val="00372073"/>
    <w:rsid w:val="00372087"/>
    <w:rsid w:val="003720A7"/>
    <w:rsid w:val="00372105"/>
    <w:rsid w:val="00372423"/>
    <w:rsid w:val="00372671"/>
    <w:rsid w:val="00372A34"/>
    <w:rsid w:val="00372A78"/>
    <w:rsid w:val="00372AC1"/>
    <w:rsid w:val="00372C13"/>
    <w:rsid w:val="0037342D"/>
    <w:rsid w:val="00373500"/>
    <w:rsid w:val="00373512"/>
    <w:rsid w:val="0037364E"/>
    <w:rsid w:val="00373839"/>
    <w:rsid w:val="0037399A"/>
    <w:rsid w:val="003739D1"/>
    <w:rsid w:val="00373A14"/>
    <w:rsid w:val="00373C6D"/>
    <w:rsid w:val="0037424F"/>
    <w:rsid w:val="00374252"/>
    <w:rsid w:val="00374315"/>
    <w:rsid w:val="0037441B"/>
    <w:rsid w:val="003744A3"/>
    <w:rsid w:val="003744D0"/>
    <w:rsid w:val="0037470E"/>
    <w:rsid w:val="00374742"/>
    <w:rsid w:val="00374A6D"/>
    <w:rsid w:val="00374EA7"/>
    <w:rsid w:val="003750FD"/>
    <w:rsid w:val="0037585B"/>
    <w:rsid w:val="00375B62"/>
    <w:rsid w:val="00375D7A"/>
    <w:rsid w:val="00375EC3"/>
    <w:rsid w:val="00376019"/>
    <w:rsid w:val="00376298"/>
    <w:rsid w:val="00376758"/>
    <w:rsid w:val="0037696C"/>
    <w:rsid w:val="00376AA3"/>
    <w:rsid w:val="00376BA0"/>
    <w:rsid w:val="00376D88"/>
    <w:rsid w:val="00376EED"/>
    <w:rsid w:val="00376F0F"/>
    <w:rsid w:val="003773F0"/>
    <w:rsid w:val="003774C3"/>
    <w:rsid w:val="00377656"/>
    <w:rsid w:val="00377791"/>
    <w:rsid w:val="0037779A"/>
    <w:rsid w:val="003779C7"/>
    <w:rsid w:val="00377BF8"/>
    <w:rsid w:val="00377F29"/>
    <w:rsid w:val="00377FA9"/>
    <w:rsid w:val="00380105"/>
    <w:rsid w:val="0038012F"/>
    <w:rsid w:val="00380A37"/>
    <w:rsid w:val="00380B3E"/>
    <w:rsid w:val="00380FCF"/>
    <w:rsid w:val="00381211"/>
    <w:rsid w:val="0038130E"/>
    <w:rsid w:val="003815E9"/>
    <w:rsid w:val="003819DB"/>
    <w:rsid w:val="00381A86"/>
    <w:rsid w:val="00381DBD"/>
    <w:rsid w:val="00381F6E"/>
    <w:rsid w:val="003820B7"/>
    <w:rsid w:val="00382118"/>
    <w:rsid w:val="003822FB"/>
    <w:rsid w:val="0038254B"/>
    <w:rsid w:val="003827DD"/>
    <w:rsid w:val="003828D7"/>
    <w:rsid w:val="00382921"/>
    <w:rsid w:val="00382B50"/>
    <w:rsid w:val="00383373"/>
    <w:rsid w:val="003836EE"/>
    <w:rsid w:val="00383C69"/>
    <w:rsid w:val="00384090"/>
    <w:rsid w:val="00384438"/>
    <w:rsid w:val="00384492"/>
    <w:rsid w:val="00384937"/>
    <w:rsid w:val="00384A03"/>
    <w:rsid w:val="00384CDD"/>
    <w:rsid w:val="00384E3F"/>
    <w:rsid w:val="00384EB9"/>
    <w:rsid w:val="00384F0E"/>
    <w:rsid w:val="003853AF"/>
    <w:rsid w:val="003853CC"/>
    <w:rsid w:val="0038582A"/>
    <w:rsid w:val="00385C77"/>
    <w:rsid w:val="00385EC8"/>
    <w:rsid w:val="00385F80"/>
    <w:rsid w:val="00385F83"/>
    <w:rsid w:val="003861FA"/>
    <w:rsid w:val="00386398"/>
    <w:rsid w:val="00386455"/>
    <w:rsid w:val="0038660D"/>
    <w:rsid w:val="00386656"/>
    <w:rsid w:val="003867D5"/>
    <w:rsid w:val="003869D7"/>
    <w:rsid w:val="00386BD6"/>
    <w:rsid w:val="00386C52"/>
    <w:rsid w:val="00386D9F"/>
    <w:rsid w:val="003870E3"/>
    <w:rsid w:val="00387177"/>
    <w:rsid w:val="0038732B"/>
    <w:rsid w:val="003874FD"/>
    <w:rsid w:val="003875F2"/>
    <w:rsid w:val="00387668"/>
    <w:rsid w:val="0038774F"/>
    <w:rsid w:val="00387766"/>
    <w:rsid w:val="0038787C"/>
    <w:rsid w:val="00387D13"/>
    <w:rsid w:val="00387DBB"/>
    <w:rsid w:val="00387FE6"/>
    <w:rsid w:val="00390B66"/>
    <w:rsid w:val="00390C1D"/>
    <w:rsid w:val="00390C9F"/>
    <w:rsid w:val="00390F62"/>
    <w:rsid w:val="00391799"/>
    <w:rsid w:val="003919F2"/>
    <w:rsid w:val="00391B25"/>
    <w:rsid w:val="00391B4F"/>
    <w:rsid w:val="00391FCE"/>
    <w:rsid w:val="0039214A"/>
    <w:rsid w:val="003921D8"/>
    <w:rsid w:val="0039239F"/>
    <w:rsid w:val="00392488"/>
    <w:rsid w:val="00392666"/>
    <w:rsid w:val="003926CF"/>
    <w:rsid w:val="003928EF"/>
    <w:rsid w:val="00392EFB"/>
    <w:rsid w:val="00392F52"/>
    <w:rsid w:val="00393008"/>
    <w:rsid w:val="003930F3"/>
    <w:rsid w:val="003931EE"/>
    <w:rsid w:val="0039324D"/>
    <w:rsid w:val="003932C5"/>
    <w:rsid w:val="003933B7"/>
    <w:rsid w:val="003933D5"/>
    <w:rsid w:val="00393766"/>
    <w:rsid w:val="003937DE"/>
    <w:rsid w:val="00393C49"/>
    <w:rsid w:val="00393C55"/>
    <w:rsid w:val="00393D30"/>
    <w:rsid w:val="00394001"/>
    <w:rsid w:val="00394154"/>
    <w:rsid w:val="003945C1"/>
    <w:rsid w:val="00394781"/>
    <w:rsid w:val="00394989"/>
    <w:rsid w:val="003949DC"/>
    <w:rsid w:val="00394AA9"/>
    <w:rsid w:val="00394B02"/>
    <w:rsid w:val="00394BB2"/>
    <w:rsid w:val="00395389"/>
    <w:rsid w:val="00395779"/>
    <w:rsid w:val="00395B51"/>
    <w:rsid w:val="00395D11"/>
    <w:rsid w:val="00396288"/>
    <w:rsid w:val="00396302"/>
    <w:rsid w:val="0039636E"/>
    <w:rsid w:val="00396540"/>
    <w:rsid w:val="00396638"/>
    <w:rsid w:val="0039665A"/>
    <w:rsid w:val="0039665D"/>
    <w:rsid w:val="00396760"/>
    <w:rsid w:val="00396871"/>
    <w:rsid w:val="003968C2"/>
    <w:rsid w:val="00396B9A"/>
    <w:rsid w:val="00396C14"/>
    <w:rsid w:val="00396C54"/>
    <w:rsid w:val="00396D44"/>
    <w:rsid w:val="00396F60"/>
    <w:rsid w:val="0039714A"/>
    <w:rsid w:val="00397452"/>
    <w:rsid w:val="003977CE"/>
    <w:rsid w:val="00397B40"/>
    <w:rsid w:val="00397E42"/>
    <w:rsid w:val="003A06F5"/>
    <w:rsid w:val="003A0914"/>
    <w:rsid w:val="003A0B51"/>
    <w:rsid w:val="003A0D39"/>
    <w:rsid w:val="003A0D7B"/>
    <w:rsid w:val="003A0E06"/>
    <w:rsid w:val="003A0F0B"/>
    <w:rsid w:val="003A0F50"/>
    <w:rsid w:val="003A0FBD"/>
    <w:rsid w:val="003A0FD6"/>
    <w:rsid w:val="003A1187"/>
    <w:rsid w:val="003A13FA"/>
    <w:rsid w:val="003A1833"/>
    <w:rsid w:val="003A1BB7"/>
    <w:rsid w:val="003A1DA1"/>
    <w:rsid w:val="003A1E65"/>
    <w:rsid w:val="003A1E9A"/>
    <w:rsid w:val="003A2183"/>
    <w:rsid w:val="003A2A9E"/>
    <w:rsid w:val="003A2BD7"/>
    <w:rsid w:val="003A2C73"/>
    <w:rsid w:val="003A2D41"/>
    <w:rsid w:val="003A314F"/>
    <w:rsid w:val="003A31DC"/>
    <w:rsid w:val="003A3583"/>
    <w:rsid w:val="003A38E4"/>
    <w:rsid w:val="003A39D6"/>
    <w:rsid w:val="003A3BFF"/>
    <w:rsid w:val="003A3E25"/>
    <w:rsid w:val="003A407D"/>
    <w:rsid w:val="003A4234"/>
    <w:rsid w:val="003A4361"/>
    <w:rsid w:val="003A43E0"/>
    <w:rsid w:val="003A452E"/>
    <w:rsid w:val="003A4C32"/>
    <w:rsid w:val="003A4C5C"/>
    <w:rsid w:val="003A50DE"/>
    <w:rsid w:val="003A5338"/>
    <w:rsid w:val="003A5381"/>
    <w:rsid w:val="003A5442"/>
    <w:rsid w:val="003A5541"/>
    <w:rsid w:val="003A563A"/>
    <w:rsid w:val="003A6055"/>
    <w:rsid w:val="003A62B4"/>
    <w:rsid w:val="003A6320"/>
    <w:rsid w:val="003A63D4"/>
    <w:rsid w:val="003A64C1"/>
    <w:rsid w:val="003A67A4"/>
    <w:rsid w:val="003A69C9"/>
    <w:rsid w:val="003A6E58"/>
    <w:rsid w:val="003A7072"/>
    <w:rsid w:val="003A7282"/>
    <w:rsid w:val="003A7393"/>
    <w:rsid w:val="003A76C0"/>
    <w:rsid w:val="003A787F"/>
    <w:rsid w:val="003A7987"/>
    <w:rsid w:val="003A79AC"/>
    <w:rsid w:val="003A7C58"/>
    <w:rsid w:val="003A7E45"/>
    <w:rsid w:val="003A7E8C"/>
    <w:rsid w:val="003A7F2E"/>
    <w:rsid w:val="003B008A"/>
    <w:rsid w:val="003B0646"/>
    <w:rsid w:val="003B0791"/>
    <w:rsid w:val="003B0B22"/>
    <w:rsid w:val="003B0DB2"/>
    <w:rsid w:val="003B0E3F"/>
    <w:rsid w:val="003B1284"/>
    <w:rsid w:val="003B1794"/>
    <w:rsid w:val="003B1886"/>
    <w:rsid w:val="003B1930"/>
    <w:rsid w:val="003B2039"/>
    <w:rsid w:val="003B20DA"/>
    <w:rsid w:val="003B220B"/>
    <w:rsid w:val="003B2329"/>
    <w:rsid w:val="003B23BD"/>
    <w:rsid w:val="003B275F"/>
    <w:rsid w:val="003B297E"/>
    <w:rsid w:val="003B2BD8"/>
    <w:rsid w:val="003B2E16"/>
    <w:rsid w:val="003B2E56"/>
    <w:rsid w:val="003B3002"/>
    <w:rsid w:val="003B312C"/>
    <w:rsid w:val="003B31A4"/>
    <w:rsid w:val="003B3700"/>
    <w:rsid w:val="003B3928"/>
    <w:rsid w:val="003B3BD6"/>
    <w:rsid w:val="003B3EAC"/>
    <w:rsid w:val="003B415B"/>
    <w:rsid w:val="003B41F5"/>
    <w:rsid w:val="003B4243"/>
    <w:rsid w:val="003B4259"/>
    <w:rsid w:val="003B4296"/>
    <w:rsid w:val="003B45F0"/>
    <w:rsid w:val="003B45F7"/>
    <w:rsid w:val="003B47F9"/>
    <w:rsid w:val="003B4A8E"/>
    <w:rsid w:val="003B4B4E"/>
    <w:rsid w:val="003B4BC1"/>
    <w:rsid w:val="003B5140"/>
    <w:rsid w:val="003B52F7"/>
    <w:rsid w:val="003B55AB"/>
    <w:rsid w:val="003B593B"/>
    <w:rsid w:val="003B5950"/>
    <w:rsid w:val="003B59EC"/>
    <w:rsid w:val="003B5B4F"/>
    <w:rsid w:val="003B5B8F"/>
    <w:rsid w:val="003B5DEB"/>
    <w:rsid w:val="003B6043"/>
    <w:rsid w:val="003B6481"/>
    <w:rsid w:val="003B6993"/>
    <w:rsid w:val="003B6B2D"/>
    <w:rsid w:val="003B6D96"/>
    <w:rsid w:val="003B6ED4"/>
    <w:rsid w:val="003B7085"/>
    <w:rsid w:val="003B71D0"/>
    <w:rsid w:val="003B73A4"/>
    <w:rsid w:val="003B76ED"/>
    <w:rsid w:val="003B78CF"/>
    <w:rsid w:val="003B7BDF"/>
    <w:rsid w:val="003C0707"/>
    <w:rsid w:val="003C0A6E"/>
    <w:rsid w:val="003C0E25"/>
    <w:rsid w:val="003C1640"/>
    <w:rsid w:val="003C1801"/>
    <w:rsid w:val="003C1BA1"/>
    <w:rsid w:val="003C1CCE"/>
    <w:rsid w:val="003C20C6"/>
    <w:rsid w:val="003C2174"/>
    <w:rsid w:val="003C28E8"/>
    <w:rsid w:val="003C2995"/>
    <w:rsid w:val="003C2AF4"/>
    <w:rsid w:val="003C2B25"/>
    <w:rsid w:val="003C2DC5"/>
    <w:rsid w:val="003C3127"/>
    <w:rsid w:val="003C3446"/>
    <w:rsid w:val="003C3461"/>
    <w:rsid w:val="003C35FB"/>
    <w:rsid w:val="003C37A4"/>
    <w:rsid w:val="003C38E2"/>
    <w:rsid w:val="003C4665"/>
    <w:rsid w:val="003C481D"/>
    <w:rsid w:val="003C49A4"/>
    <w:rsid w:val="003C4A69"/>
    <w:rsid w:val="003C4D06"/>
    <w:rsid w:val="003C4D8F"/>
    <w:rsid w:val="003C4F53"/>
    <w:rsid w:val="003C5092"/>
    <w:rsid w:val="003C5561"/>
    <w:rsid w:val="003C5692"/>
    <w:rsid w:val="003C6003"/>
    <w:rsid w:val="003C622E"/>
    <w:rsid w:val="003C6657"/>
    <w:rsid w:val="003C66CB"/>
    <w:rsid w:val="003C6B7F"/>
    <w:rsid w:val="003C6B8C"/>
    <w:rsid w:val="003C6C19"/>
    <w:rsid w:val="003C7136"/>
    <w:rsid w:val="003C713A"/>
    <w:rsid w:val="003C72C3"/>
    <w:rsid w:val="003C7331"/>
    <w:rsid w:val="003C74D6"/>
    <w:rsid w:val="003C7569"/>
    <w:rsid w:val="003C7BAD"/>
    <w:rsid w:val="003C7CD0"/>
    <w:rsid w:val="003D00E9"/>
    <w:rsid w:val="003D0340"/>
    <w:rsid w:val="003D03B7"/>
    <w:rsid w:val="003D0476"/>
    <w:rsid w:val="003D051E"/>
    <w:rsid w:val="003D056E"/>
    <w:rsid w:val="003D0D97"/>
    <w:rsid w:val="003D102D"/>
    <w:rsid w:val="003D109E"/>
    <w:rsid w:val="003D11D9"/>
    <w:rsid w:val="003D1253"/>
    <w:rsid w:val="003D130D"/>
    <w:rsid w:val="003D17D9"/>
    <w:rsid w:val="003D1921"/>
    <w:rsid w:val="003D1D7F"/>
    <w:rsid w:val="003D1F66"/>
    <w:rsid w:val="003D20CB"/>
    <w:rsid w:val="003D222F"/>
    <w:rsid w:val="003D258E"/>
    <w:rsid w:val="003D28CF"/>
    <w:rsid w:val="003D2C58"/>
    <w:rsid w:val="003D2C87"/>
    <w:rsid w:val="003D2D3A"/>
    <w:rsid w:val="003D314B"/>
    <w:rsid w:val="003D339E"/>
    <w:rsid w:val="003D33AF"/>
    <w:rsid w:val="003D3999"/>
    <w:rsid w:val="003D3CAC"/>
    <w:rsid w:val="003D3E54"/>
    <w:rsid w:val="003D41EE"/>
    <w:rsid w:val="003D4413"/>
    <w:rsid w:val="003D4483"/>
    <w:rsid w:val="003D463A"/>
    <w:rsid w:val="003D48A7"/>
    <w:rsid w:val="003D496B"/>
    <w:rsid w:val="003D516F"/>
    <w:rsid w:val="003D524F"/>
    <w:rsid w:val="003D53ED"/>
    <w:rsid w:val="003D561D"/>
    <w:rsid w:val="003D5B8F"/>
    <w:rsid w:val="003D5DE3"/>
    <w:rsid w:val="003D6102"/>
    <w:rsid w:val="003D618E"/>
    <w:rsid w:val="003D61EE"/>
    <w:rsid w:val="003D6817"/>
    <w:rsid w:val="003D686B"/>
    <w:rsid w:val="003D7053"/>
    <w:rsid w:val="003D70BF"/>
    <w:rsid w:val="003D71FE"/>
    <w:rsid w:val="003D7587"/>
    <w:rsid w:val="003D76B0"/>
    <w:rsid w:val="003D7C2A"/>
    <w:rsid w:val="003D7D03"/>
    <w:rsid w:val="003E01F4"/>
    <w:rsid w:val="003E041C"/>
    <w:rsid w:val="003E04BE"/>
    <w:rsid w:val="003E04F5"/>
    <w:rsid w:val="003E0523"/>
    <w:rsid w:val="003E0672"/>
    <w:rsid w:val="003E0696"/>
    <w:rsid w:val="003E0B36"/>
    <w:rsid w:val="003E0B4D"/>
    <w:rsid w:val="003E0E45"/>
    <w:rsid w:val="003E0EB7"/>
    <w:rsid w:val="003E11C4"/>
    <w:rsid w:val="003E13EE"/>
    <w:rsid w:val="003E1436"/>
    <w:rsid w:val="003E147E"/>
    <w:rsid w:val="003E16E4"/>
    <w:rsid w:val="003E1809"/>
    <w:rsid w:val="003E1C6A"/>
    <w:rsid w:val="003E1CA9"/>
    <w:rsid w:val="003E2149"/>
    <w:rsid w:val="003E256F"/>
    <w:rsid w:val="003E2757"/>
    <w:rsid w:val="003E287A"/>
    <w:rsid w:val="003E2B85"/>
    <w:rsid w:val="003E2BB1"/>
    <w:rsid w:val="003E2D8F"/>
    <w:rsid w:val="003E2DD0"/>
    <w:rsid w:val="003E2E2D"/>
    <w:rsid w:val="003E2E53"/>
    <w:rsid w:val="003E2ED2"/>
    <w:rsid w:val="003E32AF"/>
    <w:rsid w:val="003E32C1"/>
    <w:rsid w:val="003E36FF"/>
    <w:rsid w:val="003E37BA"/>
    <w:rsid w:val="003E37BF"/>
    <w:rsid w:val="003E380B"/>
    <w:rsid w:val="003E394C"/>
    <w:rsid w:val="003E3A8A"/>
    <w:rsid w:val="003E4233"/>
    <w:rsid w:val="003E4526"/>
    <w:rsid w:val="003E45C8"/>
    <w:rsid w:val="003E46F9"/>
    <w:rsid w:val="003E47E7"/>
    <w:rsid w:val="003E4826"/>
    <w:rsid w:val="003E4AB8"/>
    <w:rsid w:val="003E4C38"/>
    <w:rsid w:val="003E4C63"/>
    <w:rsid w:val="003E4CF6"/>
    <w:rsid w:val="003E4DD1"/>
    <w:rsid w:val="003E4DFE"/>
    <w:rsid w:val="003E4E73"/>
    <w:rsid w:val="003E4F3F"/>
    <w:rsid w:val="003E51A3"/>
    <w:rsid w:val="003E51EF"/>
    <w:rsid w:val="003E53FC"/>
    <w:rsid w:val="003E56B4"/>
    <w:rsid w:val="003E59F0"/>
    <w:rsid w:val="003E5B71"/>
    <w:rsid w:val="003E5D5E"/>
    <w:rsid w:val="003E5E25"/>
    <w:rsid w:val="003E61A7"/>
    <w:rsid w:val="003E664C"/>
    <w:rsid w:val="003E6673"/>
    <w:rsid w:val="003E67C0"/>
    <w:rsid w:val="003E6CAB"/>
    <w:rsid w:val="003E731D"/>
    <w:rsid w:val="003E75F2"/>
    <w:rsid w:val="003E7796"/>
    <w:rsid w:val="003E7A1D"/>
    <w:rsid w:val="003E7AF4"/>
    <w:rsid w:val="003E7B2D"/>
    <w:rsid w:val="003E7E31"/>
    <w:rsid w:val="003E7E7E"/>
    <w:rsid w:val="003F01B9"/>
    <w:rsid w:val="003F0309"/>
    <w:rsid w:val="003F0691"/>
    <w:rsid w:val="003F0727"/>
    <w:rsid w:val="003F0B5C"/>
    <w:rsid w:val="003F0D3A"/>
    <w:rsid w:val="003F0F88"/>
    <w:rsid w:val="003F11E3"/>
    <w:rsid w:val="003F146B"/>
    <w:rsid w:val="003F16B8"/>
    <w:rsid w:val="003F1C55"/>
    <w:rsid w:val="003F1CC1"/>
    <w:rsid w:val="003F1DD8"/>
    <w:rsid w:val="003F1F16"/>
    <w:rsid w:val="003F1F71"/>
    <w:rsid w:val="003F266F"/>
    <w:rsid w:val="003F26B2"/>
    <w:rsid w:val="003F27A6"/>
    <w:rsid w:val="003F296D"/>
    <w:rsid w:val="003F2B20"/>
    <w:rsid w:val="003F2CCB"/>
    <w:rsid w:val="003F2D20"/>
    <w:rsid w:val="003F2F3B"/>
    <w:rsid w:val="003F2F84"/>
    <w:rsid w:val="003F31B4"/>
    <w:rsid w:val="003F325E"/>
    <w:rsid w:val="003F33EE"/>
    <w:rsid w:val="003F3475"/>
    <w:rsid w:val="003F362F"/>
    <w:rsid w:val="003F37A3"/>
    <w:rsid w:val="003F37DA"/>
    <w:rsid w:val="003F3980"/>
    <w:rsid w:val="003F39CD"/>
    <w:rsid w:val="003F3AE5"/>
    <w:rsid w:val="003F3ECD"/>
    <w:rsid w:val="003F481D"/>
    <w:rsid w:val="003F48F3"/>
    <w:rsid w:val="003F4C03"/>
    <w:rsid w:val="003F4FE5"/>
    <w:rsid w:val="003F52F6"/>
    <w:rsid w:val="003F5509"/>
    <w:rsid w:val="003F55C9"/>
    <w:rsid w:val="003F5B62"/>
    <w:rsid w:val="003F5CFF"/>
    <w:rsid w:val="003F5FB8"/>
    <w:rsid w:val="003F615D"/>
    <w:rsid w:val="003F670D"/>
    <w:rsid w:val="003F673D"/>
    <w:rsid w:val="003F698E"/>
    <w:rsid w:val="003F6B4D"/>
    <w:rsid w:val="003F6C5E"/>
    <w:rsid w:val="003F6C77"/>
    <w:rsid w:val="003F6F14"/>
    <w:rsid w:val="003F7533"/>
    <w:rsid w:val="003F76A6"/>
    <w:rsid w:val="003F7833"/>
    <w:rsid w:val="003F78AE"/>
    <w:rsid w:val="003F7A47"/>
    <w:rsid w:val="003F7B30"/>
    <w:rsid w:val="003F7D37"/>
    <w:rsid w:val="003F7E56"/>
    <w:rsid w:val="003F7EBC"/>
    <w:rsid w:val="003F7F5A"/>
    <w:rsid w:val="004001F3"/>
    <w:rsid w:val="00400543"/>
    <w:rsid w:val="0040057C"/>
    <w:rsid w:val="004007AC"/>
    <w:rsid w:val="00400920"/>
    <w:rsid w:val="00400A73"/>
    <w:rsid w:val="00400B12"/>
    <w:rsid w:val="00400B50"/>
    <w:rsid w:val="00400CC8"/>
    <w:rsid w:val="00400DB1"/>
    <w:rsid w:val="00400E9D"/>
    <w:rsid w:val="0040105D"/>
    <w:rsid w:val="004010A0"/>
    <w:rsid w:val="004010A9"/>
    <w:rsid w:val="00401162"/>
    <w:rsid w:val="00401244"/>
    <w:rsid w:val="00401352"/>
    <w:rsid w:val="004015EA"/>
    <w:rsid w:val="004019CC"/>
    <w:rsid w:val="00401E16"/>
    <w:rsid w:val="00401E7F"/>
    <w:rsid w:val="00401E89"/>
    <w:rsid w:val="00401F75"/>
    <w:rsid w:val="00402282"/>
    <w:rsid w:val="0040229C"/>
    <w:rsid w:val="00402336"/>
    <w:rsid w:val="004026FC"/>
    <w:rsid w:val="00402E07"/>
    <w:rsid w:val="004030EE"/>
    <w:rsid w:val="00403131"/>
    <w:rsid w:val="00403497"/>
    <w:rsid w:val="004034EE"/>
    <w:rsid w:val="00403D39"/>
    <w:rsid w:val="00403EA6"/>
    <w:rsid w:val="00403F0D"/>
    <w:rsid w:val="00403F7B"/>
    <w:rsid w:val="00404244"/>
    <w:rsid w:val="004049F1"/>
    <w:rsid w:val="00404BAE"/>
    <w:rsid w:val="00404CA8"/>
    <w:rsid w:val="00404CB2"/>
    <w:rsid w:val="00404FEE"/>
    <w:rsid w:val="00405032"/>
    <w:rsid w:val="00405067"/>
    <w:rsid w:val="004050BF"/>
    <w:rsid w:val="004052DA"/>
    <w:rsid w:val="00405314"/>
    <w:rsid w:val="0040580F"/>
    <w:rsid w:val="00405EAB"/>
    <w:rsid w:val="00406218"/>
    <w:rsid w:val="004065BC"/>
    <w:rsid w:val="00406753"/>
    <w:rsid w:val="00406985"/>
    <w:rsid w:val="00406C18"/>
    <w:rsid w:val="00406C60"/>
    <w:rsid w:val="00406DC0"/>
    <w:rsid w:val="00406E01"/>
    <w:rsid w:val="00406FB6"/>
    <w:rsid w:val="004070A2"/>
    <w:rsid w:val="00407809"/>
    <w:rsid w:val="004078A0"/>
    <w:rsid w:val="00407B0E"/>
    <w:rsid w:val="00407BCC"/>
    <w:rsid w:val="00410053"/>
    <w:rsid w:val="0041027B"/>
    <w:rsid w:val="004102E5"/>
    <w:rsid w:val="00410722"/>
    <w:rsid w:val="00410937"/>
    <w:rsid w:val="004109E5"/>
    <w:rsid w:val="00410C8E"/>
    <w:rsid w:val="00410CE7"/>
    <w:rsid w:val="004115FF"/>
    <w:rsid w:val="00411C53"/>
    <w:rsid w:val="0041254E"/>
    <w:rsid w:val="0041265B"/>
    <w:rsid w:val="00412710"/>
    <w:rsid w:val="00412753"/>
    <w:rsid w:val="004129EA"/>
    <w:rsid w:val="00412A62"/>
    <w:rsid w:val="00412C05"/>
    <w:rsid w:val="00412E7B"/>
    <w:rsid w:val="00412E7E"/>
    <w:rsid w:val="00413017"/>
    <w:rsid w:val="00413034"/>
    <w:rsid w:val="00413467"/>
    <w:rsid w:val="0041348A"/>
    <w:rsid w:val="00413537"/>
    <w:rsid w:val="004136CB"/>
    <w:rsid w:val="00413789"/>
    <w:rsid w:val="0041387D"/>
    <w:rsid w:val="00413923"/>
    <w:rsid w:val="004139F4"/>
    <w:rsid w:val="00413DA3"/>
    <w:rsid w:val="004140C2"/>
    <w:rsid w:val="0041417F"/>
    <w:rsid w:val="004144AB"/>
    <w:rsid w:val="0041468F"/>
    <w:rsid w:val="00414911"/>
    <w:rsid w:val="00414E79"/>
    <w:rsid w:val="00415096"/>
    <w:rsid w:val="004153D7"/>
    <w:rsid w:val="004154AC"/>
    <w:rsid w:val="004157E7"/>
    <w:rsid w:val="00416088"/>
    <w:rsid w:val="004160CF"/>
    <w:rsid w:val="00416139"/>
    <w:rsid w:val="0041621E"/>
    <w:rsid w:val="004164F1"/>
    <w:rsid w:val="004166A5"/>
    <w:rsid w:val="00416733"/>
    <w:rsid w:val="00416802"/>
    <w:rsid w:val="00416902"/>
    <w:rsid w:val="00416A98"/>
    <w:rsid w:val="00417093"/>
    <w:rsid w:val="004172AA"/>
    <w:rsid w:val="00417354"/>
    <w:rsid w:val="004173D1"/>
    <w:rsid w:val="004175AB"/>
    <w:rsid w:val="004177BD"/>
    <w:rsid w:val="00417851"/>
    <w:rsid w:val="004179CA"/>
    <w:rsid w:val="00417A96"/>
    <w:rsid w:val="00417E17"/>
    <w:rsid w:val="00420048"/>
    <w:rsid w:val="00420134"/>
    <w:rsid w:val="004202CB"/>
    <w:rsid w:val="0042036D"/>
    <w:rsid w:val="00420448"/>
    <w:rsid w:val="00420A9D"/>
    <w:rsid w:val="00420C22"/>
    <w:rsid w:val="00420D8B"/>
    <w:rsid w:val="00420F45"/>
    <w:rsid w:val="004214FE"/>
    <w:rsid w:val="00421561"/>
    <w:rsid w:val="0042156A"/>
    <w:rsid w:val="00421589"/>
    <w:rsid w:val="00421597"/>
    <w:rsid w:val="00421E8C"/>
    <w:rsid w:val="00421FC6"/>
    <w:rsid w:val="004221EA"/>
    <w:rsid w:val="004225C5"/>
    <w:rsid w:val="004229E1"/>
    <w:rsid w:val="00422D04"/>
    <w:rsid w:val="00423174"/>
    <w:rsid w:val="004233C0"/>
    <w:rsid w:val="0042340B"/>
    <w:rsid w:val="00423577"/>
    <w:rsid w:val="0042366C"/>
    <w:rsid w:val="0042375D"/>
    <w:rsid w:val="0042384B"/>
    <w:rsid w:val="00423851"/>
    <w:rsid w:val="00423983"/>
    <w:rsid w:val="00423E4A"/>
    <w:rsid w:val="00423E6F"/>
    <w:rsid w:val="00423E71"/>
    <w:rsid w:val="00423F91"/>
    <w:rsid w:val="004241B5"/>
    <w:rsid w:val="00424396"/>
    <w:rsid w:val="004244D1"/>
    <w:rsid w:val="00424632"/>
    <w:rsid w:val="004248D8"/>
    <w:rsid w:val="00424C03"/>
    <w:rsid w:val="00424C0F"/>
    <w:rsid w:val="00424C92"/>
    <w:rsid w:val="00424DCE"/>
    <w:rsid w:val="004253ED"/>
    <w:rsid w:val="0042549A"/>
    <w:rsid w:val="00425888"/>
    <w:rsid w:val="004258C8"/>
    <w:rsid w:val="00425FAB"/>
    <w:rsid w:val="00426141"/>
    <w:rsid w:val="00426220"/>
    <w:rsid w:val="00426222"/>
    <w:rsid w:val="0042627B"/>
    <w:rsid w:val="00426448"/>
    <w:rsid w:val="0042686E"/>
    <w:rsid w:val="00426977"/>
    <w:rsid w:val="00426B39"/>
    <w:rsid w:val="00426E84"/>
    <w:rsid w:val="00426FB0"/>
    <w:rsid w:val="00427205"/>
    <w:rsid w:val="004273A5"/>
    <w:rsid w:val="004278C7"/>
    <w:rsid w:val="0043004C"/>
    <w:rsid w:val="00430072"/>
    <w:rsid w:val="00430150"/>
    <w:rsid w:val="004301EE"/>
    <w:rsid w:val="004302C5"/>
    <w:rsid w:val="00430337"/>
    <w:rsid w:val="00430582"/>
    <w:rsid w:val="004306DE"/>
    <w:rsid w:val="00430728"/>
    <w:rsid w:val="00430850"/>
    <w:rsid w:val="0043090A"/>
    <w:rsid w:val="0043092A"/>
    <w:rsid w:val="00430A10"/>
    <w:rsid w:val="00430B13"/>
    <w:rsid w:val="00430D8B"/>
    <w:rsid w:val="004311ED"/>
    <w:rsid w:val="0043128D"/>
    <w:rsid w:val="004312AA"/>
    <w:rsid w:val="0043155A"/>
    <w:rsid w:val="0043161F"/>
    <w:rsid w:val="00431794"/>
    <w:rsid w:val="00431B35"/>
    <w:rsid w:val="00431D11"/>
    <w:rsid w:val="00431D59"/>
    <w:rsid w:val="00431DE4"/>
    <w:rsid w:val="00431E21"/>
    <w:rsid w:val="00431EC4"/>
    <w:rsid w:val="00431EC5"/>
    <w:rsid w:val="00431F40"/>
    <w:rsid w:val="00431F67"/>
    <w:rsid w:val="0043240F"/>
    <w:rsid w:val="00432475"/>
    <w:rsid w:val="004326A2"/>
    <w:rsid w:val="00432AD5"/>
    <w:rsid w:val="00432C0B"/>
    <w:rsid w:val="00432E90"/>
    <w:rsid w:val="0043344D"/>
    <w:rsid w:val="0043372A"/>
    <w:rsid w:val="004338B8"/>
    <w:rsid w:val="00433A38"/>
    <w:rsid w:val="00433B34"/>
    <w:rsid w:val="00433F4D"/>
    <w:rsid w:val="00433FCC"/>
    <w:rsid w:val="0043427A"/>
    <w:rsid w:val="0043440F"/>
    <w:rsid w:val="0043450F"/>
    <w:rsid w:val="00434892"/>
    <w:rsid w:val="004349A7"/>
    <w:rsid w:val="00434C8F"/>
    <w:rsid w:val="00434D2B"/>
    <w:rsid w:val="00434D52"/>
    <w:rsid w:val="00434D76"/>
    <w:rsid w:val="00434F8B"/>
    <w:rsid w:val="00435053"/>
    <w:rsid w:val="00435085"/>
    <w:rsid w:val="0043519B"/>
    <w:rsid w:val="004352D3"/>
    <w:rsid w:val="0043531A"/>
    <w:rsid w:val="00435397"/>
    <w:rsid w:val="004358D2"/>
    <w:rsid w:val="00435B6B"/>
    <w:rsid w:val="00435C25"/>
    <w:rsid w:val="00435C84"/>
    <w:rsid w:val="00436064"/>
    <w:rsid w:val="00436097"/>
    <w:rsid w:val="004360BC"/>
    <w:rsid w:val="0043632D"/>
    <w:rsid w:val="004365D0"/>
    <w:rsid w:val="004367DF"/>
    <w:rsid w:val="00436AF2"/>
    <w:rsid w:val="00436AFA"/>
    <w:rsid w:val="00436DB8"/>
    <w:rsid w:val="004370EB"/>
    <w:rsid w:val="00437159"/>
    <w:rsid w:val="00437499"/>
    <w:rsid w:val="00437590"/>
    <w:rsid w:val="00437640"/>
    <w:rsid w:val="00437829"/>
    <w:rsid w:val="00437927"/>
    <w:rsid w:val="004379FA"/>
    <w:rsid w:val="00437ACF"/>
    <w:rsid w:val="00437F6B"/>
    <w:rsid w:val="004400A8"/>
    <w:rsid w:val="004400E3"/>
    <w:rsid w:val="0044012F"/>
    <w:rsid w:val="00440524"/>
    <w:rsid w:val="00440953"/>
    <w:rsid w:val="00440A87"/>
    <w:rsid w:val="00440D0B"/>
    <w:rsid w:val="00441072"/>
    <w:rsid w:val="004411FF"/>
    <w:rsid w:val="0044147E"/>
    <w:rsid w:val="00441646"/>
    <w:rsid w:val="0044176D"/>
    <w:rsid w:val="00441793"/>
    <w:rsid w:val="004418BD"/>
    <w:rsid w:val="00441FA3"/>
    <w:rsid w:val="004424DB"/>
    <w:rsid w:val="0044256A"/>
    <w:rsid w:val="004426DB"/>
    <w:rsid w:val="00442731"/>
    <w:rsid w:val="00442A52"/>
    <w:rsid w:val="00442DEA"/>
    <w:rsid w:val="00442EE2"/>
    <w:rsid w:val="00443539"/>
    <w:rsid w:val="004436E6"/>
    <w:rsid w:val="00443D02"/>
    <w:rsid w:val="00444224"/>
    <w:rsid w:val="00444304"/>
    <w:rsid w:val="004443B0"/>
    <w:rsid w:val="004445D5"/>
    <w:rsid w:val="00444A2F"/>
    <w:rsid w:val="00444A91"/>
    <w:rsid w:val="00444ACD"/>
    <w:rsid w:val="00444CB0"/>
    <w:rsid w:val="00444D46"/>
    <w:rsid w:val="00444E85"/>
    <w:rsid w:val="00444FE3"/>
    <w:rsid w:val="0044534F"/>
    <w:rsid w:val="004453A1"/>
    <w:rsid w:val="0044542D"/>
    <w:rsid w:val="00445732"/>
    <w:rsid w:val="00445BAC"/>
    <w:rsid w:val="004462D9"/>
    <w:rsid w:val="004464CD"/>
    <w:rsid w:val="004464D3"/>
    <w:rsid w:val="00446528"/>
    <w:rsid w:val="0044652B"/>
    <w:rsid w:val="00446691"/>
    <w:rsid w:val="00446847"/>
    <w:rsid w:val="00446CBE"/>
    <w:rsid w:val="00446D9C"/>
    <w:rsid w:val="00446F58"/>
    <w:rsid w:val="00447053"/>
    <w:rsid w:val="00447277"/>
    <w:rsid w:val="0044728B"/>
    <w:rsid w:val="004474D0"/>
    <w:rsid w:val="00447AF2"/>
    <w:rsid w:val="00447CD3"/>
    <w:rsid w:val="00450042"/>
    <w:rsid w:val="0045034C"/>
    <w:rsid w:val="004504A1"/>
    <w:rsid w:val="00450580"/>
    <w:rsid w:val="004506B4"/>
    <w:rsid w:val="0045073E"/>
    <w:rsid w:val="00450741"/>
    <w:rsid w:val="004509B4"/>
    <w:rsid w:val="00450A6A"/>
    <w:rsid w:val="00450B12"/>
    <w:rsid w:val="0045107F"/>
    <w:rsid w:val="004511E8"/>
    <w:rsid w:val="00451590"/>
    <w:rsid w:val="004517E9"/>
    <w:rsid w:val="004519B1"/>
    <w:rsid w:val="00451BA8"/>
    <w:rsid w:val="00451D25"/>
    <w:rsid w:val="00451D63"/>
    <w:rsid w:val="0045214F"/>
    <w:rsid w:val="00452816"/>
    <w:rsid w:val="00452A21"/>
    <w:rsid w:val="00452B51"/>
    <w:rsid w:val="004530C9"/>
    <w:rsid w:val="00453494"/>
    <w:rsid w:val="004534B3"/>
    <w:rsid w:val="004534DB"/>
    <w:rsid w:val="00453578"/>
    <w:rsid w:val="00453677"/>
    <w:rsid w:val="004539C5"/>
    <w:rsid w:val="00453A58"/>
    <w:rsid w:val="00453EB2"/>
    <w:rsid w:val="00454010"/>
    <w:rsid w:val="0045439E"/>
    <w:rsid w:val="00454898"/>
    <w:rsid w:val="00454B13"/>
    <w:rsid w:val="00454F32"/>
    <w:rsid w:val="004551F5"/>
    <w:rsid w:val="00455238"/>
    <w:rsid w:val="00455278"/>
    <w:rsid w:val="0045527A"/>
    <w:rsid w:val="0045531B"/>
    <w:rsid w:val="00455452"/>
    <w:rsid w:val="004554BC"/>
    <w:rsid w:val="00455516"/>
    <w:rsid w:val="00455539"/>
    <w:rsid w:val="004555D7"/>
    <w:rsid w:val="004556B1"/>
    <w:rsid w:val="00455728"/>
    <w:rsid w:val="0045573A"/>
    <w:rsid w:val="004559C3"/>
    <w:rsid w:val="00455A14"/>
    <w:rsid w:val="00455A1A"/>
    <w:rsid w:val="00455B3F"/>
    <w:rsid w:val="00455E18"/>
    <w:rsid w:val="0045600D"/>
    <w:rsid w:val="0045611F"/>
    <w:rsid w:val="004563C0"/>
    <w:rsid w:val="0045665B"/>
    <w:rsid w:val="004566E2"/>
    <w:rsid w:val="0045673F"/>
    <w:rsid w:val="00456F27"/>
    <w:rsid w:val="00456F31"/>
    <w:rsid w:val="00456FD7"/>
    <w:rsid w:val="00457041"/>
    <w:rsid w:val="0045715C"/>
    <w:rsid w:val="00457164"/>
    <w:rsid w:val="004571C7"/>
    <w:rsid w:val="0045721D"/>
    <w:rsid w:val="00457225"/>
    <w:rsid w:val="0045741B"/>
    <w:rsid w:val="00457772"/>
    <w:rsid w:val="0045781C"/>
    <w:rsid w:val="00457993"/>
    <w:rsid w:val="00457A23"/>
    <w:rsid w:val="00457D13"/>
    <w:rsid w:val="00457EF4"/>
    <w:rsid w:val="00457F64"/>
    <w:rsid w:val="004600FF"/>
    <w:rsid w:val="00460354"/>
    <w:rsid w:val="004605BA"/>
    <w:rsid w:val="00460D28"/>
    <w:rsid w:val="0046100F"/>
    <w:rsid w:val="00461198"/>
    <w:rsid w:val="0046131A"/>
    <w:rsid w:val="00461533"/>
    <w:rsid w:val="0046157B"/>
    <w:rsid w:val="00461677"/>
    <w:rsid w:val="00461902"/>
    <w:rsid w:val="00461E62"/>
    <w:rsid w:val="004620BB"/>
    <w:rsid w:val="00462214"/>
    <w:rsid w:val="004623CC"/>
    <w:rsid w:val="004623F1"/>
    <w:rsid w:val="00462504"/>
    <w:rsid w:val="0046269F"/>
    <w:rsid w:val="00462789"/>
    <w:rsid w:val="004628D7"/>
    <w:rsid w:val="004628E0"/>
    <w:rsid w:val="00462C62"/>
    <w:rsid w:val="00462F4B"/>
    <w:rsid w:val="00462F8C"/>
    <w:rsid w:val="004636E7"/>
    <w:rsid w:val="00463931"/>
    <w:rsid w:val="00463AF7"/>
    <w:rsid w:val="00463B62"/>
    <w:rsid w:val="00463B72"/>
    <w:rsid w:val="00463E0B"/>
    <w:rsid w:val="00463F7F"/>
    <w:rsid w:val="00464569"/>
    <w:rsid w:val="0046459C"/>
    <w:rsid w:val="004645D0"/>
    <w:rsid w:val="004647DB"/>
    <w:rsid w:val="00464BA5"/>
    <w:rsid w:val="00464CEF"/>
    <w:rsid w:val="00464E96"/>
    <w:rsid w:val="00464F37"/>
    <w:rsid w:val="00465182"/>
    <w:rsid w:val="0046528E"/>
    <w:rsid w:val="00465416"/>
    <w:rsid w:val="00465508"/>
    <w:rsid w:val="004656B8"/>
    <w:rsid w:val="0046574B"/>
    <w:rsid w:val="00465760"/>
    <w:rsid w:val="004657D8"/>
    <w:rsid w:val="00465BB0"/>
    <w:rsid w:val="00465E6A"/>
    <w:rsid w:val="00465FF1"/>
    <w:rsid w:val="00466595"/>
    <w:rsid w:val="0046676B"/>
    <w:rsid w:val="00466864"/>
    <w:rsid w:val="00466BAF"/>
    <w:rsid w:val="00466E10"/>
    <w:rsid w:val="00466FAE"/>
    <w:rsid w:val="00467193"/>
    <w:rsid w:val="004671FC"/>
    <w:rsid w:val="00467234"/>
    <w:rsid w:val="004673D6"/>
    <w:rsid w:val="00467771"/>
    <w:rsid w:val="00467878"/>
    <w:rsid w:val="00467BC5"/>
    <w:rsid w:val="004703E2"/>
    <w:rsid w:val="004704BA"/>
    <w:rsid w:val="004706AA"/>
    <w:rsid w:val="00470A67"/>
    <w:rsid w:val="00471052"/>
    <w:rsid w:val="0047145E"/>
    <w:rsid w:val="00471510"/>
    <w:rsid w:val="004718B7"/>
    <w:rsid w:val="004718F4"/>
    <w:rsid w:val="004719FD"/>
    <w:rsid w:val="00471A03"/>
    <w:rsid w:val="00471A94"/>
    <w:rsid w:val="00471B51"/>
    <w:rsid w:val="00471B64"/>
    <w:rsid w:val="00471F89"/>
    <w:rsid w:val="004725E2"/>
    <w:rsid w:val="0047268C"/>
    <w:rsid w:val="0047269B"/>
    <w:rsid w:val="004727A2"/>
    <w:rsid w:val="004727A3"/>
    <w:rsid w:val="004728EA"/>
    <w:rsid w:val="00472C87"/>
    <w:rsid w:val="00473187"/>
    <w:rsid w:val="0047333D"/>
    <w:rsid w:val="004733F9"/>
    <w:rsid w:val="004733FA"/>
    <w:rsid w:val="00473405"/>
    <w:rsid w:val="0047344C"/>
    <w:rsid w:val="0047361B"/>
    <w:rsid w:val="004736B5"/>
    <w:rsid w:val="004738B5"/>
    <w:rsid w:val="00473DA5"/>
    <w:rsid w:val="00473F37"/>
    <w:rsid w:val="00473F9C"/>
    <w:rsid w:val="004741FD"/>
    <w:rsid w:val="00474229"/>
    <w:rsid w:val="004743CB"/>
    <w:rsid w:val="004747FD"/>
    <w:rsid w:val="00474931"/>
    <w:rsid w:val="00474980"/>
    <w:rsid w:val="00474B7F"/>
    <w:rsid w:val="00474F09"/>
    <w:rsid w:val="0047506E"/>
    <w:rsid w:val="004752C2"/>
    <w:rsid w:val="004753CD"/>
    <w:rsid w:val="004754A4"/>
    <w:rsid w:val="00475645"/>
    <w:rsid w:val="00475647"/>
    <w:rsid w:val="0047598D"/>
    <w:rsid w:val="00475B25"/>
    <w:rsid w:val="00475BAC"/>
    <w:rsid w:val="00475F04"/>
    <w:rsid w:val="0047601C"/>
    <w:rsid w:val="00476425"/>
    <w:rsid w:val="00476485"/>
    <w:rsid w:val="00476561"/>
    <w:rsid w:val="004765A7"/>
    <w:rsid w:val="0047661B"/>
    <w:rsid w:val="00476675"/>
    <w:rsid w:val="00476980"/>
    <w:rsid w:val="00476A12"/>
    <w:rsid w:val="00476CBB"/>
    <w:rsid w:val="00476DB9"/>
    <w:rsid w:val="00476F32"/>
    <w:rsid w:val="00476F43"/>
    <w:rsid w:val="00476FFC"/>
    <w:rsid w:val="0047702C"/>
    <w:rsid w:val="0047704F"/>
    <w:rsid w:val="004771E7"/>
    <w:rsid w:val="00477270"/>
    <w:rsid w:val="00477302"/>
    <w:rsid w:val="0047746C"/>
    <w:rsid w:val="00477472"/>
    <w:rsid w:val="004774D9"/>
    <w:rsid w:val="00477567"/>
    <w:rsid w:val="00477608"/>
    <w:rsid w:val="00477759"/>
    <w:rsid w:val="004777AE"/>
    <w:rsid w:val="004779BD"/>
    <w:rsid w:val="00477CAB"/>
    <w:rsid w:val="00477F07"/>
    <w:rsid w:val="004803C4"/>
    <w:rsid w:val="00480456"/>
    <w:rsid w:val="0048045A"/>
    <w:rsid w:val="0048051F"/>
    <w:rsid w:val="0048063B"/>
    <w:rsid w:val="0048074B"/>
    <w:rsid w:val="004809FE"/>
    <w:rsid w:val="00480B49"/>
    <w:rsid w:val="00480C5F"/>
    <w:rsid w:val="00481038"/>
    <w:rsid w:val="004810BE"/>
    <w:rsid w:val="0048113B"/>
    <w:rsid w:val="00481478"/>
    <w:rsid w:val="00481529"/>
    <w:rsid w:val="00481536"/>
    <w:rsid w:val="0048162C"/>
    <w:rsid w:val="0048167F"/>
    <w:rsid w:val="004816FE"/>
    <w:rsid w:val="00481BDE"/>
    <w:rsid w:val="00481F55"/>
    <w:rsid w:val="00481FF3"/>
    <w:rsid w:val="004820DD"/>
    <w:rsid w:val="004822E6"/>
    <w:rsid w:val="0048230E"/>
    <w:rsid w:val="004823D1"/>
    <w:rsid w:val="004824A7"/>
    <w:rsid w:val="0048251C"/>
    <w:rsid w:val="0048281B"/>
    <w:rsid w:val="00482B2B"/>
    <w:rsid w:val="00482DD4"/>
    <w:rsid w:val="00482F43"/>
    <w:rsid w:val="004830EC"/>
    <w:rsid w:val="004832D0"/>
    <w:rsid w:val="004837AB"/>
    <w:rsid w:val="004837FB"/>
    <w:rsid w:val="00483831"/>
    <w:rsid w:val="00483980"/>
    <w:rsid w:val="00483B86"/>
    <w:rsid w:val="00483D30"/>
    <w:rsid w:val="00483ECD"/>
    <w:rsid w:val="00483F87"/>
    <w:rsid w:val="00483FE7"/>
    <w:rsid w:val="004840F9"/>
    <w:rsid w:val="00484304"/>
    <w:rsid w:val="00484381"/>
    <w:rsid w:val="00484553"/>
    <w:rsid w:val="004847BA"/>
    <w:rsid w:val="0048494C"/>
    <w:rsid w:val="00484B4B"/>
    <w:rsid w:val="00484E8B"/>
    <w:rsid w:val="00485049"/>
    <w:rsid w:val="004850E2"/>
    <w:rsid w:val="00485408"/>
    <w:rsid w:val="0048540D"/>
    <w:rsid w:val="00485489"/>
    <w:rsid w:val="0048549A"/>
    <w:rsid w:val="004854E7"/>
    <w:rsid w:val="004856D8"/>
    <w:rsid w:val="004857AC"/>
    <w:rsid w:val="00485A87"/>
    <w:rsid w:val="00485D3B"/>
    <w:rsid w:val="00485D60"/>
    <w:rsid w:val="00485D75"/>
    <w:rsid w:val="00485DBB"/>
    <w:rsid w:val="00486165"/>
    <w:rsid w:val="004862A4"/>
    <w:rsid w:val="0048632F"/>
    <w:rsid w:val="0048653C"/>
    <w:rsid w:val="0048656A"/>
    <w:rsid w:val="0048660A"/>
    <w:rsid w:val="0048662C"/>
    <w:rsid w:val="00486677"/>
    <w:rsid w:val="004867D8"/>
    <w:rsid w:val="00486A42"/>
    <w:rsid w:val="00486C00"/>
    <w:rsid w:val="00486E63"/>
    <w:rsid w:val="004871A4"/>
    <w:rsid w:val="004871E8"/>
    <w:rsid w:val="0048761F"/>
    <w:rsid w:val="00487717"/>
    <w:rsid w:val="004879E8"/>
    <w:rsid w:val="00487B7D"/>
    <w:rsid w:val="00487BB3"/>
    <w:rsid w:val="00487E0A"/>
    <w:rsid w:val="00487E55"/>
    <w:rsid w:val="0049005E"/>
    <w:rsid w:val="004900AB"/>
    <w:rsid w:val="004900E5"/>
    <w:rsid w:val="004901B0"/>
    <w:rsid w:val="0049031C"/>
    <w:rsid w:val="00490337"/>
    <w:rsid w:val="004904BC"/>
    <w:rsid w:val="00490894"/>
    <w:rsid w:val="00490A7A"/>
    <w:rsid w:val="00490D6F"/>
    <w:rsid w:val="00490DFA"/>
    <w:rsid w:val="00490ECB"/>
    <w:rsid w:val="004912E9"/>
    <w:rsid w:val="0049148C"/>
    <w:rsid w:val="004915B9"/>
    <w:rsid w:val="004916FA"/>
    <w:rsid w:val="00491AFE"/>
    <w:rsid w:val="00491D7F"/>
    <w:rsid w:val="00491EF8"/>
    <w:rsid w:val="004924C9"/>
    <w:rsid w:val="004925C9"/>
    <w:rsid w:val="0049260C"/>
    <w:rsid w:val="004926D1"/>
    <w:rsid w:val="0049291E"/>
    <w:rsid w:val="00492971"/>
    <w:rsid w:val="0049298C"/>
    <w:rsid w:val="00492D92"/>
    <w:rsid w:val="00492D9C"/>
    <w:rsid w:val="00492FF0"/>
    <w:rsid w:val="004930E7"/>
    <w:rsid w:val="004932D9"/>
    <w:rsid w:val="004938E5"/>
    <w:rsid w:val="00493C45"/>
    <w:rsid w:val="00493E1B"/>
    <w:rsid w:val="00493FC6"/>
    <w:rsid w:val="00494224"/>
    <w:rsid w:val="004945C5"/>
    <w:rsid w:val="0049472A"/>
    <w:rsid w:val="00494767"/>
    <w:rsid w:val="00494858"/>
    <w:rsid w:val="00494863"/>
    <w:rsid w:val="004948DF"/>
    <w:rsid w:val="00494AB5"/>
    <w:rsid w:val="00494B3F"/>
    <w:rsid w:val="004954A3"/>
    <w:rsid w:val="004954D1"/>
    <w:rsid w:val="0049588C"/>
    <w:rsid w:val="00495C62"/>
    <w:rsid w:val="00495EDD"/>
    <w:rsid w:val="004960C9"/>
    <w:rsid w:val="0049620A"/>
    <w:rsid w:val="0049651B"/>
    <w:rsid w:val="00496717"/>
    <w:rsid w:val="004968A6"/>
    <w:rsid w:val="004968AD"/>
    <w:rsid w:val="00496914"/>
    <w:rsid w:val="00496EC1"/>
    <w:rsid w:val="00496F49"/>
    <w:rsid w:val="00496FD8"/>
    <w:rsid w:val="00496FE7"/>
    <w:rsid w:val="00496FEC"/>
    <w:rsid w:val="00497351"/>
    <w:rsid w:val="004974D6"/>
    <w:rsid w:val="004976B3"/>
    <w:rsid w:val="004976F6"/>
    <w:rsid w:val="004978C7"/>
    <w:rsid w:val="00497B01"/>
    <w:rsid w:val="00497B85"/>
    <w:rsid w:val="00497D9D"/>
    <w:rsid w:val="00497E21"/>
    <w:rsid w:val="004A006E"/>
    <w:rsid w:val="004A02BD"/>
    <w:rsid w:val="004A0599"/>
    <w:rsid w:val="004A0682"/>
    <w:rsid w:val="004A06D8"/>
    <w:rsid w:val="004A07A1"/>
    <w:rsid w:val="004A0A11"/>
    <w:rsid w:val="004A0B8E"/>
    <w:rsid w:val="004A0C75"/>
    <w:rsid w:val="004A0FB7"/>
    <w:rsid w:val="004A1008"/>
    <w:rsid w:val="004A1218"/>
    <w:rsid w:val="004A1576"/>
    <w:rsid w:val="004A1604"/>
    <w:rsid w:val="004A184C"/>
    <w:rsid w:val="004A1B19"/>
    <w:rsid w:val="004A1D11"/>
    <w:rsid w:val="004A1D9F"/>
    <w:rsid w:val="004A1DF1"/>
    <w:rsid w:val="004A1F2F"/>
    <w:rsid w:val="004A1F61"/>
    <w:rsid w:val="004A1F6D"/>
    <w:rsid w:val="004A2040"/>
    <w:rsid w:val="004A20B6"/>
    <w:rsid w:val="004A26E2"/>
    <w:rsid w:val="004A27C4"/>
    <w:rsid w:val="004A28A0"/>
    <w:rsid w:val="004A2A87"/>
    <w:rsid w:val="004A2BE8"/>
    <w:rsid w:val="004A2D00"/>
    <w:rsid w:val="004A2DA5"/>
    <w:rsid w:val="004A3294"/>
    <w:rsid w:val="004A3370"/>
    <w:rsid w:val="004A3433"/>
    <w:rsid w:val="004A347F"/>
    <w:rsid w:val="004A373C"/>
    <w:rsid w:val="004A3815"/>
    <w:rsid w:val="004A3A05"/>
    <w:rsid w:val="004A3BED"/>
    <w:rsid w:val="004A41DF"/>
    <w:rsid w:val="004A42D1"/>
    <w:rsid w:val="004A43D6"/>
    <w:rsid w:val="004A46D4"/>
    <w:rsid w:val="004A46DE"/>
    <w:rsid w:val="004A47A7"/>
    <w:rsid w:val="004A47A8"/>
    <w:rsid w:val="004A47C4"/>
    <w:rsid w:val="004A4ABA"/>
    <w:rsid w:val="004A4EBC"/>
    <w:rsid w:val="004A5105"/>
    <w:rsid w:val="004A520D"/>
    <w:rsid w:val="004A5307"/>
    <w:rsid w:val="004A53E5"/>
    <w:rsid w:val="004A55A1"/>
    <w:rsid w:val="004A5669"/>
    <w:rsid w:val="004A5BAC"/>
    <w:rsid w:val="004A6341"/>
    <w:rsid w:val="004A6388"/>
    <w:rsid w:val="004A647B"/>
    <w:rsid w:val="004A6604"/>
    <w:rsid w:val="004A67B0"/>
    <w:rsid w:val="004A6EDA"/>
    <w:rsid w:val="004A732C"/>
    <w:rsid w:val="004A737E"/>
    <w:rsid w:val="004A7422"/>
    <w:rsid w:val="004A75E5"/>
    <w:rsid w:val="004A7624"/>
    <w:rsid w:val="004A77B3"/>
    <w:rsid w:val="004A7821"/>
    <w:rsid w:val="004A7841"/>
    <w:rsid w:val="004A79E1"/>
    <w:rsid w:val="004A7AD6"/>
    <w:rsid w:val="004A7C6F"/>
    <w:rsid w:val="004A7F62"/>
    <w:rsid w:val="004B02DF"/>
    <w:rsid w:val="004B0690"/>
    <w:rsid w:val="004B0691"/>
    <w:rsid w:val="004B096B"/>
    <w:rsid w:val="004B09AB"/>
    <w:rsid w:val="004B0B06"/>
    <w:rsid w:val="004B0BF1"/>
    <w:rsid w:val="004B0DB2"/>
    <w:rsid w:val="004B0EAE"/>
    <w:rsid w:val="004B0EFC"/>
    <w:rsid w:val="004B0F0F"/>
    <w:rsid w:val="004B0FA7"/>
    <w:rsid w:val="004B1076"/>
    <w:rsid w:val="004B10DA"/>
    <w:rsid w:val="004B1239"/>
    <w:rsid w:val="004B13D9"/>
    <w:rsid w:val="004B1439"/>
    <w:rsid w:val="004B1476"/>
    <w:rsid w:val="004B15EF"/>
    <w:rsid w:val="004B16B1"/>
    <w:rsid w:val="004B16DE"/>
    <w:rsid w:val="004B19B4"/>
    <w:rsid w:val="004B19CA"/>
    <w:rsid w:val="004B20BD"/>
    <w:rsid w:val="004B2160"/>
    <w:rsid w:val="004B21C1"/>
    <w:rsid w:val="004B22E3"/>
    <w:rsid w:val="004B26B7"/>
    <w:rsid w:val="004B288E"/>
    <w:rsid w:val="004B2E70"/>
    <w:rsid w:val="004B2F23"/>
    <w:rsid w:val="004B3217"/>
    <w:rsid w:val="004B321B"/>
    <w:rsid w:val="004B3342"/>
    <w:rsid w:val="004B3385"/>
    <w:rsid w:val="004B34A6"/>
    <w:rsid w:val="004B3DEC"/>
    <w:rsid w:val="004B3EE3"/>
    <w:rsid w:val="004B3F04"/>
    <w:rsid w:val="004B40A5"/>
    <w:rsid w:val="004B41E3"/>
    <w:rsid w:val="004B4287"/>
    <w:rsid w:val="004B442B"/>
    <w:rsid w:val="004B469E"/>
    <w:rsid w:val="004B4852"/>
    <w:rsid w:val="004B48A9"/>
    <w:rsid w:val="004B4909"/>
    <w:rsid w:val="004B4B12"/>
    <w:rsid w:val="004B4BEA"/>
    <w:rsid w:val="004B4C07"/>
    <w:rsid w:val="004B4CED"/>
    <w:rsid w:val="004B4D9E"/>
    <w:rsid w:val="004B4DCC"/>
    <w:rsid w:val="004B4E48"/>
    <w:rsid w:val="004B4F78"/>
    <w:rsid w:val="004B512F"/>
    <w:rsid w:val="004B548D"/>
    <w:rsid w:val="004B560C"/>
    <w:rsid w:val="004B58EE"/>
    <w:rsid w:val="004B5BC0"/>
    <w:rsid w:val="004B5D31"/>
    <w:rsid w:val="004B5F65"/>
    <w:rsid w:val="004B640F"/>
    <w:rsid w:val="004B69A9"/>
    <w:rsid w:val="004B6A7B"/>
    <w:rsid w:val="004B6ABA"/>
    <w:rsid w:val="004B6E0E"/>
    <w:rsid w:val="004B6FBD"/>
    <w:rsid w:val="004B7227"/>
    <w:rsid w:val="004B757C"/>
    <w:rsid w:val="004B78A2"/>
    <w:rsid w:val="004B78E2"/>
    <w:rsid w:val="004B7A47"/>
    <w:rsid w:val="004B7B49"/>
    <w:rsid w:val="004B7E2C"/>
    <w:rsid w:val="004B7F80"/>
    <w:rsid w:val="004C01A4"/>
    <w:rsid w:val="004C021E"/>
    <w:rsid w:val="004C02C4"/>
    <w:rsid w:val="004C05C0"/>
    <w:rsid w:val="004C07A0"/>
    <w:rsid w:val="004C0934"/>
    <w:rsid w:val="004C0BA0"/>
    <w:rsid w:val="004C194B"/>
    <w:rsid w:val="004C1D62"/>
    <w:rsid w:val="004C1E66"/>
    <w:rsid w:val="004C23E0"/>
    <w:rsid w:val="004C25AE"/>
    <w:rsid w:val="004C2631"/>
    <w:rsid w:val="004C266E"/>
    <w:rsid w:val="004C2687"/>
    <w:rsid w:val="004C2769"/>
    <w:rsid w:val="004C2774"/>
    <w:rsid w:val="004C27CE"/>
    <w:rsid w:val="004C2868"/>
    <w:rsid w:val="004C2EC3"/>
    <w:rsid w:val="004C3034"/>
    <w:rsid w:val="004C3093"/>
    <w:rsid w:val="004C3110"/>
    <w:rsid w:val="004C3198"/>
    <w:rsid w:val="004C324A"/>
    <w:rsid w:val="004C34AF"/>
    <w:rsid w:val="004C3542"/>
    <w:rsid w:val="004C38F9"/>
    <w:rsid w:val="004C3C37"/>
    <w:rsid w:val="004C3E8C"/>
    <w:rsid w:val="004C40B3"/>
    <w:rsid w:val="004C43DD"/>
    <w:rsid w:val="004C4401"/>
    <w:rsid w:val="004C47B0"/>
    <w:rsid w:val="004C47D6"/>
    <w:rsid w:val="004C4968"/>
    <w:rsid w:val="004C498C"/>
    <w:rsid w:val="004C4C14"/>
    <w:rsid w:val="004C4C41"/>
    <w:rsid w:val="004C4E2B"/>
    <w:rsid w:val="004C4F95"/>
    <w:rsid w:val="004C5042"/>
    <w:rsid w:val="004C5370"/>
    <w:rsid w:val="004C5443"/>
    <w:rsid w:val="004C54E7"/>
    <w:rsid w:val="004C55B8"/>
    <w:rsid w:val="004C569F"/>
    <w:rsid w:val="004C56BD"/>
    <w:rsid w:val="004C57F3"/>
    <w:rsid w:val="004C594E"/>
    <w:rsid w:val="004C5968"/>
    <w:rsid w:val="004C5977"/>
    <w:rsid w:val="004C5B24"/>
    <w:rsid w:val="004C5FD3"/>
    <w:rsid w:val="004C640E"/>
    <w:rsid w:val="004C65F0"/>
    <w:rsid w:val="004C67B6"/>
    <w:rsid w:val="004C69E3"/>
    <w:rsid w:val="004C69E7"/>
    <w:rsid w:val="004C6B0A"/>
    <w:rsid w:val="004C6B8F"/>
    <w:rsid w:val="004C6D24"/>
    <w:rsid w:val="004C6E71"/>
    <w:rsid w:val="004C70DC"/>
    <w:rsid w:val="004C71A3"/>
    <w:rsid w:val="004C7406"/>
    <w:rsid w:val="004C78D4"/>
    <w:rsid w:val="004C7B1F"/>
    <w:rsid w:val="004D0069"/>
    <w:rsid w:val="004D01E8"/>
    <w:rsid w:val="004D04D0"/>
    <w:rsid w:val="004D0A11"/>
    <w:rsid w:val="004D0C9C"/>
    <w:rsid w:val="004D0D8A"/>
    <w:rsid w:val="004D0EA2"/>
    <w:rsid w:val="004D0F1B"/>
    <w:rsid w:val="004D0FF6"/>
    <w:rsid w:val="004D11E9"/>
    <w:rsid w:val="004D13AE"/>
    <w:rsid w:val="004D17CF"/>
    <w:rsid w:val="004D1839"/>
    <w:rsid w:val="004D18F6"/>
    <w:rsid w:val="004D1B23"/>
    <w:rsid w:val="004D1DDA"/>
    <w:rsid w:val="004D1FDF"/>
    <w:rsid w:val="004D23B2"/>
    <w:rsid w:val="004D28EE"/>
    <w:rsid w:val="004D290F"/>
    <w:rsid w:val="004D2AA3"/>
    <w:rsid w:val="004D2B22"/>
    <w:rsid w:val="004D2FAE"/>
    <w:rsid w:val="004D3338"/>
    <w:rsid w:val="004D35B8"/>
    <w:rsid w:val="004D3810"/>
    <w:rsid w:val="004D3866"/>
    <w:rsid w:val="004D3AB7"/>
    <w:rsid w:val="004D3DFF"/>
    <w:rsid w:val="004D414C"/>
    <w:rsid w:val="004D4235"/>
    <w:rsid w:val="004D4282"/>
    <w:rsid w:val="004D4411"/>
    <w:rsid w:val="004D46C8"/>
    <w:rsid w:val="004D4B71"/>
    <w:rsid w:val="004D4F4F"/>
    <w:rsid w:val="004D504E"/>
    <w:rsid w:val="004D51A8"/>
    <w:rsid w:val="004D5A06"/>
    <w:rsid w:val="004D5E09"/>
    <w:rsid w:val="004D5F48"/>
    <w:rsid w:val="004D5FAA"/>
    <w:rsid w:val="004D6297"/>
    <w:rsid w:val="004D6308"/>
    <w:rsid w:val="004D649F"/>
    <w:rsid w:val="004D65FA"/>
    <w:rsid w:val="004D6784"/>
    <w:rsid w:val="004D6885"/>
    <w:rsid w:val="004D68E7"/>
    <w:rsid w:val="004D6900"/>
    <w:rsid w:val="004D6CE2"/>
    <w:rsid w:val="004D6DD2"/>
    <w:rsid w:val="004D70D7"/>
    <w:rsid w:val="004D778B"/>
    <w:rsid w:val="004D7BEE"/>
    <w:rsid w:val="004D7E6D"/>
    <w:rsid w:val="004E003C"/>
    <w:rsid w:val="004E0384"/>
    <w:rsid w:val="004E04CF"/>
    <w:rsid w:val="004E0ACA"/>
    <w:rsid w:val="004E0E51"/>
    <w:rsid w:val="004E0EBC"/>
    <w:rsid w:val="004E11D5"/>
    <w:rsid w:val="004E134F"/>
    <w:rsid w:val="004E156B"/>
    <w:rsid w:val="004E1BE2"/>
    <w:rsid w:val="004E1D1F"/>
    <w:rsid w:val="004E20B3"/>
    <w:rsid w:val="004E2231"/>
    <w:rsid w:val="004E2270"/>
    <w:rsid w:val="004E24D6"/>
    <w:rsid w:val="004E2DDE"/>
    <w:rsid w:val="004E2FE3"/>
    <w:rsid w:val="004E34AD"/>
    <w:rsid w:val="004E350C"/>
    <w:rsid w:val="004E36D2"/>
    <w:rsid w:val="004E374E"/>
    <w:rsid w:val="004E3A9D"/>
    <w:rsid w:val="004E40DF"/>
    <w:rsid w:val="004E4394"/>
    <w:rsid w:val="004E4623"/>
    <w:rsid w:val="004E4635"/>
    <w:rsid w:val="004E46A4"/>
    <w:rsid w:val="004E473D"/>
    <w:rsid w:val="004E4AA1"/>
    <w:rsid w:val="004E4B17"/>
    <w:rsid w:val="004E4C3B"/>
    <w:rsid w:val="004E4F48"/>
    <w:rsid w:val="004E4FD9"/>
    <w:rsid w:val="004E517A"/>
    <w:rsid w:val="004E5214"/>
    <w:rsid w:val="004E52D7"/>
    <w:rsid w:val="004E5388"/>
    <w:rsid w:val="004E5410"/>
    <w:rsid w:val="004E54AD"/>
    <w:rsid w:val="004E54C2"/>
    <w:rsid w:val="004E559D"/>
    <w:rsid w:val="004E59DE"/>
    <w:rsid w:val="004E5BE0"/>
    <w:rsid w:val="004E5D38"/>
    <w:rsid w:val="004E5E31"/>
    <w:rsid w:val="004E6300"/>
    <w:rsid w:val="004E6377"/>
    <w:rsid w:val="004E6505"/>
    <w:rsid w:val="004E6AC6"/>
    <w:rsid w:val="004E6C78"/>
    <w:rsid w:val="004E6D2F"/>
    <w:rsid w:val="004E6D3B"/>
    <w:rsid w:val="004E6DCA"/>
    <w:rsid w:val="004E6E47"/>
    <w:rsid w:val="004E6E58"/>
    <w:rsid w:val="004E6F98"/>
    <w:rsid w:val="004E70EB"/>
    <w:rsid w:val="004E71AD"/>
    <w:rsid w:val="004E725E"/>
    <w:rsid w:val="004E7408"/>
    <w:rsid w:val="004E7412"/>
    <w:rsid w:val="004E766C"/>
    <w:rsid w:val="004E7725"/>
    <w:rsid w:val="004E784B"/>
    <w:rsid w:val="004E794B"/>
    <w:rsid w:val="004E799A"/>
    <w:rsid w:val="004E79F1"/>
    <w:rsid w:val="004E7A48"/>
    <w:rsid w:val="004E7A58"/>
    <w:rsid w:val="004E7CFA"/>
    <w:rsid w:val="004E7F4C"/>
    <w:rsid w:val="004E7FCF"/>
    <w:rsid w:val="004F0260"/>
    <w:rsid w:val="004F04AC"/>
    <w:rsid w:val="004F0833"/>
    <w:rsid w:val="004F083A"/>
    <w:rsid w:val="004F08D5"/>
    <w:rsid w:val="004F0AD7"/>
    <w:rsid w:val="004F0D2C"/>
    <w:rsid w:val="004F0F2E"/>
    <w:rsid w:val="004F0F53"/>
    <w:rsid w:val="004F0F9D"/>
    <w:rsid w:val="004F1123"/>
    <w:rsid w:val="004F114E"/>
    <w:rsid w:val="004F166C"/>
    <w:rsid w:val="004F169F"/>
    <w:rsid w:val="004F19EC"/>
    <w:rsid w:val="004F1A33"/>
    <w:rsid w:val="004F1BD1"/>
    <w:rsid w:val="004F1C5A"/>
    <w:rsid w:val="004F20FD"/>
    <w:rsid w:val="004F218E"/>
    <w:rsid w:val="004F2348"/>
    <w:rsid w:val="004F2AC8"/>
    <w:rsid w:val="004F2DA3"/>
    <w:rsid w:val="004F2F0D"/>
    <w:rsid w:val="004F31C3"/>
    <w:rsid w:val="004F3248"/>
    <w:rsid w:val="004F353B"/>
    <w:rsid w:val="004F35D7"/>
    <w:rsid w:val="004F380C"/>
    <w:rsid w:val="004F39D6"/>
    <w:rsid w:val="004F3D12"/>
    <w:rsid w:val="004F3E8B"/>
    <w:rsid w:val="004F3FC7"/>
    <w:rsid w:val="004F43C6"/>
    <w:rsid w:val="004F454E"/>
    <w:rsid w:val="004F47B0"/>
    <w:rsid w:val="004F4B84"/>
    <w:rsid w:val="004F4D86"/>
    <w:rsid w:val="004F53AB"/>
    <w:rsid w:val="004F5483"/>
    <w:rsid w:val="004F554E"/>
    <w:rsid w:val="004F590A"/>
    <w:rsid w:val="004F59DC"/>
    <w:rsid w:val="004F5A37"/>
    <w:rsid w:val="004F5A60"/>
    <w:rsid w:val="004F5C6E"/>
    <w:rsid w:val="004F5D75"/>
    <w:rsid w:val="004F5FB8"/>
    <w:rsid w:val="004F6560"/>
    <w:rsid w:val="004F69F4"/>
    <w:rsid w:val="004F6B57"/>
    <w:rsid w:val="004F6FC0"/>
    <w:rsid w:val="004F710A"/>
    <w:rsid w:val="004F73F0"/>
    <w:rsid w:val="004F7445"/>
    <w:rsid w:val="004F75AF"/>
    <w:rsid w:val="004F75C2"/>
    <w:rsid w:val="004F7A1D"/>
    <w:rsid w:val="004F7B4F"/>
    <w:rsid w:val="004F7C59"/>
    <w:rsid w:val="004F7E2A"/>
    <w:rsid w:val="004F7E2F"/>
    <w:rsid w:val="004F7F09"/>
    <w:rsid w:val="004F7F85"/>
    <w:rsid w:val="00500356"/>
    <w:rsid w:val="00500955"/>
    <w:rsid w:val="00500B93"/>
    <w:rsid w:val="00500E55"/>
    <w:rsid w:val="00501040"/>
    <w:rsid w:val="0050147F"/>
    <w:rsid w:val="005016D6"/>
    <w:rsid w:val="0050171E"/>
    <w:rsid w:val="00501FB4"/>
    <w:rsid w:val="0050253E"/>
    <w:rsid w:val="00502812"/>
    <w:rsid w:val="00502832"/>
    <w:rsid w:val="00502AA5"/>
    <w:rsid w:val="00502BC4"/>
    <w:rsid w:val="00502CE6"/>
    <w:rsid w:val="00502E75"/>
    <w:rsid w:val="00502F85"/>
    <w:rsid w:val="00502FA9"/>
    <w:rsid w:val="005030BD"/>
    <w:rsid w:val="005033C3"/>
    <w:rsid w:val="005036B4"/>
    <w:rsid w:val="005038DB"/>
    <w:rsid w:val="00503FC6"/>
    <w:rsid w:val="0050429C"/>
    <w:rsid w:val="005042A3"/>
    <w:rsid w:val="005043C7"/>
    <w:rsid w:val="0050469B"/>
    <w:rsid w:val="00504ABA"/>
    <w:rsid w:val="00504B2F"/>
    <w:rsid w:val="00504C5D"/>
    <w:rsid w:val="00504D3F"/>
    <w:rsid w:val="0050506E"/>
    <w:rsid w:val="005051D9"/>
    <w:rsid w:val="0050525F"/>
    <w:rsid w:val="005053F7"/>
    <w:rsid w:val="005058A5"/>
    <w:rsid w:val="005058EC"/>
    <w:rsid w:val="00505AAA"/>
    <w:rsid w:val="00505B0F"/>
    <w:rsid w:val="00505B26"/>
    <w:rsid w:val="00505D6A"/>
    <w:rsid w:val="00505DFE"/>
    <w:rsid w:val="00505E48"/>
    <w:rsid w:val="00506306"/>
    <w:rsid w:val="00506599"/>
    <w:rsid w:val="005065B1"/>
    <w:rsid w:val="00506673"/>
    <w:rsid w:val="00506790"/>
    <w:rsid w:val="0050694B"/>
    <w:rsid w:val="00506AAE"/>
    <w:rsid w:val="00506CDA"/>
    <w:rsid w:val="00506CDF"/>
    <w:rsid w:val="00506E48"/>
    <w:rsid w:val="00507079"/>
    <w:rsid w:val="005071D9"/>
    <w:rsid w:val="00507227"/>
    <w:rsid w:val="005073DC"/>
    <w:rsid w:val="00507476"/>
    <w:rsid w:val="0050750F"/>
    <w:rsid w:val="0050765C"/>
    <w:rsid w:val="00507735"/>
    <w:rsid w:val="00507C8B"/>
    <w:rsid w:val="00507CB5"/>
    <w:rsid w:val="00507E62"/>
    <w:rsid w:val="0051044C"/>
    <w:rsid w:val="005104D7"/>
    <w:rsid w:val="005105AF"/>
    <w:rsid w:val="005108E2"/>
    <w:rsid w:val="00510BE8"/>
    <w:rsid w:val="00510C3D"/>
    <w:rsid w:val="00510C5B"/>
    <w:rsid w:val="00510F08"/>
    <w:rsid w:val="005111C7"/>
    <w:rsid w:val="00511453"/>
    <w:rsid w:val="00511536"/>
    <w:rsid w:val="005115A6"/>
    <w:rsid w:val="0051180A"/>
    <w:rsid w:val="00511891"/>
    <w:rsid w:val="00511AF4"/>
    <w:rsid w:val="00511B55"/>
    <w:rsid w:val="00511B88"/>
    <w:rsid w:val="00511C19"/>
    <w:rsid w:val="00511E4E"/>
    <w:rsid w:val="00511F49"/>
    <w:rsid w:val="00511FDF"/>
    <w:rsid w:val="00512230"/>
    <w:rsid w:val="005122F5"/>
    <w:rsid w:val="00512813"/>
    <w:rsid w:val="00512AB0"/>
    <w:rsid w:val="00512B0F"/>
    <w:rsid w:val="00512B41"/>
    <w:rsid w:val="0051331E"/>
    <w:rsid w:val="00513817"/>
    <w:rsid w:val="0051388F"/>
    <w:rsid w:val="005138F8"/>
    <w:rsid w:val="00513D75"/>
    <w:rsid w:val="00513EA6"/>
    <w:rsid w:val="00513FD9"/>
    <w:rsid w:val="0051417C"/>
    <w:rsid w:val="005141BE"/>
    <w:rsid w:val="005143EA"/>
    <w:rsid w:val="00514671"/>
    <w:rsid w:val="00514679"/>
    <w:rsid w:val="005148F3"/>
    <w:rsid w:val="005149D2"/>
    <w:rsid w:val="00514B2B"/>
    <w:rsid w:val="00514CC6"/>
    <w:rsid w:val="00514D48"/>
    <w:rsid w:val="00514E18"/>
    <w:rsid w:val="00514E1E"/>
    <w:rsid w:val="00515121"/>
    <w:rsid w:val="0051520F"/>
    <w:rsid w:val="005152F3"/>
    <w:rsid w:val="005153BB"/>
    <w:rsid w:val="0051540E"/>
    <w:rsid w:val="0051558A"/>
    <w:rsid w:val="0051566F"/>
    <w:rsid w:val="00515722"/>
    <w:rsid w:val="005158C0"/>
    <w:rsid w:val="005158DC"/>
    <w:rsid w:val="00515D74"/>
    <w:rsid w:val="00515E81"/>
    <w:rsid w:val="00516012"/>
    <w:rsid w:val="00516304"/>
    <w:rsid w:val="0051647E"/>
    <w:rsid w:val="005166CA"/>
    <w:rsid w:val="0051679A"/>
    <w:rsid w:val="00516A1E"/>
    <w:rsid w:val="00516A40"/>
    <w:rsid w:val="00516FCA"/>
    <w:rsid w:val="005173F4"/>
    <w:rsid w:val="00517467"/>
    <w:rsid w:val="005176ED"/>
    <w:rsid w:val="00517AA0"/>
    <w:rsid w:val="00517B48"/>
    <w:rsid w:val="00517D75"/>
    <w:rsid w:val="00517FED"/>
    <w:rsid w:val="005200C9"/>
    <w:rsid w:val="00520166"/>
    <w:rsid w:val="005202BD"/>
    <w:rsid w:val="005202F7"/>
    <w:rsid w:val="00520976"/>
    <w:rsid w:val="005209E4"/>
    <w:rsid w:val="00520A10"/>
    <w:rsid w:val="00521126"/>
    <w:rsid w:val="00521273"/>
    <w:rsid w:val="005216CB"/>
    <w:rsid w:val="00521754"/>
    <w:rsid w:val="005218B2"/>
    <w:rsid w:val="00521B40"/>
    <w:rsid w:val="00521C01"/>
    <w:rsid w:val="00521E3F"/>
    <w:rsid w:val="00522077"/>
    <w:rsid w:val="005220BF"/>
    <w:rsid w:val="00522504"/>
    <w:rsid w:val="0052253C"/>
    <w:rsid w:val="0052253E"/>
    <w:rsid w:val="0052272E"/>
    <w:rsid w:val="00522BE8"/>
    <w:rsid w:val="00522CDF"/>
    <w:rsid w:val="00522DED"/>
    <w:rsid w:val="00522E5B"/>
    <w:rsid w:val="00522E93"/>
    <w:rsid w:val="00522F26"/>
    <w:rsid w:val="00522FF5"/>
    <w:rsid w:val="0052331B"/>
    <w:rsid w:val="00523353"/>
    <w:rsid w:val="00523391"/>
    <w:rsid w:val="00523542"/>
    <w:rsid w:val="0052391C"/>
    <w:rsid w:val="00523926"/>
    <w:rsid w:val="00523A57"/>
    <w:rsid w:val="00523C52"/>
    <w:rsid w:val="00523CFF"/>
    <w:rsid w:val="00523DF2"/>
    <w:rsid w:val="00523E5D"/>
    <w:rsid w:val="005240BF"/>
    <w:rsid w:val="00524459"/>
    <w:rsid w:val="005245CA"/>
    <w:rsid w:val="005249DC"/>
    <w:rsid w:val="00524A5F"/>
    <w:rsid w:val="00524B29"/>
    <w:rsid w:val="00524C61"/>
    <w:rsid w:val="00524C6A"/>
    <w:rsid w:val="00524D2B"/>
    <w:rsid w:val="00524F99"/>
    <w:rsid w:val="005250C4"/>
    <w:rsid w:val="0052517C"/>
    <w:rsid w:val="00525549"/>
    <w:rsid w:val="00525855"/>
    <w:rsid w:val="005259C6"/>
    <w:rsid w:val="00525A11"/>
    <w:rsid w:val="00525AB3"/>
    <w:rsid w:val="00525C45"/>
    <w:rsid w:val="00525C9B"/>
    <w:rsid w:val="0052686F"/>
    <w:rsid w:val="00526880"/>
    <w:rsid w:val="005268B6"/>
    <w:rsid w:val="005268CB"/>
    <w:rsid w:val="005269EC"/>
    <w:rsid w:val="00526A77"/>
    <w:rsid w:val="00526A82"/>
    <w:rsid w:val="00526C55"/>
    <w:rsid w:val="00526CE6"/>
    <w:rsid w:val="00526E86"/>
    <w:rsid w:val="00527189"/>
    <w:rsid w:val="005276EB"/>
    <w:rsid w:val="0052776C"/>
    <w:rsid w:val="005278D6"/>
    <w:rsid w:val="00527902"/>
    <w:rsid w:val="00527AC5"/>
    <w:rsid w:val="00527BD1"/>
    <w:rsid w:val="0053020E"/>
    <w:rsid w:val="0053029B"/>
    <w:rsid w:val="005302E5"/>
    <w:rsid w:val="0053031D"/>
    <w:rsid w:val="00530382"/>
    <w:rsid w:val="005303BC"/>
    <w:rsid w:val="005304DB"/>
    <w:rsid w:val="00530737"/>
    <w:rsid w:val="00530825"/>
    <w:rsid w:val="00530877"/>
    <w:rsid w:val="00530981"/>
    <w:rsid w:val="00530A99"/>
    <w:rsid w:val="00530D0D"/>
    <w:rsid w:val="00530D99"/>
    <w:rsid w:val="00530E04"/>
    <w:rsid w:val="00530F01"/>
    <w:rsid w:val="00530F26"/>
    <w:rsid w:val="00530F6B"/>
    <w:rsid w:val="00530FF6"/>
    <w:rsid w:val="00531021"/>
    <w:rsid w:val="0053121F"/>
    <w:rsid w:val="0053157F"/>
    <w:rsid w:val="00531656"/>
    <w:rsid w:val="005318AA"/>
    <w:rsid w:val="00531F55"/>
    <w:rsid w:val="005321CD"/>
    <w:rsid w:val="0053227E"/>
    <w:rsid w:val="00532445"/>
    <w:rsid w:val="00532482"/>
    <w:rsid w:val="0053255E"/>
    <w:rsid w:val="00532655"/>
    <w:rsid w:val="005327E1"/>
    <w:rsid w:val="0053280B"/>
    <w:rsid w:val="005328B3"/>
    <w:rsid w:val="00532C4A"/>
    <w:rsid w:val="00532E5A"/>
    <w:rsid w:val="00533235"/>
    <w:rsid w:val="0053335C"/>
    <w:rsid w:val="005334A5"/>
    <w:rsid w:val="005334BD"/>
    <w:rsid w:val="00533658"/>
    <w:rsid w:val="00533849"/>
    <w:rsid w:val="00533A06"/>
    <w:rsid w:val="005341C9"/>
    <w:rsid w:val="00534979"/>
    <w:rsid w:val="00534D80"/>
    <w:rsid w:val="00534FB9"/>
    <w:rsid w:val="005353CA"/>
    <w:rsid w:val="0053557E"/>
    <w:rsid w:val="00535869"/>
    <w:rsid w:val="005358BE"/>
    <w:rsid w:val="0053590F"/>
    <w:rsid w:val="005359FF"/>
    <w:rsid w:val="00535BE4"/>
    <w:rsid w:val="00535C76"/>
    <w:rsid w:val="00535EA3"/>
    <w:rsid w:val="005360E1"/>
    <w:rsid w:val="00536484"/>
    <w:rsid w:val="005364EE"/>
    <w:rsid w:val="0053654B"/>
    <w:rsid w:val="00536860"/>
    <w:rsid w:val="00536AC9"/>
    <w:rsid w:val="00536E06"/>
    <w:rsid w:val="00536F9D"/>
    <w:rsid w:val="00537353"/>
    <w:rsid w:val="00537372"/>
    <w:rsid w:val="00537478"/>
    <w:rsid w:val="00537568"/>
    <w:rsid w:val="00537571"/>
    <w:rsid w:val="00537628"/>
    <w:rsid w:val="00537657"/>
    <w:rsid w:val="00537D09"/>
    <w:rsid w:val="00537D39"/>
    <w:rsid w:val="00537ED9"/>
    <w:rsid w:val="005400E1"/>
    <w:rsid w:val="005401AE"/>
    <w:rsid w:val="0054062F"/>
    <w:rsid w:val="0054072E"/>
    <w:rsid w:val="00540BCE"/>
    <w:rsid w:val="00540DA8"/>
    <w:rsid w:val="00540DB7"/>
    <w:rsid w:val="0054102E"/>
    <w:rsid w:val="005412F8"/>
    <w:rsid w:val="00541464"/>
    <w:rsid w:val="00541485"/>
    <w:rsid w:val="00541575"/>
    <w:rsid w:val="0054189E"/>
    <w:rsid w:val="005418C0"/>
    <w:rsid w:val="005419B9"/>
    <w:rsid w:val="00541B26"/>
    <w:rsid w:val="00541BBD"/>
    <w:rsid w:val="00541BFC"/>
    <w:rsid w:val="00542050"/>
    <w:rsid w:val="00542672"/>
    <w:rsid w:val="0054272D"/>
    <w:rsid w:val="00542A90"/>
    <w:rsid w:val="00542B3A"/>
    <w:rsid w:val="00542CA2"/>
    <w:rsid w:val="00542F9D"/>
    <w:rsid w:val="00542FE4"/>
    <w:rsid w:val="00543333"/>
    <w:rsid w:val="00543615"/>
    <w:rsid w:val="005437BF"/>
    <w:rsid w:val="00543887"/>
    <w:rsid w:val="005438D0"/>
    <w:rsid w:val="005438FE"/>
    <w:rsid w:val="00543B5F"/>
    <w:rsid w:val="00543C5E"/>
    <w:rsid w:val="00543D1A"/>
    <w:rsid w:val="00543DD0"/>
    <w:rsid w:val="00544024"/>
    <w:rsid w:val="00544C43"/>
    <w:rsid w:val="0054504D"/>
    <w:rsid w:val="005453A7"/>
    <w:rsid w:val="005456DE"/>
    <w:rsid w:val="00545847"/>
    <w:rsid w:val="00545A7F"/>
    <w:rsid w:val="00545DD9"/>
    <w:rsid w:val="005461AC"/>
    <w:rsid w:val="00546329"/>
    <w:rsid w:val="005464F1"/>
    <w:rsid w:val="005465FA"/>
    <w:rsid w:val="00546791"/>
    <w:rsid w:val="00546805"/>
    <w:rsid w:val="0054697A"/>
    <w:rsid w:val="00546AE7"/>
    <w:rsid w:val="00546C29"/>
    <w:rsid w:val="00546D0A"/>
    <w:rsid w:val="00546E34"/>
    <w:rsid w:val="00546F5D"/>
    <w:rsid w:val="0054780E"/>
    <w:rsid w:val="00547816"/>
    <w:rsid w:val="005478A6"/>
    <w:rsid w:val="00547AEC"/>
    <w:rsid w:val="00547ECC"/>
    <w:rsid w:val="00550054"/>
    <w:rsid w:val="0055007C"/>
    <w:rsid w:val="005503ED"/>
    <w:rsid w:val="00550564"/>
    <w:rsid w:val="005505C1"/>
    <w:rsid w:val="00550813"/>
    <w:rsid w:val="005508BB"/>
    <w:rsid w:val="0055091D"/>
    <w:rsid w:val="00550A4C"/>
    <w:rsid w:val="00550B00"/>
    <w:rsid w:val="00550EA6"/>
    <w:rsid w:val="00551079"/>
    <w:rsid w:val="005510F1"/>
    <w:rsid w:val="00551304"/>
    <w:rsid w:val="005516F3"/>
    <w:rsid w:val="00551A56"/>
    <w:rsid w:val="00551A68"/>
    <w:rsid w:val="00551ADC"/>
    <w:rsid w:val="00552234"/>
    <w:rsid w:val="00552259"/>
    <w:rsid w:val="00552416"/>
    <w:rsid w:val="0055253D"/>
    <w:rsid w:val="0055280D"/>
    <w:rsid w:val="00552AA3"/>
    <w:rsid w:val="00552B48"/>
    <w:rsid w:val="00552D3D"/>
    <w:rsid w:val="00552E32"/>
    <w:rsid w:val="00553432"/>
    <w:rsid w:val="005534F4"/>
    <w:rsid w:val="005537AB"/>
    <w:rsid w:val="005541E7"/>
    <w:rsid w:val="00554226"/>
    <w:rsid w:val="00554A78"/>
    <w:rsid w:val="00554D24"/>
    <w:rsid w:val="00554F1B"/>
    <w:rsid w:val="00554F4D"/>
    <w:rsid w:val="00555187"/>
    <w:rsid w:val="00555225"/>
    <w:rsid w:val="005552C8"/>
    <w:rsid w:val="00555302"/>
    <w:rsid w:val="00555773"/>
    <w:rsid w:val="00555B6D"/>
    <w:rsid w:val="00555D18"/>
    <w:rsid w:val="00555D62"/>
    <w:rsid w:val="00555DD3"/>
    <w:rsid w:val="00555E58"/>
    <w:rsid w:val="00555FB7"/>
    <w:rsid w:val="00556089"/>
    <w:rsid w:val="00556228"/>
    <w:rsid w:val="005563D2"/>
    <w:rsid w:val="005565A7"/>
    <w:rsid w:val="005565BA"/>
    <w:rsid w:val="005565C1"/>
    <w:rsid w:val="005568AF"/>
    <w:rsid w:val="005568B4"/>
    <w:rsid w:val="00556955"/>
    <w:rsid w:val="00556A2F"/>
    <w:rsid w:val="00556A8D"/>
    <w:rsid w:val="00556F24"/>
    <w:rsid w:val="0055708C"/>
    <w:rsid w:val="00557146"/>
    <w:rsid w:val="0055718D"/>
    <w:rsid w:val="0055720C"/>
    <w:rsid w:val="0055729E"/>
    <w:rsid w:val="0055736A"/>
    <w:rsid w:val="005576A6"/>
    <w:rsid w:val="00557731"/>
    <w:rsid w:val="0055779C"/>
    <w:rsid w:val="005577AD"/>
    <w:rsid w:val="005579E5"/>
    <w:rsid w:val="00557C19"/>
    <w:rsid w:val="00557EF8"/>
    <w:rsid w:val="00560254"/>
    <w:rsid w:val="00560349"/>
    <w:rsid w:val="00560764"/>
    <w:rsid w:val="00560955"/>
    <w:rsid w:val="00560B2E"/>
    <w:rsid w:val="00560B89"/>
    <w:rsid w:val="00560C0C"/>
    <w:rsid w:val="00560D5B"/>
    <w:rsid w:val="00561005"/>
    <w:rsid w:val="005612F8"/>
    <w:rsid w:val="0056136B"/>
    <w:rsid w:val="00561393"/>
    <w:rsid w:val="00561664"/>
    <w:rsid w:val="005617B7"/>
    <w:rsid w:val="00561EC7"/>
    <w:rsid w:val="0056208B"/>
    <w:rsid w:val="0056214F"/>
    <w:rsid w:val="005623F6"/>
    <w:rsid w:val="00562581"/>
    <w:rsid w:val="00562621"/>
    <w:rsid w:val="00562850"/>
    <w:rsid w:val="00562DB8"/>
    <w:rsid w:val="00562DF0"/>
    <w:rsid w:val="00563116"/>
    <w:rsid w:val="005633DE"/>
    <w:rsid w:val="0056364F"/>
    <w:rsid w:val="00563678"/>
    <w:rsid w:val="005637CE"/>
    <w:rsid w:val="00563948"/>
    <w:rsid w:val="00563CF5"/>
    <w:rsid w:val="00563DCE"/>
    <w:rsid w:val="005644BD"/>
    <w:rsid w:val="00564581"/>
    <w:rsid w:val="00564D0C"/>
    <w:rsid w:val="00564FE2"/>
    <w:rsid w:val="005651F9"/>
    <w:rsid w:val="00565234"/>
    <w:rsid w:val="005652EB"/>
    <w:rsid w:val="00565340"/>
    <w:rsid w:val="00565363"/>
    <w:rsid w:val="005653FB"/>
    <w:rsid w:val="00565465"/>
    <w:rsid w:val="005659B2"/>
    <w:rsid w:val="00565A84"/>
    <w:rsid w:val="00565B9B"/>
    <w:rsid w:val="00565C6B"/>
    <w:rsid w:val="00566035"/>
    <w:rsid w:val="0056614B"/>
    <w:rsid w:val="0056629C"/>
    <w:rsid w:val="005662BB"/>
    <w:rsid w:val="0056646E"/>
    <w:rsid w:val="005664F1"/>
    <w:rsid w:val="005665C4"/>
    <w:rsid w:val="00566812"/>
    <w:rsid w:val="00566C7D"/>
    <w:rsid w:val="00566E42"/>
    <w:rsid w:val="00566F2D"/>
    <w:rsid w:val="00566F4B"/>
    <w:rsid w:val="00566FF2"/>
    <w:rsid w:val="005670FB"/>
    <w:rsid w:val="005672A9"/>
    <w:rsid w:val="00567426"/>
    <w:rsid w:val="00567569"/>
    <w:rsid w:val="005675C3"/>
    <w:rsid w:val="0056776D"/>
    <w:rsid w:val="00567A6F"/>
    <w:rsid w:val="00567B50"/>
    <w:rsid w:val="00567B8F"/>
    <w:rsid w:val="00567F0E"/>
    <w:rsid w:val="00567FC7"/>
    <w:rsid w:val="00567FCA"/>
    <w:rsid w:val="005702B2"/>
    <w:rsid w:val="0057031E"/>
    <w:rsid w:val="00570398"/>
    <w:rsid w:val="00570597"/>
    <w:rsid w:val="00570828"/>
    <w:rsid w:val="00570B44"/>
    <w:rsid w:val="00570C6C"/>
    <w:rsid w:val="00570E14"/>
    <w:rsid w:val="00570E2A"/>
    <w:rsid w:val="00571196"/>
    <w:rsid w:val="005711CB"/>
    <w:rsid w:val="0057124C"/>
    <w:rsid w:val="005712F9"/>
    <w:rsid w:val="0057150B"/>
    <w:rsid w:val="00571941"/>
    <w:rsid w:val="00571942"/>
    <w:rsid w:val="00571C0F"/>
    <w:rsid w:val="00571DAD"/>
    <w:rsid w:val="00571ED1"/>
    <w:rsid w:val="00571FC6"/>
    <w:rsid w:val="00572424"/>
    <w:rsid w:val="005727A9"/>
    <w:rsid w:val="00572BB4"/>
    <w:rsid w:val="00572C24"/>
    <w:rsid w:val="00572DCE"/>
    <w:rsid w:val="00572E97"/>
    <w:rsid w:val="00573104"/>
    <w:rsid w:val="005732BC"/>
    <w:rsid w:val="005734AE"/>
    <w:rsid w:val="0057367C"/>
    <w:rsid w:val="00573958"/>
    <w:rsid w:val="00573BA8"/>
    <w:rsid w:val="00573CA6"/>
    <w:rsid w:val="00573CB3"/>
    <w:rsid w:val="00573ECD"/>
    <w:rsid w:val="00573F23"/>
    <w:rsid w:val="0057427E"/>
    <w:rsid w:val="00574397"/>
    <w:rsid w:val="00574433"/>
    <w:rsid w:val="005744F6"/>
    <w:rsid w:val="005745F9"/>
    <w:rsid w:val="00574A46"/>
    <w:rsid w:val="00574AE5"/>
    <w:rsid w:val="00574FB0"/>
    <w:rsid w:val="00575149"/>
    <w:rsid w:val="005751FE"/>
    <w:rsid w:val="00575519"/>
    <w:rsid w:val="00575532"/>
    <w:rsid w:val="0057572F"/>
    <w:rsid w:val="0057589D"/>
    <w:rsid w:val="00575918"/>
    <w:rsid w:val="00575940"/>
    <w:rsid w:val="005759B4"/>
    <w:rsid w:val="00575A9F"/>
    <w:rsid w:val="00575C22"/>
    <w:rsid w:val="00575C98"/>
    <w:rsid w:val="00575C9C"/>
    <w:rsid w:val="00575DD6"/>
    <w:rsid w:val="00575DE0"/>
    <w:rsid w:val="00575E01"/>
    <w:rsid w:val="0057612A"/>
    <w:rsid w:val="005763F8"/>
    <w:rsid w:val="00576614"/>
    <w:rsid w:val="00576641"/>
    <w:rsid w:val="00576652"/>
    <w:rsid w:val="00576696"/>
    <w:rsid w:val="005766F0"/>
    <w:rsid w:val="00576718"/>
    <w:rsid w:val="005768A1"/>
    <w:rsid w:val="00576904"/>
    <w:rsid w:val="00576A6E"/>
    <w:rsid w:val="00576AF9"/>
    <w:rsid w:val="00576C2E"/>
    <w:rsid w:val="00576DD4"/>
    <w:rsid w:val="00577124"/>
    <w:rsid w:val="00577218"/>
    <w:rsid w:val="0057729B"/>
    <w:rsid w:val="005772A3"/>
    <w:rsid w:val="005774AC"/>
    <w:rsid w:val="005774DF"/>
    <w:rsid w:val="00577636"/>
    <w:rsid w:val="005777B6"/>
    <w:rsid w:val="005777D7"/>
    <w:rsid w:val="00577870"/>
    <w:rsid w:val="00577911"/>
    <w:rsid w:val="00577CDF"/>
    <w:rsid w:val="00577E73"/>
    <w:rsid w:val="00577ED9"/>
    <w:rsid w:val="005801B8"/>
    <w:rsid w:val="0058035E"/>
    <w:rsid w:val="005804D4"/>
    <w:rsid w:val="005804F3"/>
    <w:rsid w:val="00580517"/>
    <w:rsid w:val="00580B04"/>
    <w:rsid w:val="00580B13"/>
    <w:rsid w:val="00580EC6"/>
    <w:rsid w:val="00580F7A"/>
    <w:rsid w:val="00580FCF"/>
    <w:rsid w:val="00580FE7"/>
    <w:rsid w:val="00581143"/>
    <w:rsid w:val="0058143B"/>
    <w:rsid w:val="00581662"/>
    <w:rsid w:val="0058176A"/>
    <w:rsid w:val="005817DA"/>
    <w:rsid w:val="0058196A"/>
    <w:rsid w:val="00581A51"/>
    <w:rsid w:val="00581CDD"/>
    <w:rsid w:val="00581DF9"/>
    <w:rsid w:val="00581F11"/>
    <w:rsid w:val="005823F3"/>
    <w:rsid w:val="00582D0C"/>
    <w:rsid w:val="005830CC"/>
    <w:rsid w:val="00583479"/>
    <w:rsid w:val="00583676"/>
    <w:rsid w:val="0058376E"/>
    <w:rsid w:val="005837E4"/>
    <w:rsid w:val="005837E6"/>
    <w:rsid w:val="00583A30"/>
    <w:rsid w:val="00583DC9"/>
    <w:rsid w:val="005844AC"/>
    <w:rsid w:val="0058478F"/>
    <w:rsid w:val="005847AA"/>
    <w:rsid w:val="00584820"/>
    <w:rsid w:val="005849E2"/>
    <w:rsid w:val="00584BD9"/>
    <w:rsid w:val="00584DD9"/>
    <w:rsid w:val="005853E9"/>
    <w:rsid w:val="00585654"/>
    <w:rsid w:val="005856BA"/>
    <w:rsid w:val="005857DD"/>
    <w:rsid w:val="005857E7"/>
    <w:rsid w:val="00585901"/>
    <w:rsid w:val="0058593B"/>
    <w:rsid w:val="00585952"/>
    <w:rsid w:val="00585AC1"/>
    <w:rsid w:val="005862EB"/>
    <w:rsid w:val="00586524"/>
    <w:rsid w:val="00586568"/>
    <w:rsid w:val="00586646"/>
    <w:rsid w:val="00586737"/>
    <w:rsid w:val="00586B92"/>
    <w:rsid w:val="00586D75"/>
    <w:rsid w:val="0058745B"/>
    <w:rsid w:val="0058760D"/>
    <w:rsid w:val="0058769A"/>
    <w:rsid w:val="005878B6"/>
    <w:rsid w:val="005879D6"/>
    <w:rsid w:val="00587E33"/>
    <w:rsid w:val="0059028B"/>
    <w:rsid w:val="00590414"/>
    <w:rsid w:val="005904FF"/>
    <w:rsid w:val="0059051F"/>
    <w:rsid w:val="0059079A"/>
    <w:rsid w:val="00590BBF"/>
    <w:rsid w:val="00590D2D"/>
    <w:rsid w:val="00590D8B"/>
    <w:rsid w:val="00590F9F"/>
    <w:rsid w:val="00590FAE"/>
    <w:rsid w:val="00590FB2"/>
    <w:rsid w:val="00590FDC"/>
    <w:rsid w:val="00591446"/>
    <w:rsid w:val="00591560"/>
    <w:rsid w:val="005917CB"/>
    <w:rsid w:val="00591866"/>
    <w:rsid w:val="0059201C"/>
    <w:rsid w:val="0059204C"/>
    <w:rsid w:val="00592615"/>
    <w:rsid w:val="005926F2"/>
    <w:rsid w:val="005928A6"/>
    <w:rsid w:val="00592D05"/>
    <w:rsid w:val="00592D43"/>
    <w:rsid w:val="00592D85"/>
    <w:rsid w:val="0059303D"/>
    <w:rsid w:val="0059310B"/>
    <w:rsid w:val="0059317A"/>
    <w:rsid w:val="00593341"/>
    <w:rsid w:val="0059349B"/>
    <w:rsid w:val="00593604"/>
    <w:rsid w:val="00593853"/>
    <w:rsid w:val="0059398A"/>
    <w:rsid w:val="00593A73"/>
    <w:rsid w:val="00593B64"/>
    <w:rsid w:val="00593CB3"/>
    <w:rsid w:val="00593CEE"/>
    <w:rsid w:val="005940EA"/>
    <w:rsid w:val="005941AC"/>
    <w:rsid w:val="0059443B"/>
    <w:rsid w:val="005944FA"/>
    <w:rsid w:val="005947F3"/>
    <w:rsid w:val="00594A6C"/>
    <w:rsid w:val="00594CBA"/>
    <w:rsid w:val="00594CCC"/>
    <w:rsid w:val="00594E1C"/>
    <w:rsid w:val="00595085"/>
    <w:rsid w:val="005950DB"/>
    <w:rsid w:val="005950EB"/>
    <w:rsid w:val="005954B9"/>
    <w:rsid w:val="00595A3C"/>
    <w:rsid w:val="00595D2B"/>
    <w:rsid w:val="00595F44"/>
    <w:rsid w:val="00596357"/>
    <w:rsid w:val="00596363"/>
    <w:rsid w:val="0059661C"/>
    <w:rsid w:val="00596687"/>
    <w:rsid w:val="00596818"/>
    <w:rsid w:val="00596902"/>
    <w:rsid w:val="00596B97"/>
    <w:rsid w:val="00596C38"/>
    <w:rsid w:val="00596E65"/>
    <w:rsid w:val="00596F1E"/>
    <w:rsid w:val="00596FD4"/>
    <w:rsid w:val="005974DC"/>
    <w:rsid w:val="005978FF"/>
    <w:rsid w:val="00597B5F"/>
    <w:rsid w:val="00597BD3"/>
    <w:rsid w:val="005A01AC"/>
    <w:rsid w:val="005A0376"/>
    <w:rsid w:val="005A046C"/>
    <w:rsid w:val="005A04B1"/>
    <w:rsid w:val="005A04F7"/>
    <w:rsid w:val="005A081D"/>
    <w:rsid w:val="005A0F02"/>
    <w:rsid w:val="005A13DB"/>
    <w:rsid w:val="005A1565"/>
    <w:rsid w:val="005A18D7"/>
    <w:rsid w:val="005A1CCD"/>
    <w:rsid w:val="005A1D00"/>
    <w:rsid w:val="005A1E8C"/>
    <w:rsid w:val="005A21FC"/>
    <w:rsid w:val="005A2290"/>
    <w:rsid w:val="005A2299"/>
    <w:rsid w:val="005A2626"/>
    <w:rsid w:val="005A273D"/>
    <w:rsid w:val="005A2804"/>
    <w:rsid w:val="005A2861"/>
    <w:rsid w:val="005A2984"/>
    <w:rsid w:val="005A2986"/>
    <w:rsid w:val="005A29FA"/>
    <w:rsid w:val="005A2A10"/>
    <w:rsid w:val="005A2AD9"/>
    <w:rsid w:val="005A2AFF"/>
    <w:rsid w:val="005A2C16"/>
    <w:rsid w:val="005A2C86"/>
    <w:rsid w:val="005A2CE3"/>
    <w:rsid w:val="005A308A"/>
    <w:rsid w:val="005A318A"/>
    <w:rsid w:val="005A326F"/>
    <w:rsid w:val="005A342F"/>
    <w:rsid w:val="005A3695"/>
    <w:rsid w:val="005A36A4"/>
    <w:rsid w:val="005A3ECF"/>
    <w:rsid w:val="005A40D3"/>
    <w:rsid w:val="005A420F"/>
    <w:rsid w:val="005A4264"/>
    <w:rsid w:val="005A4293"/>
    <w:rsid w:val="005A4348"/>
    <w:rsid w:val="005A487A"/>
    <w:rsid w:val="005A48CD"/>
    <w:rsid w:val="005A4F37"/>
    <w:rsid w:val="005A4F4D"/>
    <w:rsid w:val="005A5147"/>
    <w:rsid w:val="005A5193"/>
    <w:rsid w:val="005A530C"/>
    <w:rsid w:val="005A5599"/>
    <w:rsid w:val="005A5664"/>
    <w:rsid w:val="005A5702"/>
    <w:rsid w:val="005A5983"/>
    <w:rsid w:val="005A5A17"/>
    <w:rsid w:val="005A5B56"/>
    <w:rsid w:val="005A5CDE"/>
    <w:rsid w:val="005A5E43"/>
    <w:rsid w:val="005A5F5E"/>
    <w:rsid w:val="005A6019"/>
    <w:rsid w:val="005A6061"/>
    <w:rsid w:val="005A6128"/>
    <w:rsid w:val="005A62CB"/>
    <w:rsid w:val="005A6B34"/>
    <w:rsid w:val="005A6B5C"/>
    <w:rsid w:val="005A6BDB"/>
    <w:rsid w:val="005A6F5A"/>
    <w:rsid w:val="005A705B"/>
    <w:rsid w:val="005A71FD"/>
    <w:rsid w:val="005A7252"/>
    <w:rsid w:val="005A72BB"/>
    <w:rsid w:val="005A748B"/>
    <w:rsid w:val="005A7A45"/>
    <w:rsid w:val="005A7A74"/>
    <w:rsid w:val="005A7CA8"/>
    <w:rsid w:val="005A7F88"/>
    <w:rsid w:val="005B001D"/>
    <w:rsid w:val="005B0413"/>
    <w:rsid w:val="005B045C"/>
    <w:rsid w:val="005B0594"/>
    <w:rsid w:val="005B065A"/>
    <w:rsid w:val="005B078C"/>
    <w:rsid w:val="005B084B"/>
    <w:rsid w:val="005B0916"/>
    <w:rsid w:val="005B0A3D"/>
    <w:rsid w:val="005B0BA5"/>
    <w:rsid w:val="005B0CD2"/>
    <w:rsid w:val="005B0D14"/>
    <w:rsid w:val="005B0E52"/>
    <w:rsid w:val="005B0F01"/>
    <w:rsid w:val="005B1033"/>
    <w:rsid w:val="005B11C7"/>
    <w:rsid w:val="005B1385"/>
    <w:rsid w:val="005B163D"/>
    <w:rsid w:val="005B1693"/>
    <w:rsid w:val="005B1883"/>
    <w:rsid w:val="005B1DBB"/>
    <w:rsid w:val="005B206C"/>
    <w:rsid w:val="005B2112"/>
    <w:rsid w:val="005B242D"/>
    <w:rsid w:val="005B2582"/>
    <w:rsid w:val="005B28D6"/>
    <w:rsid w:val="005B29E9"/>
    <w:rsid w:val="005B2D2F"/>
    <w:rsid w:val="005B2D42"/>
    <w:rsid w:val="005B2DD7"/>
    <w:rsid w:val="005B2DE2"/>
    <w:rsid w:val="005B2F5F"/>
    <w:rsid w:val="005B2F91"/>
    <w:rsid w:val="005B2FBF"/>
    <w:rsid w:val="005B3167"/>
    <w:rsid w:val="005B31FD"/>
    <w:rsid w:val="005B3209"/>
    <w:rsid w:val="005B320E"/>
    <w:rsid w:val="005B3942"/>
    <w:rsid w:val="005B3A69"/>
    <w:rsid w:val="005B4123"/>
    <w:rsid w:val="005B41FB"/>
    <w:rsid w:val="005B4386"/>
    <w:rsid w:val="005B4524"/>
    <w:rsid w:val="005B4549"/>
    <w:rsid w:val="005B46A0"/>
    <w:rsid w:val="005B4793"/>
    <w:rsid w:val="005B47A7"/>
    <w:rsid w:val="005B47F6"/>
    <w:rsid w:val="005B4870"/>
    <w:rsid w:val="005B4963"/>
    <w:rsid w:val="005B4B58"/>
    <w:rsid w:val="005B4CA5"/>
    <w:rsid w:val="005B519B"/>
    <w:rsid w:val="005B53DB"/>
    <w:rsid w:val="005B54DD"/>
    <w:rsid w:val="005B556A"/>
    <w:rsid w:val="005B59E4"/>
    <w:rsid w:val="005B5BA4"/>
    <w:rsid w:val="005B5E3F"/>
    <w:rsid w:val="005B62B2"/>
    <w:rsid w:val="005B62D4"/>
    <w:rsid w:val="005B635A"/>
    <w:rsid w:val="005B63C6"/>
    <w:rsid w:val="005B665E"/>
    <w:rsid w:val="005B6778"/>
    <w:rsid w:val="005B68FF"/>
    <w:rsid w:val="005B6976"/>
    <w:rsid w:val="005B6D4F"/>
    <w:rsid w:val="005B72A7"/>
    <w:rsid w:val="005B72FF"/>
    <w:rsid w:val="005B7397"/>
    <w:rsid w:val="005B7489"/>
    <w:rsid w:val="005B748F"/>
    <w:rsid w:val="005B7642"/>
    <w:rsid w:val="005B7B89"/>
    <w:rsid w:val="005B7E8E"/>
    <w:rsid w:val="005C0489"/>
    <w:rsid w:val="005C0591"/>
    <w:rsid w:val="005C0601"/>
    <w:rsid w:val="005C075A"/>
    <w:rsid w:val="005C08F8"/>
    <w:rsid w:val="005C0984"/>
    <w:rsid w:val="005C0B26"/>
    <w:rsid w:val="005C1339"/>
    <w:rsid w:val="005C17E3"/>
    <w:rsid w:val="005C18A1"/>
    <w:rsid w:val="005C1ACE"/>
    <w:rsid w:val="005C1C8B"/>
    <w:rsid w:val="005C1D03"/>
    <w:rsid w:val="005C1E2B"/>
    <w:rsid w:val="005C21A6"/>
    <w:rsid w:val="005C22FC"/>
    <w:rsid w:val="005C2642"/>
    <w:rsid w:val="005C26A4"/>
    <w:rsid w:val="005C2B16"/>
    <w:rsid w:val="005C2F2F"/>
    <w:rsid w:val="005C2FFC"/>
    <w:rsid w:val="005C30D7"/>
    <w:rsid w:val="005C3184"/>
    <w:rsid w:val="005C3586"/>
    <w:rsid w:val="005C3668"/>
    <w:rsid w:val="005C38B8"/>
    <w:rsid w:val="005C3B4F"/>
    <w:rsid w:val="005C3C85"/>
    <w:rsid w:val="005C3CB4"/>
    <w:rsid w:val="005C3FA7"/>
    <w:rsid w:val="005C405F"/>
    <w:rsid w:val="005C4377"/>
    <w:rsid w:val="005C4A53"/>
    <w:rsid w:val="005C4ADE"/>
    <w:rsid w:val="005C4C07"/>
    <w:rsid w:val="005C4C57"/>
    <w:rsid w:val="005C4DF0"/>
    <w:rsid w:val="005C4ECE"/>
    <w:rsid w:val="005C4F29"/>
    <w:rsid w:val="005C4F78"/>
    <w:rsid w:val="005C4F9D"/>
    <w:rsid w:val="005C50BE"/>
    <w:rsid w:val="005C50EC"/>
    <w:rsid w:val="005C5618"/>
    <w:rsid w:val="005C57A2"/>
    <w:rsid w:val="005C5CE0"/>
    <w:rsid w:val="005C6080"/>
    <w:rsid w:val="005C686A"/>
    <w:rsid w:val="005C6A23"/>
    <w:rsid w:val="005C6B62"/>
    <w:rsid w:val="005C6F51"/>
    <w:rsid w:val="005C6FB2"/>
    <w:rsid w:val="005C6FD0"/>
    <w:rsid w:val="005C7076"/>
    <w:rsid w:val="005C72D5"/>
    <w:rsid w:val="005C7397"/>
    <w:rsid w:val="005C7447"/>
    <w:rsid w:val="005C74FF"/>
    <w:rsid w:val="005C7B3E"/>
    <w:rsid w:val="005C7FAF"/>
    <w:rsid w:val="005D023D"/>
    <w:rsid w:val="005D0485"/>
    <w:rsid w:val="005D0741"/>
    <w:rsid w:val="005D0845"/>
    <w:rsid w:val="005D0883"/>
    <w:rsid w:val="005D0A11"/>
    <w:rsid w:val="005D0AA2"/>
    <w:rsid w:val="005D0C79"/>
    <w:rsid w:val="005D0DD2"/>
    <w:rsid w:val="005D0E0E"/>
    <w:rsid w:val="005D0EBA"/>
    <w:rsid w:val="005D10C5"/>
    <w:rsid w:val="005D15D2"/>
    <w:rsid w:val="005D16AC"/>
    <w:rsid w:val="005D178A"/>
    <w:rsid w:val="005D1AB3"/>
    <w:rsid w:val="005D1C8C"/>
    <w:rsid w:val="005D1CD3"/>
    <w:rsid w:val="005D1E0B"/>
    <w:rsid w:val="005D1F13"/>
    <w:rsid w:val="005D203D"/>
    <w:rsid w:val="005D20FB"/>
    <w:rsid w:val="005D2518"/>
    <w:rsid w:val="005D27B6"/>
    <w:rsid w:val="005D27DB"/>
    <w:rsid w:val="005D2812"/>
    <w:rsid w:val="005D2BE8"/>
    <w:rsid w:val="005D2FBF"/>
    <w:rsid w:val="005D3500"/>
    <w:rsid w:val="005D35B4"/>
    <w:rsid w:val="005D35C5"/>
    <w:rsid w:val="005D38A1"/>
    <w:rsid w:val="005D39A1"/>
    <w:rsid w:val="005D3BD4"/>
    <w:rsid w:val="005D3C10"/>
    <w:rsid w:val="005D48AC"/>
    <w:rsid w:val="005D4A2A"/>
    <w:rsid w:val="005D4A76"/>
    <w:rsid w:val="005D4A98"/>
    <w:rsid w:val="005D4CB3"/>
    <w:rsid w:val="005D4D5C"/>
    <w:rsid w:val="005D4DF3"/>
    <w:rsid w:val="005D4FDE"/>
    <w:rsid w:val="005D54BB"/>
    <w:rsid w:val="005D56C4"/>
    <w:rsid w:val="005D584F"/>
    <w:rsid w:val="005D5C67"/>
    <w:rsid w:val="005D5E3F"/>
    <w:rsid w:val="005D5E7D"/>
    <w:rsid w:val="005D5F80"/>
    <w:rsid w:val="005D5FD4"/>
    <w:rsid w:val="005D6545"/>
    <w:rsid w:val="005D6598"/>
    <w:rsid w:val="005D677D"/>
    <w:rsid w:val="005D6799"/>
    <w:rsid w:val="005D6BD5"/>
    <w:rsid w:val="005D6C80"/>
    <w:rsid w:val="005D70B2"/>
    <w:rsid w:val="005D7275"/>
    <w:rsid w:val="005D729C"/>
    <w:rsid w:val="005D747F"/>
    <w:rsid w:val="005D7A08"/>
    <w:rsid w:val="005D7A90"/>
    <w:rsid w:val="005D7AC5"/>
    <w:rsid w:val="005D7AF1"/>
    <w:rsid w:val="005D7DB8"/>
    <w:rsid w:val="005D7E0E"/>
    <w:rsid w:val="005E013D"/>
    <w:rsid w:val="005E0678"/>
    <w:rsid w:val="005E0684"/>
    <w:rsid w:val="005E0738"/>
    <w:rsid w:val="005E0E06"/>
    <w:rsid w:val="005E1226"/>
    <w:rsid w:val="005E1431"/>
    <w:rsid w:val="005E143E"/>
    <w:rsid w:val="005E15F9"/>
    <w:rsid w:val="005E18CF"/>
    <w:rsid w:val="005E1D24"/>
    <w:rsid w:val="005E1F15"/>
    <w:rsid w:val="005E204E"/>
    <w:rsid w:val="005E23EF"/>
    <w:rsid w:val="005E2471"/>
    <w:rsid w:val="005E27A2"/>
    <w:rsid w:val="005E2B94"/>
    <w:rsid w:val="005E2F95"/>
    <w:rsid w:val="005E345B"/>
    <w:rsid w:val="005E34A4"/>
    <w:rsid w:val="005E3682"/>
    <w:rsid w:val="005E37A6"/>
    <w:rsid w:val="005E397E"/>
    <w:rsid w:val="005E3A94"/>
    <w:rsid w:val="005E3C1D"/>
    <w:rsid w:val="005E3CEA"/>
    <w:rsid w:val="005E41DD"/>
    <w:rsid w:val="005E469C"/>
    <w:rsid w:val="005E4AA8"/>
    <w:rsid w:val="005E4C55"/>
    <w:rsid w:val="005E4C97"/>
    <w:rsid w:val="005E4D86"/>
    <w:rsid w:val="005E4DF7"/>
    <w:rsid w:val="005E4F1C"/>
    <w:rsid w:val="005E5342"/>
    <w:rsid w:val="005E5500"/>
    <w:rsid w:val="005E55D7"/>
    <w:rsid w:val="005E56CC"/>
    <w:rsid w:val="005E5A7F"/>
    <w:rsid w:val="005E5B27"/>
    <w:rsid w:val="005E5CF6"/>
    <w:rsid w:val="005E5D37"/>
    <w:rsid w:val="005E6138"/>
    <w:rsid w:val="005E6E38"/>
    <w:rsid w:val="005E70AB"/>
    <w:rsid w:val="005E72B0"/>
    <w:rsid w:val="005E739E"/>
    <w:rsid w:val="005E7716"/>
    <w:rsid w:val="005E7AE8"/>
    <w:rsid w:val="005E7C51"/>
    <w:rsid w:val="005E7E65"/>
    <w:rsid w:val="005F00D3"/>
    <w:rsid w:val="005F0482"/>
    <w:rsid w:val="005F06E9"/>
    <w:rsid w:val="005F07EF"/>
    <w:rsid w:val="005F1348"/>
    <w:rsid w:val="005F1366"/>
    <w:rsid w:val="005F1540"/>
    <w:rsid w:val="005F17F8"/>
    <w:rsid w:val="005F18ED"/>
    <w:rsid w:val="005F1F00"/>
    <w:rsid w:val="005F20A8"/>
    <w:rsid w:val="005F2678"/>
    <w:rsid w:val="005F2792"/>
    <w:rsid w:val="005F27E8"/>
    <w:rsid w:val="005F28DC"/>
    <w:rsid w:val="005F29B5"/>
    <w:rsid w:val="005F29FE"/>
    <w:rsid w:val="005F2E1D"/>
    <w:rsid w:val="005F2E7B"/>
    <w:rsid w:val="005F2F39"/>
    <w:rsid w:val="005F31D1"/>
    <w:rsid w:val="005F3B8E"/>
    <w:rsid w:val="005F42CF"/>
    <w:rsid w:val="005F4561"/>
    <w:rsid w:val="005F4993"/>
    <w:rsid w:val="005F49B1"/>
    <w:rsid w:val="005F4E57"/>
    <w:rsid w:val="005F4EE8"/>
    <w:rsid w:val="005F51C0"/>
    <w:rsid w:val="005F52D0"/>
    <w:rsid w:val="005F5455"/>
    <w:rsid w:val="005F562E"/>
    <w:rsid w:val="005F57D0"/>
    <w:rsid w:val="005F58B0"/>
    <w:rsid w:val="005F5AF6"/>
    <w:rsid w:val="005F5CCF"/>
    <w:rsid w:val="005F5F50"/>
    <w:rsid w:val="005F6198"/>
    <w:rsid w:val="005F630E"/>
    <w:rsid w:val="005F6490"/>
    <w:rsid w:val="005F67DB"/>
    <w:rsid w:val="005F689A"/>
    <w:rsid w:val="005F6AFA"/>
    <w:rsid w:val="005F6B7A"/>
    <w:rsid w:val="005F6C48"/>
    <w:rsid w:val="005F71EC"/>
    <w:rsid w:val="005F7320"/>
    <w:rsid w:val="005F76F5"/>
    <w:rsid w:val="005F7728"/>
    <w:rsid w:val="005F782A"/>
    <w:rsid w:val="005F7837"/>
    <w:rsid w:val="005F7AB6"/>
    <w:rsid w:val="005F7EE3"/>
    <w:rsid w:val="006004D7"/>
    <w:rsid w:val="0060072A"/>
    <w:rsid w:val="0060081A"/>
    <w:rsid w:val="00600D2F"/>
    <w:rsid w:val="00600DAD"/>
    <w:rsid w:val="00600EFA"/>
    <w:rsid w:val="006014B6"/>
    <w:rsid w:val="0060154A"/>
    <w:rsid w:val="00601694"/>
    <w:rsid w:val="0060187B"/>
    <w:rsid w:val="00601D36"/>
    <w:rsid w:val="00601D47"/>
    <w:rsid w:val="00601EBF"/>
    <w:rsid w:val="0060233B"/>
    <w:rsid w:val="006023D1"/>
    <w:rsid w:val="00602650"/>
    <w:rsid w:val="00602655"/>
    <w:rsid w:val="006026BD"/>
    <w:rsid w:val="00602BC4"/>
    <w:rsid w:val="00602C0F"/>
    <w:rsid w:val="00602D41"/>
    <w:rsid w:val="00602E0E"/>
    <w:rsid w:val="00602FA7"/>
    <w:rsid w:val="0060309C"/>
    <w:rsid w:val="0060309D"/>
    <w:rsid w:val="00603189"/>
    <w:rsid w:val="00603199"/>
    <w:rsid w:val="006031A8"/>
    <w:rsid w:val="0060328D"/>
    <w:rsid w:val="00603781"/>
    <w:rsid w:val="00603B04"/>
    <w:rsid w:val="00603E44"/>
    <w:rsid w:val="006042B2"/>
    <w:rsid w:val="0060458E"/>
    <w:rsid w:val="00604896"/>
    <w:rsid w:val="00604A87"/>
    <w:rsid w:val="00604A93"/>
    <w:rsid w:val="00604BA6"/>
    <w:rsid w:val="00604D2D"/>
    <w:rsid w:val="00604D62"/>
    <w:rsid w:val="0060513D"/>
    <w:rsid w:val="00605277"/>
    <w:rsid w:val="0060578F"/>
    <w:rsid w:val="00605865"/>
    <w:rsid w:val="00605B57"/>
    <w:rsid w:val="00605C45"/>
    <w:rsid w:val="00605C65"/>
    <w:rsid w:val="00605CB0"/>
    <w:rsid w:val="00605DA5"/>
    <w:rsid w:val="00605FF7"/>
    <w:rsid w:val="0060609C"/>
    <w:rsid w:val="006061BA"/>
    <w:rsid w:val="006062E1"/>
    <w:rsid w:val="00606447"/>
    <w:rsid w:val="00606977"/>
    <w:rsid w:val="00606C67"/>
    <w:rsid w:val="00606C9A"/>
    <w:rsid w:val="00606DBD"/>
    <w:rsid w:val="006078D9"/>
    <w:rsid w:val="00607A14"/>
    <w:rsid w:val="00607ABF"/>
    <w:rsid w:val="00607C65"/>
    <w:rsid w:val="006100A0"/>
    <w:rsid w:val="00610263"/>
    <w:rsid w:val="00610280"/>
    <w:rsid w:val="006106C9"/>
    <w:rsid w:val="006109BF"/>
    <w:rsid w:val="00611086"/>
    <w:rsid w:val="00611210"/>
    <w:rsid w:val="006114A4"/>
    <w:rsid w:val="00611757"/>
    <w:rsid w:val="00611860"/>
    <w:rsid w:val="0061198E"/>
    <w:rsid w:val="00611D21"/>
    <w:rsid w:val="00611F06"/>
    <w:rsid w:val="00612105"/>
    <w:rsid w:val="00612135"/>
    <w:rsid w:val="00612301"/>
    <w:rsid w:val="0061234E"/>
    <w:rsid w:val="006124C0"/>
    <w:rsid w:val="00612581"/>
    <w:rsid w:val="006127F2"/>
    <w:rsid w:val="00612A6E"/>
    <w:rsid w:val="00612AE6"/>
    <w:rsid w:val="00612EA9"/>
    <w:rsid w:val="00612FAC"/>
    <w:rsid w:val="006132C2"/>
    <w:rsid w:val="00613306"/>
    <w:rsid w:val="00613470"/>
    <w:rsid w:val="006135F3"/>
    <w:rsid w:val="00613A69"/>
    <w:rsid w:val="00613E8B"/>
    <w:rsid w:val="00613F33"/>
    <w:rsid w:val="00613FFE"/>
    <w:rsid w:val="00614196"/>
    <w:rsid w:val="00614365"/>
    <w:rsid w:val="0061457A"/>
    <w:rsid w:val="006146A8"/>
    <w:rsid w:val="00614B31"/>
    <w:rsid w:val="00614C4D"/>
    <w:rsid w:val="00614D38"/>
    <w:rsid w:val="00614EF7"/>
    <w:rsid w:val="00614FA8"/>
    <w:rsid w:val="0061530E"/>
    <w:rsid w:val="00615544"/>
    <w:rsid w:val="006158FB"/>
    <w:rsid w:val="00615B99"/>
    <w:rsid w:val="00615DB0"/>
    <w:rsid w:val="0061600E"/>
    <w:rsid w:val="00616284"/>
    <w:rsid w:val="006164EF"/>
    <w:rsid w:val="00616887"/>
    <w:rsid w:val="00616B11"/>
    <w:rsid w:val="00616CF2"/>
    <w:rsid w:val="006172E1"/>
    <w:rsid w:val="006174B9"/>
    <w:rsid w:val="00617603"/>
    <w:rsid w:val="0061765E"/>
    <w:rsid w:val="006178C1"/>
    <w:rsid w:val="006178F8"/>
    <w:rsid w:val="00617969"/>
    <w:rsid w:val="00617BC2"/>
    <w:rsid w:val="00617C71"/>
    <w:rsid w:val="00617DAD"/>
    <w:rsid w:val="00617ED5"/>
    <w:rsid w:val="00617EF4"/>
    <w:rsid w:val="00620038"/>
    <w:rsid w:val="0062016C"/>
    <w:rsid w:val="0062025D"/>
    <w:rsid w:val="0062043F"/>
    <w:rsid w:val="0062094B"/>
    <w:rsid w:val="00620D9E"/>
    <w:rsid w:val="00620FEB"/>
    <w:rsid w:val="006213DA"/>
    <w:rsid w:val="00621639"/>
    <w:rsid w:val="00621AF5"/>
    <w:rsid w:val="00621C1F"/>
    <w:rsid w:val="00621E0A"/>
    <w:rsid w:val="006222AE"/>
    <w:rsid w:val="00622589"/>
    <w:rsid w:val="00622820"/>
    <w:rsid w:val="00622835"/>
    <w:rsid w:val="00622896"/>
    <w:rsid w:val="0062295A"/>
    <w:rsid w:val="00622B4F"/>
    <w:rsid w:val="00622B65"/>
    <w:rsid w:val="00622C8B"/>
    <w:rsid w:val="00622D7B"/>
    <w:rsid w:val="00622E57"/>
    <w:rsid w:val="00622F2F"/>
    <w:rsid w:val="0062300C"/>
    <w:rsid w:val="006230C2"/>
    <w:rsid w:val="006231BE"/>
    <w:rsid w:val="0062321C"/>
    <w:rsid w:val="00623487"/>
    <w:rsid w:val="0062367F"/>
    <w:rsid w:val="006236EF"/>
    <w:rsid w:val="006237E4"/>
    <w:rsid w:val="00623935"/>
    <w:rsid w:val="0062394D"/>
    <w:rsid w:val="006239FD"/>
    <w:rsid w:val="00623C78"/>
    <w:rsid w:val="00623FD4"/>
    <w:rsid w:val="00623FD7"/>
    <w:rsid w:val="00624441"/>
    <w:rsid w:val="006245D9"/>
    <w:rsid w:val="00624833"/>
    <w:rsid w:val="006248CA"/>
    <w:rsid w:val="006248DB"/>
    <w:rsid w:val="00624D87"/>
    <w:rsid w:val="00624FE3"/>
    <w:rsid w:val="00625139"/>
    <w:rsid w:val="00625184"/>
    <w:rsid w:val="00625592"/>
    <w:rsid w:val="00625750"/>
    <w:rsid w:val="006259F0"/>
    <w:rsid w:val="00625AB0"/>
    <w:rsid w:val="0062655F"/>
    <w:rsid w:val="00626706"/>
    <w:rsid w:val="006267F5"/>
    <w:rsid w:val="00626972"/>
    <w:rsid w:val="00626A35"/>
    <w:rsid w:val="00626E07"/>
    <w:rsid w:val="00626F37"/>
    <w:rsid w:val="00626F86"/>
    <w:rsid w:val="006270E7"/>
    <w:rsid w:val="006270FA"/>
    <w:rsid w:val="00627378"/>
    <w:rsid w:val="00627408"/>
    <w:rsid w:val="006276AE"/>
    <w:rsid w:val="006276FD"/>
    <w:rsid w:val="00627946"/>
    <w:rsid w:val="006279C5"/>
    <w:rsid w:val="00627C52"/>
    <w:rsid w:val="00627D4F"/>
    <w:rsid w:val="0063055F"/>
    <w:rsid w:val="00630879"/>
    <w:rsid w:val="0063096D"/>
    <w:rsid w:val="00630AAF"/>
    <w:rsid w:val="00630F5A"/>
    <w:rsid w:val="00631160"/>
    <w:rsid w:val="0063119F"/>
    <w:rsid w:val="006311AA"/>
    <w:rsid w:val="006312F4"/>
    <w:rsid w:val="006314D6"/>
    <w:rsid w:val="0063182E"/>
    <w:rsid w:val="00631851"/>
    <w:rsid w:val="00631C4C"/>
    <w:rsid w:val="00631CCE"/>
    <w:rsid w:val="006321AE"/>
    <w:rsid w:val="00632307"/>
    <w:rsid w:val="0063246C"/>
    <w:rsid w:val="0063281B"/>
    <w:rsid w:val="006328B8"/>
    <w:rsid w:val="00632B2D"/>
    <w:rsid w:val="00632FF3"/>
    <w:rsid w:val="0063300F"/>
    <w:rsid w:val="0063339F"/>
    <w:rsid w:val="0063342D"/>
    <w:rsid w:val="006334E0"/>
    <w:rsid w:val="0063363B"/>
    <w:rsid w:val="0063398F"/>
    <w:rsid w:val="0063412C"/>
    <w:rsid w:val="00634277"/>
    <w:rsid w:val="00634296"/>
    <w:rsid w:val="0063485A"/>
    <w:rsid w:val="00634882"/>
    <w:rsid w:val="0063490A"/>
    <w:rsid w:val="0063492D"/>
    <w:rsid w:val="00634E10"/>
    <w:rsid w:val="00634F59"/>
    <w:rsid w:val="00634F78"/>
    <w:rsid w:val="00634FC7"/>
    <w:rsid w:val="00635044"/>
    <w:rsid w:val="0063515E"/>
    <w:rsid w:val="0063528C"/>
    <w:rsid w:val="006354F2"/>
    <w:rsid w:val="006358C4"/>
    <w:rsid w:val="00635919"/>
    <w:rsid w:val="00635F59"/>
    <w:rsid w:val="00635F5E"/>
    <w:rsid w:val="0063652A"/>
    <w:rsid w:val="006367B0"/>
    <w:rsid w:val="006367E8"/>
    <w:rsid w:val="0063685F"/>
    <w:rsid w:val="00636A86"/>
    <w:rsid w:val="00636B0F"/>
    <w:rsid w:val="00636B4F"/>
    <w:rsid w:val="00636C46"/>
    <w:rsid w:val="00636DE2"/>
    <w:rsid w:val="00637025"/>
    <w:rsid w:val="006373D4"/>
    <w:rsid w:val="0063740E"/>
    <w:rsid w:val="006376EC"/>
    <w:rsid w:val="00637833"/>
    <w:rsid w:val="006379D7"/>
    <w:rsid w:val="00637A84"/>
    <w:rsid w:val="00637C3C"/>
    <w:rsid w:val="00637D55"/>
    <w:rsid w:val="00637DF5"/>
    <w:rsid w:val="006400F8"/>
    <w:rsid w:val="00640120"/>
    <w:rsid w:val="006402A1"/>
    <w:rsid w:val="006402E1"/>
    <w:rsid w:val="00640568"/>
    <w:rsid w:val="0064062E"/>
    <w:rsid w:val="006406A2"/>
    <w:rsid w:val="006407C9"/>
    <w:rsid w:val="006409ED"/>
    <w:rsid w:val="00640E17"/>
    <w:rsid w:val="00640F51"/>
    <w:rsid w:val="00640F76"/>
    <w:rsid w:val="0064100A"/>
    <w:rsid w:val="00641101"/>
    <w:rsid w:val="0064128A"/>
    <w:rsid w:val="00641B09"/>
    <w:rsid w:val="00641EEE"/>
    <w:rsid w:val="00641FF6"/>
    <w:rsid w:val="006428E7"/>
    <w:rsid w:val="0064296D"/>
    <w:rsid w:val="00642A4A"/>
    <w:rsid w:val="00642BFD"/>
    <w:rsid w:val="00642DDC"/>
    <w:rsid w:val="00642ED6"/>
    <w:rsid w:val="0064327A"/>
    <w:rsid w:val="006433D8"/>
    <w:rsid w:val="006434E9"/>
    <w:rsid w:val="0064355E"/>
    <w:rsid w:val="006436A9"/>
    <w:rsid w:val="0064379F"/>
    <w:rsid w:val="00643C01"/>
    <w:rsid w:val="00643C2D"/>
    <w:rsid w:val="00643CA4"/>
    <w:rsid w:val="00643D36"/>
    <w:rsid w:val="006440DF"/>
    <w:rsid w:val="00644882"/>
    <w:rsid w:val="00644B21"/>
    <w:rsid w:val="00645251"/>
    <w:rsid w:val="006452D6"/>
    <w:rsid w:val="00645482"/>
    <w:rsid w:val="006455F3"/>
    <w:rsid w:val="00645660"/>
    <w:rsid w:val="006457C8"/>
    <w:rsid w:val="00645852"/>
    <w:rsid w:val="00645CCA"/>
    <w:rsid w:val="0064624E"/>
    <w:rsid w:val="00646255"/>
    <w:rsid w:val="00646334"/>
    <w:rsid w:val="00646357"/>
    <w:rsid w:val="006464FB"/>
    <w:rsid w:val="0064656D"/>
    <w:rsid w:val="0064657F"/>
    <w:rsid w:val="006468B4"/>
    <w:rsid w:val="0064693B"/>
    <w:rsid w:val="00646B51"/>
    <w:rsid w:val="00646C55"/>
    <w:rsid w:val="00646F84"/>
    <w:rsid w:val="00646FA3"/>
    <w:rsid w:val="006470A3"/>
    <w:rsid w:val="00647106"/>
    <w:rsid w:val="00647268"/>
    <w:rsid w:val="00647B6A"/>
    <w:rsid w:val="00647B73"/>
    <w:rsid w:val="00647C3F"/>
    <w:rsid w:val="00647C45"/>
    <w:rsid w:val="00647D83"/>
    <w:rsid w:val="00647E3A"/>
    <w:rsid w:val="00647F73"/>
    <w:rsid w:val="0065006A"/>
    <w:rsid w:val="006501F5"/>
    <w:rsid w:val="00650267"/>
    <w:rsid w:val="0065031F"/>
    <w:rsid w:val="006506A7"/>
    <w:rsid w:val="006506C8"/>
    <w:rsid w:val="00650B0F"/>
    <w:rsid w:val="00650B2A"/>
    <w:rsid w:val="00650C48"/>
    <w:rsid w:val="00650FC8"/>
    <w:rsid w:val="00651131"/>
    <w:rsid w:val="006515CE"/>
    <w:rsid w:val="006516D7"/>
    <w:rsid w:val="00651B03"/>
    <w:rsid w:val="00651B96"/>
    <w:rsid w:val="00652257"/>
    <w:rsid w:val="0065266B"/>
    <w:rsid w:val="006526A2"/>
    <w:rsid w:val="00652714"/>
    <w:rsid w:val="00652819"/>
    <w:rsid w:val="0065289B"/>
    <w:rsid w:val="00652923"/>
    <w:rsid w:val="00652BA1"/>
    <w:rsid w:val="00652CEA"/>
    <w:rsid w:val="00652F4A"/>
    <w:rsid w:val="006530CD"/>
    <w:rsid w:val="006533E6"/>
    <w:rsid w:val="00653525"/>
    <w:rsid w:val="006536B5"/>
    <w:rsid w:val="006536D9"/>
    <w:rsid w:val="0065395E"/>
    <w:rsid w:val="006539B5"/>
    <w:rsid w:val="006540C4"/>
    <w:rsid w:val="006543B5"/>
    <w:rsid w:val="0065442F"/>
    <w:rsid w:val="0065481B"/>
    <w:rsid w:val="00654AF2"/>
    <w:rsid w:val="00654B3F"/>
    <w:rsid w:val="00654B4F"/>
    <w:rsid w:val="00654CD0"/>
    <w:rsid w:val="00654D06"/>
    <w:rsid w:val="00654D25"/>
    <w:rsid w:val="00654F95"/>
    <w:rsid w:val="006553E7"/>
    <w:rsid w:val="006555A7"/>
    <w:rsid w:val="00655802"/>
    <w:rsid w:val="006559E4"/>
    <w:rsid w:val="00655AF8"/>
    <w:rsid w:val="00655C24"/>
    <w:rsid w:val="00655DCC"/>
    <w:rsid w:val="00655F4E"/>
    <w:rsid w:val="0065632E"/>
    <w:rsid w:val="0065664B"/>
    <w:rsid w:val="0065676A"/>
    <w:rsid w:val="00656834"/>
    <w:rsid w:val="00656973"/>
    <w:rsid w:val="00656991"/>
    <w:rsid w:val="00657000"/>
    <w:rsid w:val="006573FA"/>
    <w:rsid w:val="00657632"/>
    <w:rsid w:val="0065774A"/>
    <w:rsid w:val="006577A4"/>
    <w:rsid w:val="00657ADA"/>
    <w:rsid w:val="00657B47"/>
    <w:rsid w:val="0066002F"/>
    <w:rsid w:val="006600D3"/>
    <w:rsid w:val="00660126"/>
    <w:rsid w:val="006601B8"/>
    <w:rsid w:val="0066042F"/>
    <w:rsid w:val="00660573"/>
    <w:rsid w:val="00660605"/>
    <w:rsid w:val="00660630"/>
    <w:rsid w:val="00660792"/>
    <w:rsid w:val="00660C9D"/>
    <w:rsid w:val="00660DDB"/>
    <w:rsid w:val="0066100E"/>
    <w:rsid w:val="00661132"/>
    <w:rsid w:val="0066146E"/>
    <w:rsid w:val="00661564"/>
    <w:rsid w:val="006616E9"/>
    <w:rsid w:val="00661981"/>
    <w:rsid w:val="00661A31"/>
    <w:rsid w:val="00661B37"/>
    <w:rsid w:val="00661BEF"/>
    <w:rsid w:val="00661D74"/>
    <w:rsid w:val="00662090"/>
    <w:rsid w:val="0066260E"/>
    <w:rsid w:val="006626BD"/>
    <w:rsid w:val="00662B62"/>
    <w:rsid w:val="00662E73"/>
    <w:rsid w:val="0066332E"/>
    <w:rsid w:val="006635E5"/>
    <w:rsid w:val="006636AD"/>
    <w:rsid w:val="006637B3"/>
    <w:rsid w:val="00663BAD"/>
    <w:rsid w:val="00663D3F"/>
    <w:rsid w:val="00664098"/>
    <w:rsid w:val="00664277"/>
    <w:rsid w:val="00664382"/>
    <w:rsid w:val="0066442D"/>
    <w:rsid w:val="00664C7F"/>
    <w:rsid w:val="00664EF2"/>
    <w:rsid w:val="0066521A"/>
    <w:rsid w:val="006652C3"/>
    <w:rsid w:val="0066562D"/>
    <w:rsid w:val="006658D3"/>
    <w:rsid w:val="006659A5"/>
    <w:rsid w:val="00665AD7"/>
    <w:rsid w:val="00665B7A"/>
    <w:rsid w:val="00665DB7"/>
    <w:rsid w:val="00665F2D"/>
    <w:rsid w:val="006665AD"/>
    <w:rsid w:val="006666D9"/>
    <w:rsid w:val="006667BD"/>
    <w:rsid w:val="006667F8"/>
    <w:rsid w:val="00666B8D"/>
    <w:rsid w:val="00666BE7"/>
    <w:rsid w:val="00666FC2"/>
    <w:rsid w:val="00667142"/>
    <w:rsid w:val="00667305"/>
    <w:rsid w:val="006673FB"/>
    <w:rsid w:val="00667677"/>
    <w:rsid w:val="0066775A"/>
    <w:rsid w:val="006679DB"/>
    <w:rsid w:val="00670829"/>
    <w:rsid w:val="006709C0"/>
    <w:rsid w:val="00670C8E"/>
    <w:rsid w:val="00670D05"/>
    <w:rsid w:val="00670EE1"/>
    <w:rsid w:val="0067109D"/>
    <w:rsid w:val="006710FB"/>
    <w:rsid w:val="00671100"/>
    <w:rsid w:val="00671141"/>
    <w:rsid w:val="0067133B"/>
    <w:rsid w:val="006714CF"/>
    <w:rsid w:val="006716D6"/>
    <w:rsid w:val="0067172E"/>
    <w:rsid w:val="00671807"/>
    <w:rsid w:val="00671A73"/>
    <w:rsid w:val="00671CF2"/>
    <w:rsid w:val="00671DEF"/>
    <w:rsid w:val="00671E6A"/>
    <w:rsid w:val="00671EF7"/>
    <w:rsid w:val="00671EFE"/>
    <w:rsid w:val="00671FB6"/>
    <w:rsid w:val="006720D6"/>
    <w:rsid w:val="00672183"/>
    <w:rsid w:val="0067232C"/>
    <w:rsid w:val="00672599"/>
    <w:rsid w:val="00672723"/>
    <w:rsid w:val="00672F08"/>
    <w:rsid w:val="0067312E"/>
    <w:rsid w:val="00673178"/>
    <w:rsid w:val="006732A2"/>
    <w:rsid w:val="006736BA"/>
    <w:rsid w:val="0067387C"/>
    <w:rsid w:val="006738D7"/>
    <w:rsid w:val="00673905"/>
    <w:rsid w:val="00673E31"/>
    <w:rsid w:val="00673EBC"/>
    <w:rsid w:val="00673F0D"/>
    <w:rsid w:val="00673FEC"/>
    <w:rsid w:val="006744BE"/>
    <w:rsid w:val="0067463E"/>
    <w:rsid w:val="00674787"/>
    <w:rsid w:val="006747EC"/>
    <w:rsid w:val="00674833"/>
    <w:rsid w:val="00674C02"/>
    <w:rsid w:val="00674CAC"/>
    <w:rsid w:val="00674E9E"/>
    <w:rsid w:val="0067520B"/>
    <w:rsid w:val="006753D3"/>
    <w:rsid w:val="006754A3"/>
    <w:rsid w:val="006756B6"/>
    <w:rsid w:val="00675730"/>
    <w:rsid w:val="00675909"/>
    <w:rsid w:val="00675A65"/>
    <w:rsid w:val="00675A6C"/>
    <w:rsid w:val="00675BBA"/>
    <w:rsid w:val="00675BD0"/>
    <w:rsid w:val="00675D0F"/>
    <w:rsid w:val="00675E67"/>
    <w:rsid w:val="00675E9D"/>
    <w:rsid w:val="00675EBC"/>
    <w:rsid w:val="00675F49"/>
    <w:rsid w:val="006760D2"/>
    <w:rsid w:val="00676119"/>
    <w:rsid w:val="0067612E"/>
    <w:rsid w:val="0067623C"/>
    <w:rsid w:val="00676482"/>
    <w:rsid w:val="00676507"/>
    <w:rsid w:val="00676659"/>
    <w:rsid w:val="0067668D"/>
    <w:rsid w:val="006768E3"/>
    <w:rsid w:val="0067693B"/>
    <w:rsid w:val="00676BAC"/>
    <w:rsid w:val="00676E75"/>
    <w:rsid w:val="00676F35"/>
    <w:rsid w:val="00677106"/>
    <w:rsid w:val="006771A8"/>
    <w:rsid w:val="0067762D"/>
    <w:rsid w:val="0067770C"/>
    <w:rsid w:val="006777D9"/>
    <w:rsid w:val="00677C3D"/>
    <w:rsid w:val="00677C68"/>
    <w:rsid w:val="00677E13"/>
    <w:rsid w:val="00677E26"/>
    <w:rsid w:val="00677E34"/>
    <w:rsid w:val="00677FA8"/>
    <w:rsid w:val="00680236"/>
    <w:rsid w:val="00680365"/>
    <w:rsid w:val="006803E1"/>
    <w:rsid w:val="00680486"/>
    <w:rsid w:val="0068048E"/>
    <w:rsid w:val="00680618"/>
    <w:rsid w:val="00680658"/>
    <w:rsid w:val="00680D26"/>
    <w:rsid w:val="00680DA7"/>
    <w:rsid w:val="00680DF4"/>
    <w:rsid w:val="00681236"/>
    <w:rsid w:val="0068140A"/>
    <w:rsid w:val="00681701"/>
    <w:rsid w:val="00681798"/>
    <w:rsid w:val="006818D3"/>
    <w:rsid w:val="00681CAE"/>
    <w:rsid w:val="00681D58"/>
    <w:rsid w:val="00681EF2"/>
    <w:rsid w:val="00681F9C"/>
    <w:rsid w:val="00682073"/>
    <w:rsid w:val="00682124"/>
    <w:rsid w:val="00682554"/>
    <w:rsid w:val="00682670"/>
    <w:rsid w:val="0068267F"/>
    <w:rsid w:val="00682DB8"/>
    <w:rsid w:val="0068321B"/>
    <w:rsid w:val="00683335"/>
    <w:rsid w:val="0068339E"/>
    <w:rsid w:val="00683583"/>
    <w:rsid w:val="00683602"/>
    <w:rsid w:val="0068397F"/>
    <w:rsid w:val="00683B9E"/>
    <w:rsid w:val="00683EA5"/>
    <w:rsid w:val="00683F3A"/>
    <w:rsid w:val="006840C2"/>
    <w:rsid w:val="0068459A"/>
    <w:rsid w:val="00684B01"/>
    <w:rsid w:val="00684B44"/>
    <w:rsid w:val="00684D93"/>
    <w:rsid w:val="006850C4"/>
    <w:rsid w:val="006850E3"/>
    <w:rsid w:val="006852F8"/>
    <w:rsid w:val="0068550F"/>
    <w:rsid w:val="00685675"/>
    <w:rsid w:val="00685815"/>
    <w:rsid w:val="006858B4"/>
    <w:rsid w:val="00685A79"/>
    <w:rsid w:val="00685E17"/>
    <w:rsid w:val="006863E9"/>
    <w:rsid w:val="006864F3"/>
    <w:rsid w:val="00686539"/>
    <w:rsid w:val="00686715"/>
    <w:rsid w:val="00686B36"/>
    <w:rsid w:val="00686DC8"/>
    <w:rsid w:val="00686E64"/>
    <w:rsid w:val="00686EF6"/>
    <w:rsid w:val="00686F42"/>
    <w:rsid w:val="0068737A"/>
    <w:rsid w:val="00687426"/>
    <w:rsid w:val="0068755B"/>
    <w:rsid w:val="00687725"/>
    <w:rsid w:val="0068797E"/>
    <w:rsid w:val="006879D4"/>
    <w:rsid w:val="00687AD3"/>
    <w:rsid w:val="00687FBB"/>
    <w:rsid w:val="006902D6"/>
    <w:rsid w:val="006908A4"/>
    <w:rsid w:val="00690BA0"/>
    <w:rsid w:val="00690DBA"/>
    <w:rsid w:val="00690EDE"/>
    <w:rsid w:val="0069157C"/>
    <w:rsid w:val="006915AC"/>
    <w:rsid w:val="006918F9"/>
    <w:rsid w:val="00691E36"/>
    <w:rsid w:val="00691EBE"/>
    <w:rsid w:val="0069235F"/>
    <w:rsid w:val="00692399"/>
    <w:rsid w:val="006926B4"/>
    <w:rsid w:val="00692734"/>
    <w:rsid w:val="006927BF"/>
    <w:rsid w:val="006927D6"/>
    <w:rsid w:val="006927FD"/>
    <w:rsid w:val="00692878"/>
    <w:rsid w:val="0069296D"/>
    <w:rsid w:val="00692A1D"/>
    <w:rsid w:val="00692C4B"/>
    <w:rsid w:val="00692E5F"/>
    <w:rsid w:val="00692EDD"/>
    <w:rsid w:val="00693272"/>
    <w:rsid w:val="0069328B"/>
    <w:rsid w:val="006932E7"/>
    <w:rsid w:val="00693326"/>
    <w:rsid w:val="006934C3"/>
    <w:rsid w:val="00693606"/>
    <w:rsid w:val="00693725"/>
    <w:rsid w:val="0069390A"/>
    <w:rsid w:val="00693942"/>
    <w:rsid w:val="00693A0C"/>
    <w:rsid w:val="00693CEB"/>
    <w:rsid w:val="00693F44"/>
    <w:rsid w:val="00694521"/>
    <w:rsid w:val="00694559"/>
    <w:rsid w:val="00694663"/>
    <w:rsid w:val="00694850"/>
    <w:rsid w:val="00694A68"/>
    <w:rsid w:val="00694F52"/>
    <w:rsid w:val="006950B4"/>
    <w:rsid w:val="00695192"/>
    <w:rsid w:val="006952C3"/>
    <w:rsid w:val="00695595"/>
    <w:rsid w:val="00695779"/>
    <w:rsid w:val="0069600B"/>
    <w:rsid w:val="006960E8"/>
    <w:rsid w:val="006962A3"/>
    <w:rsid w:val="0069689F"/>
    <w:rsid w:val="00696A71"/>
    <w:rsid w:val="00696AA4"/>
    <w:rsid w:val="00696AC7"/>
    <w:rsid w:val="00696AF1"/>
    <w:rsid w:val="00696CE7"/>
    <w:rsid w:val="0069713F"/>
    <w:rsid w:val="00697201"/>
    <w:rsid w:val="00697324"/>
    <w:rsid w:val="00697449"/>
    <w:rsid w:val="00697486"/>
    <w:rsid w:val="006974C4"/>
    <w:rsid w:val="00697696"/>
    <w:rsid w:val="00697D5B"/>
    <w:rsid w:val="00697DF0"/>
    <w:rsid w:val="00697EBE"/>
    <w:rsid w:val="006A05D1"/>
    <w:rsid w:val="006A0A12"/>
    <w:rsid w:val="006A0C7E"/>
    <w:rsid w:val="006A0CD9"/>
    <w:rsid w:val="006A0DC0"/>
    <w:rsid w:val="006A0E9B"/>
    <w:rsid w:val="006A1042"/>
    <w:rsid w:val="006A1074"/>
    <w:rsid w:val="006A11AA"/>
    <w:rsid w:val="006A11E8"/>
    <w:rsid w:val="006A1494"/>
    <w:rsid w:val="006A178C"/>
    <w:rsid w:val="006A1958"/>
    <w:rsid w:val="006A1B82"/>
    <w:rsid w:val="006A1C37"/>
    <w:rsid w:val="006A1C78"/>
    <w:rsid w:val="006A1CE7"/>
    <w:rsid w:val="006A1D3F"/>
    <w:rsid w:val="006A2302"/>
    <w:rsid w:val="006A245A"/>
    <w:rsid w:val="006A26EB"/>
    <w:rsid w:val="006A27D9"/>
    <w:rsid w:val="006A2909"/>
    <w:rsid w:val="006A2B06"/>
    <w:rsid w:val="006A2C6B"/>
    <w:rsid w:val="006A2DCA"/>
    <w:rsid w:val="006A357E"/>
    <w:rsid w:val="006A3658"/>
    <w:rsid w:val="006A3693"/>
    <w:rsid w:val="006A3750"/>
    <w:rsid w:val="006A3E36"/>
    <w:rsid w:val="006A4019"/>
    <w:rsid w:val="006A4124"/>
    <w:rsid w:val="006A4740"/>
    <w:rsid w:val="006A4904"/>
    <w:rsid w:val="006A493C"/>
    <w:rsid w:val="006A4968"/>
    <w:rsid w:val="006A498A"/>
    <w:rsid w:val="006A4AFF"/>
    <w:rsid w:val="006A4BDB"/>
    <w:rsid w:val="006A4DC2"/>
    <w:rsid w:val="006A5047"/>
    <w:rsid w:val="006A50A3"/>
    <w:rsid w:val="006A510E"/>
    <w:rsid w:val="006A55A8"/>
    <w:rsid w:val="006A5606"/>
    <w:rsid w:val="006A5746"/>
    <w:rsid w:val="006A5A16"/>
    <w:rsid w:val="006A5AA5"/>
    <w:rsid w:val="006A5F55"/>
    <w:rsid w:val="006A5FB8"/>
    <w:rsid w:val="006A609E"/>
    <w:rsid w:val="006A6212"/>
    <w:rsid w:val="006A62B8"/>
    <w:rsid w:val="006A62FB"/>
    <w:rsid w:val="006A632B"/>
    <w:rsid w:val="006A632C"/>
    <w:rsid w:val="006A6560"/>
    <w:rsid w:val="006A6567"/>
    <w:rsid w:val="006A65A2"/>
    <w:rsid w:val="006A65ED"/>
    <w:rsid w:val="006A669A"/>
    <w:rsid w:val="006A672D"/>
    <w:rsid w:val="006A694E"/>
    <w:rsid w:val="006A6BEB"/>
    <w:rsid w:val="006A6C01"/>
    <w:rsid w:val="006A6D49"/>
    <w:rsid w:val="006A754B"/>
    <w:rsid w:val="006A7716"/>
    <w:rsid w:val="006A7C29"/>
    <w:rsid w:val="006A7DA7"/>
    <w:rsid w:val="006A7FB2"/>
    <w:rsid w:val="006B0423"/>
    <w:rsid w:val="006B04A1"/>
    <w:rsid w:val="006B04BE"/>
    <w:rsid w:val="006B0624"/>
    <w:rsid w:val="006B0894"/>
    <w:rsid w:val="006B0A7F"/>
    <w:rsid w:val="006B0BA6"/>
    <w:rsid w:val="006B0DA9"/>
    <w:rsid w:val="006B0ED6"/>
    <w:rsid w:val="006B127F"/>
    <w:rsid w:val="006B159D"/>
    <w:rsid w:val="006B162F"/>
    <w:rsid w:val="006B16C9"/>
    <w:rsid w:val="006B174A"/>
    <w:rsid w:val="006B183E"/>
    <w:rsid w:val="006B1C3C"/>
    <w:rsid w:val="006B1D26"/>
    <w:rsid w:val="006B2070"/>
    <w:rsid w:val="006B2372"/>
    <w:rsid w:val="006B298E"/>
    <w:rsid w:val="006B29C8"/>
    <w:rsid w:val="006B2AA1"/>
    <w:rsid w:val="006B2B91"/>
    <w:rsid w:val="006B2E94"/>
    <w:rsid w:val="006B2ED2"/>
    <w:rsid w:val="006B2F2B"/>
    <w:rsid w:val="006B3055"/>
    <w:rsid w:val="006B3258"/>
    <w:rsid w:val="006B3472"/>
    <w:rsid w:val="006B3492"/>
    <w:rsid w:val="006B35C1"/>
    <w:rsid w:val="006B3BA6"/>
    <w:rsid w:val="006B3BD0"/>
    <w:rsid w:val="006B3D0E"/>
    <w:rsid w:val="006B3E68"/>
    <w:rsid w:val="006B3ED3"/>
    <w:rsid w:val="006B3FDF"/>
    <w:rsid w:val="006B4247"/>
    <w:rsid w:val="006B4315"/>
    <w:rsid w:val="006B4570"/>
    <w:rsid w:val="006B4686"/>
    <w:rsid w:val="006B4708"/>
    <w:rsid w:val="006B4857"/>
    <w:rsid w:val="006B49FA"/>
    <w:rsid w:val="006B4CF4"/>
    <w:rsid w:val="006B4D8E"/>
    <w:rsid w:val="006B4E96"/>
    <w:rsid w:val="006B4F6F"/>
    <w:rsid w:val="006B52EB"/>
    <w:rsid w:val="006B5350"/>
    <w:rsid w:val="006B5604"/>
    <w:rsid w:val="006B5A7C"/>
    <w:rsid w:val="006B61A2"/>
    <w:rsid w:val="006B66FC"/>
    <w:rsid w:val="006B6939"/>
    <w:rsid w:val="006B6BB4"/>
    <w:rsid w:val="006B7024"/>
    <w:rsid w:val="006B733B"/>
    <w:rsid w:val="006B7390"/>
    <w:rsid w:val="006B74C4"/>
    <w:rsid w:val="006B768D"/>
    <w:rsid w:val="006B7829"/>
    <w:rsid w:val="006B78F2"/>
    <w:rsid w:val="006B79F9"/>
    <w:rsid w:val="006B7A75"/>
    <w:rsid w:val="006B7B13"/>
    <w:rsid w:val="006B7BE0"/>
    <w:rsid w:val="006B7BE4"/>
    <w:rsid w:val="006B7D36"/>
    <w:rsid w:val="006C00AD"/>
    <w:rsid w:val="006C019D"/>
    <w:rsid w:val="006C032D"/>
    <w:rsid w:val="006C0380"/>
    <w:rsid w:val="006C05FD"/>
    <w:rsid w:val="006C068D"/>
    <w:rsid w:val="006C0838"/>
    <w:rsid w:val="006C0941"/>
    <w:rsid w:val="006C0D5F"/>
    <w:rsid w:val="006C0DB6"/>
    <w:rsid w:val="006C0EEF"/>
    <w:rsid w:val="006C102F"/>
    <w:rsid w:val="006C10CB"/>
    <w:rsid w:val="006C10E5"/>
    <w:rsid w:val="006C1237"/>
    <w:rsid w:val="006C14EF"/>
    <w:rsid w:val="006C1CFF"/>
    <w:rsid w:val="006C1F53"/>
    <w:rsid w:val="006C1F99"/>
    <w:rsid w:val="006C1FF1"/>
    <w:rsid w:val="006C207E"/>
    <w:rsid w:val="006C21F9"/>
    <w:rsid w:val="006C2246"/>
    <w:rsid w:val="006C2366"/>
    <w:rsid w:val="006C28C9"/>
    <w:rsid w:val="006C28CC"/>
    <w:rsid w:val="006C2B2F"/>
    <w:rsid w:val="006C2BED"/>
    <w:rsid w:val="006C2D21"/>
    <w:rsid w:val="006C2D29"/>
    <w:rsid w:val="006C2D5B"/>
    <w:rsid w:val="006C2EC0"/>
    <w:rsid w:val="006C2ECD"/>
    <w:rsid w:val="006C3671"/>
    <w:rsid w:val="006C37C8"/>
    <w:rsid w:val="006C38D7"/>
    <w:rsid w:val="006C3DDE"/>
    <w:rsid w:val="006C41C9"/>
    <w:rsid w:val="006C4319"/>
    <w:rsid w:val="006C4A72"/>
    <w:rsid w:val="006C4AB7"/>
    <w:rsid w:val="006C4D3A"/>
    <w:rsid w:val="006C50FE"/>
    <w:rsid w:val="006C5240"/>
    <w:rsid w:val="006C5250"/>
    <w:rsid w:val="006C5429"/>
    <w:rsid w:val="006C5500"/>
    <w:rsid w:val="006C57FC"/>
    <w:rsid w:val="006C5D3A"/>
    <w:rsid w:val="006C5FDD"/>
    <w:rsid w:val="006C650F"/>
    <w:rsid w:val="006C6B12"/>
    <w:rsid w:val="006C6B91"/>
    <w:rsid w:val="006C6BEC"/>
    <w:rsid w:val="006C6C32"/>
    <w:rsid w:val="006C6DBC"/>
    <w:rsid w:val="006C7050"/>
    <w:rsid w:val="006C7184"/>
    <w:rsid w:val="006C7213"/>
    <w:rsid w:val="006C725F"/>
    <w:rsid w:val="006C7417"/>
    <w:rsid w:val="006C7653"/>
    <w:rsid w:val="006C77A8"/>
    <w:rsid w:val="006C7A18"/>
    <w:rsid w:val="006C7B31"/>
    <w:rsid w:val="006C7CCC"/>
    <w:rsid w:val="006C7D6F"/>
    <w:rsid w:val="006C7F1F"/>
    <w:rsid w:val="006C7F59"/>
    <w:rsid w:val="006D02FB"/>
    <w:rsid w:val="006D033B"/>
    <w:rsid w:val="006D0354"/>
    <w:rsid w:val="006D054B"/>
    <w:rsid w:val="006D09A8"/>
    <w:rsid w:val="006D0BB7"/>
    <w:rsid w:val="006D0D0A"/>
    <w:rsid w:val="006D0D42"/>
    <w:rsid w:val="006D0EBE"/>
    <w:rsid w:val="006D104E"/>
    <w:rsid w:val="006D10FA"/>
    <w:rsid w:val="006D12F3"/>
    <w:rsid w:val="006D13F6"/>
    <w:rsid w:val="006D15D6"/>
    <w:rsid w:val="006D160F"/>
    <w:rsid w:val="006D166F"/>
    <w:rsid w:val="006D1672"/>
    <w:rsid w:val="006D1694"/>
    <w:rsid w:val="006D16F5"/>
    <w:rsid w:val="006D18B6"/>
    <w:rsid w:val="006D1B98"/>
    <w:rsid w:val="006D1CAC"/>
    <w:rsid w:val="006D1CE1"/>
    <w:rsid w:val="006D1D8B"/>
    <w:rsid w:val="006D1E53"/>
    <w:rsid w:val="006D206F"/>
    <w:rsid w:val="006D23F8"/>
    <w:rsid w:val="006D251E"/>
    <w:rsid w:val="006D2635"/>
    <w:rsid w:val="006D27A5"/>
    <w:rsid w:val="006D29DF"/>
    <w:rsid w:val="006D2B1F"/>
    <w:rsid w:val="006D2BAB"/>
    <w:rsid w:val="006D2C00"/>
    <w:rsid w:val="006D2D03"/>
    <w:rsid w:val="006D2F79"/>
    <w:rsid w:val="006D3172"/>
    <w:rsid w:val="006D31C2"/>
    <w:rsid w:val="006D34E2"/>
    <w:rsid w:val="006D38AD"/>
    <w:rsid w:val="006D397E"/>
    <w:rsid w:val="006D39DF"/>
    <w:rsid w:val="006D3D69"/>
    <w:rsid w:val="006D3E95"/>
    <w:rsid w:val="006D427A"/>
    <w:rsid w:val="006D427B"/>
    <w:rsid w:val="006D43F3"/>
    <w:rsid w:val="006D450D"/>
    <w:rsid w:val="006D4591"/>
    <w:rsid w:val="006D478E"/>
    <w:rsid w:val="006D48C3"/>
    <w:rsid w:val="006D49D8"/>
    <w:rsid w:val="006D4B0D"/>
    <w:rsid w:val="006D4B6F"/>
    <w:rsid w:val="006D4D34"/>
    <w:rsid w:val="006D4E99"/>
    <w:rsid w:val="006D511F"/>
    <w:rsid w:val="006D51C8"/>
    <w:rsid w:val="006D54A6"/>
    <w:rsid w:val="006D5B9B"/>
    <w:rsid w:val="006D5F26"/>
    <w:rsid w:val="006D5F99"/>
    <w:rsid w:val="006D5FAF"/>
    <w:rsid w:val="006D6110"/>
    <w:rsid w:val="006D623E"/>
    <w:rsid w:val="006D62F6"/>
    <w:rsid w:val="006D6895"/>
    <w:rsid w:val="006D68AC"/>
    <w:rsid w:val="006D6A4E"/>
    <w:rsid w:val="006D6A9D"/>
    <w:rsid w:val="006D6BFB"/>
    <w:rsid w:val="006D6D38"/>
    <w:rsid w:val="006D707C"/>
    <w:rsid w:val="006D7787"/>
    <w:rsid w:val="006D7CB1"/>
    <w:rsid w:val="006D7D9C"/>
    <w:rsid w:val="006E0354"/>
    <w:rsid w:val="006E039A"/>
    <w:rsid w:val="006E03D8"/>
    <w:rsid w:val="006E0590"/>
    <w:rsid w:val="006E0956"/>
    <w:rsid w:val="006E0B00"/>
    <w:rsid w:val="006E0BB4"/>
    <w:rsid w:val="006E0C6E"/>
    <w:rsid w:val="006E0D2E"/>
    <w:rsid w:val="006E0E6F"/>
    <w:rsid w:val="006E0E89"/>
    <w:rsid w:val="006E0EA8"/>
    <w:rsid w:val="006E101E"/>
    <w:rsid w:val="006E109D"/>
    <w:rsid w:val="006E10B7"/>
    <w:rsid w:val="006E1119"/>
    <w:rsid w:val="006E1158"/>
    <w:rsid w:val="006E1180"/>
    <w:rsid w:val="006E12E5"/>
    <w:rsid w:val="006E13D6"/>
    <w:rsid w:val="006E1636"/>
    <w:rsid w:val="006E16A1"/>
    <w:rsid w:val="006E1712"/>
    <w:rsid w:val="006E1819"/>
    <w:rsid w:val="006E18AD"/>
    <w:rsid w:val="006E1CDA"/>
    <w:rsid w:val="006E1F0E"/>
    <w:rsid w:val="006E22C3"/>
    <w:rsid w:val="006E23A8"/>
    <w:rsid w:val="006E28BE"/>
    <w:rsid w:val="006E2B2E"/>
    <w:rsid w:val="006E2D79"/>
    <w:rsid w:val="006E2E36"/>
    <w:rsid w:val="006E30A8"/>
    <w:rsid w:val="006E30F4"/>
    <w:rsid w:val="006E3575"/>
    <w:rsid w:val="006E3658"/>
    <w:rsid w:val="006E3718"/>
    <w:rsid w:val="006E373C"/>
    <w:rsid w:val="006E37FC"/>
    <w:rsid w:val="006E398A"/>
    <w:rsid w:val="006E3A80"/>
    <w:rsid w:val="006E3AB3"/>
    <w:rsid w:val="006E3C39"/>
    <w:rsid w:val="006E3DC9"/>
    <w:rsid w:val="006E4627"/>
    <w:rsid w:val="006E46F9"/>
    <w:rsid w:val="006E4A4F"/>
    <w:rsid w:val="006E4A6D"/>
    <w:rsid w:val="006E4B5E"/>
    <w:rsid w:val="006E4C08"/>
    <w:rsid w:val="006E4C86"/>
    <w:rsid w:val="006E4CF7"/>
    <w:rsid w:val="006E4DEB"/>
    <w:rsid w:val="006E50FC"/>
    <w:rsid w:val="006E538F"/>
    <w:rsid w:val="006E558F"/>
    <w:rsid w:val="006E5E35"/>
    <w:rsid w:val="006E5ECF"/>
    <w:rsid w:val="006E5F09"/>
    <w:rsid w:val="006E6252"/>
    <w:rsid w:val="006E65D2"/>
    <w:rsid w:val="006E661F"/>
    <w:rsid w:val="006E6765"/>
    <w:rsid w:val="006E6C35"/>
    <w:rsid w:val="006E6D3E"/>
    <w:rsid w:val="006E728B"/>
    <w:rsid w:val="006E741A"/>
    <w:rsid w:val="006E7523"/>
    <w:rsid w:val="006E7681"/>
    <w:rsid w:val="006E77DA"/>
    <w:rsid w:val="006E7868"/>
    <w:rsid w:val="006E7887"/>
    <w:rsid w:val="006E7920"/>
    <w:rsid w:val="006E7EDE"/>
    <w:rsid w:val="006E7FD2"/>
    <w:rsid w:val="006F01EF"/>
    <w:rsid w:val="006F037F"/>
    <w:rsid w:val="006F075F"/>
    <w:rsid w:val="006F08A7"/>
    <w:rsid w:val="006F08A9"/>
    <w:rsid w:val="006F0A48"/>
    <w:rsid w:val="006F0C1D"/>
    <w:rsid w:val="006F0CB8"/>
    <w:rsid w:val="006F116E"/>
    <w:rsid w:val="006F14F5"/>
    <w:rsid w:val="006F1632"/>
    <w:rsid w:val="006F17AE"/>
    <w:rsid w:val="006F1AF5"/>
    <w:rsid w:val="006F1B0F"/>
    <w:rsid w:val="006F1CB0"/>
    <w:rsid w:val="006F1E9D"/>
    <w:rsid w:val="006F1F05"/>
    <w:rsid w:val="006F222A"/>
    <w:rsid w:val="006F2278"/>
    <w:rsid w:val="006F227E"/>
    <w:rsid w:val="006F23C8"/>
    <w:rsid w:val="006F27EE"/>
    <w:rsid w:val="006F27F6"/>
    <w:rsid w:val="006F296E"/>
    <w:rsid w:val="006F2A28"/>
    <w:rsid w:val="006F2A95"/>
    <w:rsid w:val="006F2AC1"/>
    <w:rsid w:val="006F2CFD"/>
    <w:rsid w:val="006F2F90"/>
    <w:rsid w:val="006F303E"/>
    <w:rsid w:val="006F30E6"/>
    <w:rsid w:val="006F3189"/>
    <w:rsid w:val="006F357A"/>
    <w:rsid w:val="006F3AB1"/>
    <w:rsid w:val="006F3BC8"/>
    <w:rsid w:val="006F3C88"/>
    <w:rsid w:val="006F3F25"/>
    <w:rsid w:val="006F3F82"/>
    <w:rsid w:val="006F43A7"/>
    <w:rsid w:val="006F4991"/>
    <w:rsid w:val="006F4B49"/>
    <w:rsid w:val="006F4BEE"/>
    <w:rsid w:val="006F50EC"/>
    <w:rsid w:val="006F515D"/>
    <w:rsid w:val="006F5628"/>
    <w:rsid w:val="006F597F"/>
    <w:rsid w:val="006F5A95"/>
    <w:rsid w:val="006F5CEF"/>
    <w:rsid w:val="006F5DF5"/>
    <w:rsid w:val="006F6161"/>
    <w:rsid w:val="006F62AE"/>
    <w:rsid w:val="006F62CC"/>
    <w:rsid w:val="006F651F"/>
    <w:rsid w:val="006F6A4A"/>
    <w:rsid w:val="006F6ADC"/>
    <w:rsid w:val="006F6D50"/>
    <w:rsid w:val="006F6F9A"/>
    <w:rsid w:val="006F72C3"/>
    <w:rsid w:val="006F72D5"/>
    <w:rsid w:val="006F75F0"/>
    <w:rsid w:val="006F77F3"/>
    <w:rsid w:val="006F78EC"/>
    <w:rsid w:val="006F79B8"/>
    <w:rsid w:val="006F7C88"/>
    <w:rsid w:val="006F7E60"/>
    <w:rsid w:val="0070004A"/>
    <w:rsid w:val="00700748"/>
    <w:rsid w:val="007007E8"/>
    <w:rsid w:val="00700928"/>
    <w:rsid w:val="00700D4D"/>
    <w:rsid w:val="00700E52"/>
    <w:rsid w:val="00700F04"/>
    <w:rsid w:val="00701024"/>
    <w:rsid w:val="007015A3"/>
    <w:rsid w:val="007016F4"/>
    <w:rsid w:val="007018BA"/>
    <w:rsid w:val="0070197E"/>
    <w:rsid w:val="00701AA3"/>
    <w:rsid w:val="00701ABC"/>
    <w:rsid w:val="00701BFB"/>
    <w:rsid w:val="00701FCD"/>
    <w:rsid w:val="00702388"/>
    <w:rsid w:val="007025C1"/>
    <w:rsid w:val="007027FB"/>
    <w:rsid w:val="0070297A"/>
    <w:rsid w:val="00702D35"/>
    <w:rsid w:val="00702E98"/>
    <w:rsid w:val="00703350"/>
    <w:rsid w:val="0070344B"/>
    <w:rsid w:val="0070360B"/>
    <w:rsid w:val="00703A5C"/>
    <w:rsid w:val="00703D2A"/>
    <w:rsid w:val="00703E69"/>
    <w:rsid w:val="0070416E"/>
    <w:rsid w:val="007041E8"/>
    <w:rsid w:val="00704741"/>
    <w:rsid w:val="00705000"/>
    <w:rsid w:val="00705038"/>
    <w:rsid w:val="00705194"/>
    <w:rsid w:val="007051C5"/>
    <w:rsid w:val="007052BB"/>
    <w:rsid w:val="00705331"/>
    <w:rsid w:val="007055ED"/>
    <w:rsid w:val="007056D6"/>
    <w:rsid w:val="007058EA"/>
    <w:rsid w:val="0070590D"/>
    <w:rsid w:val="00705A6C"/>
    <w:rsid w:val="00705D12"/>
    <w:rsid w:val="00705FB9"/>
    <w:rsid w:val="0070634A"/>
    <w:rsid w:val="0070694D"/>
    <w:rsid w:val="00706B6D"/>
    <w:rsid w:val="00706C7B"/>
    <w:rsid w:val="00706EE7"/>
    <w:rsid w:val="0070719A"/>
    <w:rsid w:val="00707321"/>
    <w:rsid w:val="007076E9"/>
    <w:rsid w:val="00707753"/>
    <w:rsid w:val="0070790F"/>
    <w:rsid w:val="0070799C"/>
    <w:rsid w:val="007079EF"/>
    <w:rsid w:val="00707A54"/>
    <w:rsid w:val="00707C51"/>
    <w:rsid w:val="00707E47"/>
    <w:rsid w:val="0071054B"/>
    <w:rsid w:val="00710942"/>
    <w:rsid w:val="00710BBB"/>
    <w:rsid w:val="00710C28"/>
    <w:rsid w:val="00710F14"/>
    <w:rsid w:val="0071107E"/>
    <w:rsid w:val="007110CF"/>
    <w:rsid w:val="0071167F"/>
    <w:rsid w:val="0071173F"/>
    <w:rsid w:val="007118E1"/>
    <w:rsid w:val="00711A3F"/>
    <w:rsid w:val="00711F25"/>
    <w:rsid w:val="00711FBF"/>
    <w:rsid w:val="00712030"/>
    <w:rsid w:val="007124D8"/>
    <w:rsid w:val="007125B6"/>
    <w:rsid w:val="0071266E"/>
    <w:rsid w:val="007126E0"/>
    <w:rsid w:val="00712958"/>
    <w:rsid w:val="00712BA5"/>
    <w:rsid w:val="00712C63"/>
    <w:rsid w:val="00712E44"/>
    <w:rsid w:val="0071302D"/>
    <w:rsid w:val="00713186"/>
    <w:rsid w:val="00713254"/>
    <w:rsid w:val="0071399D"/>
    <w:rsid w:val="00713C5E"/>
    <w:rsid w:val="00713F1D"/>
    <w:rsid w:val="00714275"/>
    <w:rsid w:val="00714437"/>
    <w:rsid w:val="00714557"/>
    <w:rsid w:val="0071477E"/>
    <w:rsid w:val="00714B84"/>
    <w:rsid w:val="00714D9D"/>
    <w:rsid w:val="0071504F"/>
    <w:rsid w:val="0071505E"/>
    <w:rsid w:val="007150D3"/>
    <w:rsid w:val="0071530F"/>
    <w:rsid w:val="00715554"/>
    <w:rsid w:val="007155BD"/>
    <w:rsid w:val="00715647"/>
    <w:rsid w:val="00715721"/>
    <w:rsid w:val="0071579E"/>
    <w:rsid w:val="007158A9"/>
    <w:rsid w:val="007158B2"/>
    <w:rsid w:val="00715973"/>
    <w:rsid w:val="00715DCF"/>
    <w:rsid w:val="00715E16"/>
    <w:rsid w:val="00715E6E"/>
    <w:rsid w:val="00716636"/>
    <w:rsid w:val="007166B3"/>
    <w:rsid w:val="0071671E"/>
    <w:rsid w:val="007167FF"/>
    <w:rsid w:val="00716966"/>
    <w:rsid w:val="00716BA0"/>
    <w:rsid w:val="00716DEC"/>
    <w:rsid w:val="007171E1"/>
    <w:rsid w:val="0071765C"/>
    <w:rsid w:val="007176E6"/>
    <w:rsid w:val="00717752"/>
    <w:rsid w:val="00717923"/>
    <w:rsid w:val="00717A22"/>
    <w:rsid w:val="00720049"/>
    <w:rsid w:val="00720050"/>
    <w:rsid w:val="007200D8"/>
    <w:rsid w:val="00720427"/>
    <w:rsid w:val="00720545"/>
    <w:rsid w:val="0072077E"/>
    <w:rsid w:val="00720859"/>
    <w:rsid w:val="00720B66"/>
    <w:rsid w:val="00721008"/>
    <w:rsid w:val="00721295"/>
    <w:rsid w:val="00721386"/>
    <w:rsid w:val="0072172B"/>
    <w:rsid w:val="007218F5"/>
    <w:rsid w:val="00721AEB"/>
    <w:rsid w:val="00721CCF"/>
    <w:rsid w:val="00721D01"/>
    <w:rsid w:val="00721D4D"/>
    <w:rsid w:val="00722102"/>
    <w:rsid w:val="007221F8"/>
    <w:rsid w:val="00722293"/>
    <w:rsid w:val="007227C0"/>
    <w:rsid w:val="00722974"/>
    <w:rsid w:val="00722CB1"/>
    <w:rsid w:val="00723082"/>
    <w:rsid w:val="007232F6"/>
    <w:rsid w:val="00723610"/>
    <w:rsid w:val="00723652"/>
    <w:rsid w:val="0072366C"/>
    <w:rsid w:val="00723BC9"/>
    <w:rsid w:val="00723C1D"/>
    <w:rsid w:val="00723F28"/>
    <w:rsid w:val="0072400C"/>
    <w:rsid w:val="007240A4"/>
    <w:rsid w:val="0072411F"/>
    <w:rsid w:val="007243E8"/>
    <w:rsid w:val="007243F0"/>
    <w:rsid w:val="00724480"/>
    <w:rsid w:val="00724804"/>
    <w:rsid w:val="00724996"/>
    <w:rsid w:val="00724F3A"/>
    <w:rsid w:val="00725041"/>
    <w:rsid w:val="007250B0"/>
    <w:rsid w:val="00725392"/>
    <w:rsid w:val="007253E5"/>
    <w:rsid w:val="007254ED"/>
    <w:rsid w:val="00725514"/>
    <w:rsid w:val="00725588"/>
    <w:rsid w:val="0072595A"/>
    <w:rsid w:val="0072598C"/>
    <w:rsid w:val="00725A35"/>
    <w:rsid w:val="00725E61"/>
    <w:rsid w:val="00725F66"/>
    <w:rsid w:val="00726161"/>
    <w:rsid w:val="00726370"/>
    <w:rsid w:val="00726536"/>
    <w:rsid w:val="00726712"/>
    <w:rsid w:val="00726897"/>
    <w:rsid w:val="00726A2B"/>
    <w:rsid w:val="00726D6D"/>
    <w:rsid w:val="00726E84"/>
    <w:rsid w:val="00726EB5"/>
    <w:rsid w:val="00726EB6"/>
    <w:rsid w:val="0072700A"/>
    <w:rsid w:val="007272E8"/>
    <w:rsid w:val="0072737B"/>
    <w:rsid w:val="007273D4"/>
    <w:rsid w:val="00727430"/>
    <w:rsid w:val="0072764D"/>
    <w:rsid w:val="007276A7"/>
    <w:rsid w:val="00727A51"/>
    <w:rsid w:val="00727A81"/>
    <w:rsid w:val="00727B37"/>
    <w:rsid w:val="00727D45"/>
    <w:rsid w:val="00727DE5"/>
    <w:rsid w:val="00727E14"/>
    <w:rsid w:val="007306D4"/>
    <w:rsid w:val="0073096A"/>
    <w:rsid w:val="00730C2A"/>
    <w:rsid w:val="00730CDF"/>
    <w:rsid w:val="00730D07"/>
    <w:rsid w:val="0073117A"/>
    <w:rsid w:val="00731557"/>
    <w:rsid w:val="00731714"/>
    <w:rsid w:val="00731735"/>
    <w:rsid w:val="00731B02"/>
    <w:rsid w:val="00731DFD"/>
    <w:rsid w:val="00732306"/>
    <w:rsid w:val="0073235C"/>
    <w:rsid w:val="007324F6"/>
    <w:rsid w:val="00732629"/>
    <w:rsid w:val="00732777"/>
    <w:rsid w:val="00732843"/>
    <w:rsid w:val="00732901"/>
    <w:rsid w:val="00732AE1"/>
    <w:rsid w:val="00732C89"/>
    <w:rsid w:val="00732EF0"/>
    <w:rsid w:val="00732F31"/>
    <w:rsid w:val="00733007"/>
    <w:rsid w:val="00733110"/>
    <w:rsid w:val="007331E8"/>
    <w:rsid w:val="00733238"/>
    <w:rsid w:val="00733461"/>
    <w:rsid w:val="0073377B"/>
    <w:rsid w:val="0073384F"/>
    <w:rsid w:val="00733FDC"/>
    <w:rsid w:val="0073400C"/>
    <w:rsid w:val="00734164"/>
    <w:rsid w:val="007342D4"/>
    <w:rsid w:val="0073458C"/>
    <w:rsid w:val="00734662"/>
    <w:rsid w:val="00734A07"/>
    <w:rsid w:val="00734DC4"/>
    <w:rsid w:val="00735121"/>
    <w:rsid w:val="0073533F"/>
    <w:rsid w:val="00735439"/>
    <w:rsid w:val="00735452"/>
    <w:rsid w:val="007355AE"/>
    <w:rsid w:val="00735863"/>
    <w:rsid w:val="00735B2E"/>
    <w:rsid w:val="00735B54"/>
    <w:rsid w:val="00735CCA"/>
    <w:rsid w:val="00735F96"/>
    <w:rsid w:val="0073604D"/>
    <w:rsid w:val="00736629"/>
    <w:rsid w:val="00736B88"/>
    <w:rsid w:val="00736EB3"/>
    <w:rsid w:val="00736F13"/>
    <w:rsid w:val="007374A6"/>
    <w:rsid w:val="0073785F"/>
    <w:rsid w:val="00737FA6"/>
    <w:rsid w:val="0074012B"/>
    <w:rsid w:val="00740370"/>
    <w:rsid w:val="0074039D"/>
    <w:rsid w:val="007403B6"/>
    <w:rsid w:val="007403E1"/>
    <w:rsid w:val="00740622"/>
    <w:rsid w:val="00740708"/>
    <w:rsid w:val="0074070C"/>
    <w:rsid w:val="0074084A"/>
    <w:rsid w:val="00740AD0"/>
    <w:rsid w:val="00740B8E"/>
    <w:rsid w:val="00740C02"/>
    <w:rsid w:val="00740FFA"/>
    <w:rsid w:val="007412BB"/>
    <w:rsid w:val="0074130A"/>
    <w:rsid w:val="00741414"/>
    <w:rsid w:val="00741D73"/>
    <w:rsid w:val="00741F44"/>
    <w:rsid w:val="00742206"/>
    <w:rsid w:val="007422E3"/>
    <w:rsid w:val="007424A8"/>
    <w:rsid w:val="007427E0"/>
    <w:rsid w:val="00742921"/>
    <w:rsid w:val="007429A1"/>
    <w:rsid w:val="00742B6C"/>
    <w:rsid w:val="00742C4E"/>
    <w:rsid w:val="00742DC2"/>
    <w:rsid w:val="00742DEB"/>
    <w:rsid w:val="00742F93"/>
    <w:rsid w:val="007431A6"/>
    <w:rsid w:val="007434AD"/>
    <w:rsid w:val="007435A4"/>
    <w:rsid w:val="00743638"/>
    <w:rsid w:val="00743964"/>
    <w:rsid w:val="00743BF9"/>
    <w:rsid w:val="00743EFD"/>
    <w:rsid w:val="00743F17"/>
    <w:rsid w:val="0074405B"/>
    <w:rsid w:val="007441DE"/>
    <w:rsid w:val="007447BE"/>
    <w:rsid w:val="00744A3B"/>
    <w:rsid w:val="00744CAA"/>
    <w:rsid w:val="00744D32"/>
    <w:rsid w:val="00744DCA"/>
    <w:rsid w:val="0074502B"/>
    <w:rsid w:val="0074504C"/>
    <w:rsid w:val="00745705"/>
    <w:rsid w:val="007458D1"/>
    <w:rsid w:val="007458DA"/>
    <w:rsid w:val="007458F7"/>
    <w:rsid w:val="00745C83"/>
    <w:rsid w:val="00745E68"/>
    <w:rsid w:val="00745EE7"/>
    <w:rsid w:val="00746069"/>
    <w:rsid w:val="007461B1"/>
    <w:rsid w:val="00746222"/>
    <w:rsid w:val="0074658B"/>
    <w:rsid w:val="007466BF"/>
    <w:rsid w:val="007469DF"/>
    <w:rsid w:val="00746A1C"/>
    <w:rsid w:val="00746B38"/>
    <w:rsid w:val="00746CAC"/>
    <w:rsid w:val="00746D13"/>
    <w:rsid w:val="00747532"/>
    <w:rsid w:val="0074753E"/>
    <w:rsid w:val="007477DC"/>
    <w:rsid w:val="00747861"/>
    <w:rsid w:val="00747D97"/>
    <w:rsid w:val="00747E9D"/>
    <w:rsid w:val="0075040D"/>
    <w:rsid w:val="00750546"/>
    <w:rsid w:val="0075086C"/>
    <w:rsid w:val="00750A3B"/>
    <w:rsid w:val="00750B43"/>
    <w:rsid w:val="00750C1B"/>
    <w:rsid w:val="00750C5F"/>
    <w:rsid w:val="00750C69"/>
    <w:rsid w:val="00750C78"/>
    <w:rsid w:val="007510FF"/>
    <w:rsid w:val="00751196"/>
    <w:rsid w:val="007513FC"/>
    <w:rsid w:val="00751455"/>
    <w:rsid w:val="007514A9"/>
    <w:rsid w:val="007517EF"/>
    <w:rsid w:val="0075198C"/>
    <w:rsid w:val="007519BB"/>
    <w:rsid w:val="00751E31"/>
    <w:rsid w:val="00751F0E"/>
    <w:rsid w:val="0075233E"/>
    <w:rsid w:val="007523AA"/>
    <w:rsid w:val="007524F6"/>
    <w:rsid w:val="007529DC"/>
    <w:rsid w:val="00752D13"/>
    <w:rsid w:val="00752D9C"/>
    <w:rsid w:val="00752EB8"/>
    <w:rsid w:val="00753284"/>
    <w:rsid w:val="00753CAA"/>
    <w:rsid w:val="00753ED5"/>
    <w:rsid w:val="00753FF2"/>
    <w:rsid w:val="00754709"/>
    <w:rsid w:val="007547A5"/>
    <w:rsid w:val="00754935"/>
    <w:rsid w:val="00754F8C"/>
    <w:rsid w:val="00755149"/>
    <w:rsid w:val="007552AD"/>
    <w:rsid w:val="007553F4"/>
    <w:rsid w:val="00755688"/>
    <w:rsid w:val="0075576A"/>
    <w:rsid w:val="007557A0"/>
    <w:rsid w:val="007557CD"/>
    <w:rsid w:val="007559F8"/>
    <w:rsid w:val="00755C47"/>
    <w:rsid w:val="00755CB2"/>
    <w:rsid w:val="00755D72"/>
    <w:rsid w:val="00755F0A"/>
    <w:rsid w:val="007561E1"/>
    <w:rsid w:val="007562C4"/>
    <w:rsid w:val="00756A29"/>
    <w:rsid w:val="00756BAF"/>
    <w:rsid w:val="00756F7B"/>
    <w:rsid w:val="00757370"/>
    <w:rsid w:val="0075740B"/>
    <w:rsid w:val="007576FF"/>
    <w:rsid w:val="007579D0"/>
    <w:rsid w:val="00757C3A"/>
    <w:rsid w:val="00757CE1"/>
    <w:rsid w:val="0076014A"/>
    <w:rsid w:val="007604D0"/>
    <w:rsid w:val="00760AE8"/>
    <w:rsid w:val="00760B44"/>
    <w:rsid w:val="00760C7D"/>
    <w:rsid w:val="00760C94"/>
    <w:rsid w:val="007612B6"/>
    <w:rsid w:val="00761329"/>
    <w:rsid w:val="007613CC"/>
    <w:rsid w:val="007617E2"/>
    <w:rsid w:val="00761859"/>
    <w:rsid w:val="00761971"/>
    <w:rsid w:val="00761A8E"/>
    <w:rsid w:val="00761FA7"/>
    <w:rsid w:val="007627A9"/>
    <w:rsid w:val="00762E39"/>
    <w:rsid w:val="00763119"/>
    <w:rsid w:val="0076326D"/>
    <w:rsid w:val="00763276"/>
    <w:rsid w:val="00763373"/>
    <w:rsid w:val="007636CA"/>
    <w:rsid w:val="007638C6"/>
    <w:rsid w:val="00764191"/>
    <w:rsid w:val="00764868"/>
    <w:rsid w:val="007648F9"/>
    <w:rsid w:val="0076493F"/>
    <w:rsid w:val="007649F2"/>
    <w:rsid w:val="00764A0E"/>
    <w:rsid w:val="00764BCF"/>
    <w:rsid w:val="00764D37"/>
    <w:rsid w:val="00765161"/>
    <w:rsid w:val="00765374"/>
    <w:rsid w:val="00765888"/>
    <w:rsid w:val="007659AC"/>
    <w:rsid w:val="007659AE"/>
    <w:rsid w:val="00765A09"/>
    <w:rsid w:val="00765A85"/>
    <w:rsid w:val="00765C71"/>
    <w:rsid w:val="00766243"/>
    <w:rsid w:val="007662EC"/>
    <w:rsid w:val="0076654C"/>
    <w:rsid w:val="007667D4"/>
    <w:rsid w:val="0076687D"/>
    <w:rsid w:val="0076690C"/>
    <w:rsid w:val="007669BA"/>
    <w:rsid w:val="00766DEA"/>
    <w:rsid w:val="00766F48"/>
    <w:rsid w:val="00766F90"/>
    <w:rsid w:val="00767081"/>
    <w:rsid w:val="00767250"/>
    <w:rsid w:val="0076737C"/>
    <w:rsid w:val="007673DB"/>
    <w:rsid w:val="007673ED"/>
    <w:rsid w:val="007677BF"/>
    <w:rsid w:val="0076780E"/>
    <w:rsid w:val="00767953"/>
    <w:rsid w:val="007679B3"/>
    <w:rsid w:val="00767D42"/>
    <w:rsid w:val="00767D7B"/>
    <w:rsid w:val="00770037"/>
    <w:rsid w:val="00770333"/>
    <w:rsid w:val="0077045C"/>
    <w:rsid w:val="00770534"/>
    <w:rsid w:val="007706FC"/>
    <w:rsid w:val="00770733"/>
    <w:rsid w:val="007708B6"/>
    <w:rsid w:val="007709DE"/>
    <w:rsid w:val="00770E0B"/>
    <w:rsid w:val="00771A36"/>
    <w:rsid w:val="007720E7"/>
    <w:rsid w:val="00772212"/>
    <w:rsid w:val="007722B3"/>
    <w:rsid w:val="007722BB"/>
    <w:rsid w:val="00772471"/>
    <w:rsid w:val="00772499"/>
    <w:rsid w:val="007724B7"/>
    <w:rsid w:val="0077271F"/>
    <w:rsid w:val="00772E43"/>
    <w:rsid w:val="00772EF9"/>
    <w:rsid w:val="00773514"/>
    <w:rsid w:val="007737F9"/>
    <w:rsid w:val="007738FC"/>
    <w:rsid w:val="00773944"/>
    <w:rsid w:val="007739E6"/>
    <w:rsid w:val="00773C56"/>
    <w:rsid w:val="0077430F"/>
    <w:rsid w:val="0077442B"/>
    <w:rsid w:val="0077449B"/>
    <w:rsid w:val="007746D0"/>
    <w:rsid w:val="00774966"/>
    <w:rsid w:val="00774B1E"/>
    <w:rsid w:val="00774D18"/>
    <w:rsid w:val="00774D62"/>
    <w:rsid w:val="007750EB"/>
    <w:rsid w:val="00775258"/>
    <w:rsid w:val="007752D7"/>
    <w:rsid w:val="00775324"/>
    <w:rsid w:val="007755BE"/>
    <w:rsid w:val="0077623A"/>
    <w:rsid w:val="00776274"/>
    <w:rsid w:val="00776287"/>
    <w:rsid w:val="007763B4"/>
    <w:rsid w:val="007767ED"/>
    <w:rsid w:val="00776A4C"/>
    <w:rsid w:val="00776D9C"/>
    <w:rsid w:val="00776EB6"/>
    <w:rsid w:val="00776F92"/>
    <w:rsid w:val="00777153"/>
    <w:rsid w:val="00777181"/>
    <w:rsid w:val="0077725B"/>
    <w:rsid w:val="00777341"/>
    <w:rsid w:val="0077749A"/>
    <w:rsid w:val="00777517"/>
    <w:rsid w:val="00777688"/>
    <w:rsid w:val="00777849"/>
    <w:rsid w:val="007778DB"/>
    <w:rsid w:val="007779F9"/>
    <w:rsid w:val="00777E0D"/>
    <w:rsid w:val="007805BC"/>
    <w:rsid w:val="007806A8"/>
    <w:rsid w:val="007808A8"/>
    <w:rsid w:val="007809F9"/>
    <w:rsid w:val="00780C0C"/>
    <w:rsid w:val="00780C44"/>
    <w:rsid w:val="00780F75"/>
    <w:rsid w:val="00781128"/>
    <w:rsid w:val="00781297"/>
    <w:rsid w:val="007812F0"/>
    <w:rsid w:val="0078178D"/>
    <w:rsid w:val="00781C41"/>
    <w:rsid w:val="00781DB7"/>
    <w:rsid w:val="00782129"/>
    <w:rsid w:val="0078217B"/>
    <w:rsid w:val="007822AB"/>
    <w:rsid w:val="00782377"/>
    <w:rsid w:val="00782468"/>
    <w:rsid w:val="007824D1"/>
    <w:rsid w:val="0078258B"/>
    <w:rsid w:val="00782DFE"/>
    <w:rsid w:val="007834CA"/>
    <w:rsid w:val="0078358C"/>
    <w:rsid w:val="00783592"/>
    <w:rsid w:val="007836E6"/>
    <w:rsid w:val="007836FE"/>
    <w:rsid w:val="007837EC"/>
    <w:rsid w:val="00783877"/>
    <w:rsid w:val="00783EDE"/>
    <w:rsid w:val="00783F4D"/>
    <w:rsid w:val="00784176"/>
    <w:rsid w:val="00784185"/>
    <w:rsid w:val="00784386"/>
    <w:rsid w:val="007843B6"/>
    <w:rsid w:val="00784412"/>
    <w:rsid w:val="00784510"/>
    <w:rsid w:val="00784519"/>
    <w:rsid w:val="00784563"/>
    <w:rsid w:val="0078457A"/>
    <w:rsid w:val="00784669"/>
    <w:rsid w:val="007847F7"/>
    <w:rsid w:val="00784882"/>
    <w:rsid w:val="00784A01"/>
    <w:rsid w:val="00784A7B"/>
    <w:rsid w:val="0078509B"/>
    <w:rsid w:val="00785590"/>
    <w:rsid w:val="00785727"/>
    <w:rsid w:val="00785816"/>
    <w:rsid w:val="007858E8"/>
    <w:rsid w:val="00785CF1"/>
    <w:rsid w:val="00785ED2"/>
    <w:rsid w:val="00786595"/>
    <w:rsid w:val="0078661C"/>
    <w:rsid w:val="0078669E"/>
    <w:rsid w:val="00786B2E"/>
    <w:rsid w:val="00786B52"/>
    <w:rsid w:val="00786C9D"/>
    <w:rsid w:val="00786EBA"/>
    <w:rsid w:val="00787043"/>
    <w:rsid w:val="00787129"/>
    <w:rsid w:val="007871BC"/>
    <w:rsid w:val="007873C4"/>
    <w:rsid w:val="00787649"/>
    <w:rsid w:val="007876B0"/>
    <w:rsid w:val="00787724"/>
    <w:rsid w:val="00787736"/>
    <w:rsid w:val="007878F9"/>
    <w:rsid w:val="00787DB8"/>
    <w:rsid w:val="007900D3"/>
    <w:rsid w:val="0079010A"/>
    <w:rsid w:val="00790208"/>
    <w:rsid w:val="0079035A"/>
    <w:rsid w:val="0079046B"/>
    <w:rsid w:val="007906D0"/>
    <w:rsid w:val="007909A2"/>
    <w:rsid w:val="00790D9A"/>
    <w:rsid w:val="00790FB3"/>
    <w:rsid w:val="007911F8"/>
    <w:rsid w:val="00791464"/>
    <w:rsid w:val="00791662"/>
    <w:rsid w:val="007918A8"/>
    <w:rsid w:val="00791A75"/>
    <w:rsid w:val="00791A84"/>
    <w:rsid w:val="00791CC1"/>
    <w:rsid w:val="00791DE1"/>
    <w:rsid w:val="0079289D"/>
    <w:rsid w:val="0079315B"/>
    <w:rsid w:val="007932DE"/>
    <w:rsid w:val="00793DEE"/>
    <w:rsid w:val="00793E67"/>
    <w:rsid w:val="0079404B"/>
    <w:rsid w:val="007941C4"/>
    <w:rsid w:val="007945AC"/>
    <w:rsid w:val="00794EFD"/>
    <w:rsid w:val="00795078"/>
    <w:rsid w:val="0079516A"/>
    <w:rsid w:val="00795402"/>
    <w:rsid w:val="00795434"/>
    <w:rsid w:val="007956B0"/>
    <w:rsid w:val="00795922"/>
    <w:rsid w:val="0079599C"/>
    <w:rsid w:val="00795AFF"/>
    <w:rsid w:val="00795B14"/>
    <w:rsid w:val="00795F3D"/>
    <w:rsid w:val="00796156"/>
    <w:rsid w:val="0079621C"/>
    <w:rsid w:val="00796337"/>
    <w:rsid w:val="0079675F"/>
    <w:rsid w:val="007967E3"/>
    <w:rsid w:val="0079685F"/>
    <w:rsid w:val="007969EC"/>
    <w:rsid w:val="00796C9E"/>
    <w:rsid w:val="00796E1B"/>
    <w:rsid w:val="00796F0C"/>
    <w:rsid w:val="00796FB2"/>
    <w:rsid w:val="007971F4"/>
    <w:rsid w:val="00797255"/>
    <w:rsid w:val="00797510"/>
    <w:rsid w:val="00797D77"/>
    <w:rsid w:val="00797FEE"/>
    <w:rsid w:val="007A0018"/>
    <w:rsid w:val="007A07C5"/>
    <w:rsid w:val="007A087F"/>
    <w:rsid w:val="007A0961"/>
    <w:rsid w:val="007A096C"/>
    <w:rsid w:val="007A09DE"/>
    <w:rsid w:val="007A0BBD"/>
    <w:rsid w:val="007A0D06"/>
    <w:rsid w:val="007A1076"/>
    <w:rsid w:val="007A1348"/>
    <w:rsid w:val="007A15E6"/>
    <w:rsid w:val="007A1608"/>
    <w:rsid w:val="007A1908"/>
    <w:rsid w:val="007A191B"/>
    <w:rsid w:val="007A1B4C"/>
    <w:rsid w:val="007A1C8B"/>
    <w:rsid w:val="007A1ED0"/>
    <w:rsid w:val="007A2005"/>
    <w:rsid w:val="007A2254"/>
    <w:rsid w:val="007A246B"/>
    <w:rsid w:val="007A27AA"/>
    <w:rsid w:val="007A291C"/>
    <w:rsid w:val="007A29FC"/>
    <w:rsid w:val="007A2A85"/>
    <w:rsid w:val="007A2B9B"/>
    <w:rsid w:val="007A2CAF"/>
    <w:rsid w:val="007A2CB9"/>
    <w:rsid w:val="007A2EE1"/>
    <w:rsid w:val="007A301D"/>
    <w:rsid w:val="007A3388"/>
    <w:rsid w:val="007A3395"/>
    <w:rsid w:val="007A3396"/>
    <w:rsid w:val="007A3766"/>
    <w:rsid w:val="007A379E"/>
    <w:rsid w:val="007A38C5"/>
    <w:rsid w:val="007A38E9"/>
    <w:rsid w:val="007A3938"/>
    <w:rsid w:val="007A3A22"/>
    <w:rsid w:val="007A3B0E"/>
    <w:rsid w:val="007A492B"/>
    <w:rsid w:val="007A4945"/>
    <w:rsid w:val="007A4962"/>
    <w:rsid w:val="007A4FB3"/>
    <w:rsid w:val="007A4FC8"/>
    <w:rsid w:val="007A5263"/>
    <w:rsid w:val="007A5357"/>
    <w:rsid w:val="007A56FF"/>
    <w:rsid w:val="007A57D1"/>
    <w:rsid w:val="007A5879"/>
    <w:rsid w:val="007A58F9"/>
    <w:rsid w:val="007A5918"/>
    <w:rsid w:val="007A597F"/>
    <w:rsid w:val="007A59E2"/>
    <w:rsid w:val="007A5AC6"/>
    <w:rsid w:val="007A5C66"/>
    <w:rsid w:val="007A6146"/>
    <w:rsid w:val="007A668D"/>
    <w:rsid w:val="007A66B1"/>
    <w:rsid w:val="007A69A0"/>
    <w:rsid w:val="007A6BC9"/>
    <w:rsid w:val="007A6C18"/>
    <w:rsid w:val="007A6D45"/>
    <w:rsid w:val="007A6D7B"/>
    <w:rsid w:val="007A6DBA"/>
    <w:rsid w:val="007A7335"/>
    <w:rsid w:val="007A755B"/>
    <w:rsid w:val="007A765D"/>
    <w:rsid w:val="007A77B0"/>
    <w:rsid w:val="007A784E"/>
    <w:rsid w:val="007A7AF2"/>
    <w:rsid w:val="007A7E69"/>
    <w:rsid w:val="007A7F73"/>
    <w:rsid w:val="007B0158"/>
    <w:rsid w:val="007B027F"/>
    <w:rsid w:val="007B0399"/>
    <w:rsid w:val="007B03F8"/>
    <w:rsid w:val="007B079C"/>
    <w:rsid w:val="007B0940"/>
    <w:rsid w:val="007B0A1C"/>
    <w:rsid w:val="007B0BB5"/>
    <w:rsid w:val="007B0EAA"/>
    <w:rsid w:val="007B0F0A"/>
    <w:rsid w:val="007B10C4"/>
    <w:rsid w:val="007B123E"/>
    <w:rsid w:val="007B166B"/>
    <w:rsid w:val="007B1E8B"/>
    <w:rsid w:val="007B21C9"/>
    <w:rsid w:val="007B23F2"/>
    <w:rsid w:val="007B2558"/>
    <w:rsid w:val="007B272B"/>
    <w:rsid w:val="007B288F"/>
    <w:rsid w:val="007B2B1A"/>
    <w:rsid w:val="007B2B5A"/>
    <w:rsid w:val="007B2BFE"/>
    <w:rsid w:val="007B2E68"/>
    <w:rsid w:val="007B30B3"/>
    <w:rsid w:val="007B3392"/>
    <w:rsid w:val="007B3A14"/>
    <w:rsid w:val="007B3B99"/>
    <w:rsid w:val="007B442A"/>
    <w:rsid w:val="007B4517"/>
    <w:rsid w:val="007B45D1"/>
    <w:rsid w:val="007B473C"/>
    <w:rsid w:val="007B480E"/>
    <w:rsid w:val="007B4B18"/>
    <w:rsid w:val="007B4C6E"/>
    <w:rsid w:val="007B4F53"/>
    <w:rsid w:val="007B4FF3"/>
    <w:rsid w:val="007B5112"/>
    <w:rsid w:val="007B5241"/>
    <w:rsid w:val="007B5332"/>
    <w:rsid w:val="007B571F"/>
    <w:rsid w:val="007B5739"/>
    <w:rsid w:val="007B5B00"/>
    <w:rsid w:val="007B5CDF"/>
    <w:rsid w:val="007B601D"/>
    <w:rsid w:val="007B60C6"/>
    <w:rsid w:val="007B62DC"/>
    <w:rsid w:val="007B6A0B"/>
    <w:rsid w:val="007B6D40"/>
    <w:rsid w:val="007B6E2B"/>
    <w:rsid w:val="007B6F5C"/>
    <w:rsid w:val="007B6FC9"/>
    <w:rsid w:val="007B7362"/>
    <w:rsid w:val="007B75B0"/>
    <w:rsid w:val="007B76FD"/>
    <w:rsid w:val="007B77FE"/>
    <w:rsid w:val="007B78FE"/>
    <w:rsid w:val="007B7A54"/>
    <w:rsid w:val="007B7A6B"/>
    <w:rsid w:val="007B7AAC"/>
    <w:rsid w:val="007B7AD5"/>
    <w:rsid w:val="007B7C61"/>
    <w:rsid w:val="007B7E34"/>
    <w:rsid w:val="007B7E5A"/>
    <w:rsid w:val="007B7EA0"/>
    <w:rsid w:val="007B7EE4"/>
    <w:rsid w:val="007B7F87"/>
    <w:rsid w:val="007C0075"/>
    <w:rsid w:val="007C0240"/>
    <w:rsid w:val="007C02BD"/>
    <w:rsid w:val="007C03E9"/>
    <w:rsid w:val="007C08B5"/>
    <w:rsid w:val="007C0C92"/>
    <w:rsid w:val="007C0ECB"/>
    <w:rsid w:val="007C0F08"/>
    <w:rsid w:val="007C12E9"/>
    <w:rsid w:val="007C1416"/>
    <w:rsid w:val="007C1703"/>
    <w:rsid w:val="007C1729"/>
    <w:rsid w:val="007C1750"/>
    <w:rsid w:val="007C180C"/>
    <w:rsid w:val="007C184D"/>
    <w:rsid w:val="007C185D"/>
    <w:rsid w:val="007C1B38"/>
    <w:rsid w:val="007C1B41"/>
    <w:rsid w:val="007C1BE5"/>
    <w:rsid w:val="007C1D90"/>
    <w:rsid w:val="007C243C"/>
    <w:rsid w:val="007C24CA"/>
    <w:rsid w:val="007C2622"/>
    <w:rsid w:val="007C2658"/>
    <w:rsid w:val="007C28AB"/>
    <w:rsid w:val="007C2BC2"/>
    <w:rsid w:val="007C2C16"/>
    <w:rsid w:val="007C2CB6"/>
    <w:rsid w:val="007C3385"/>
    <w:rsid w:val="007C395E"/>
    <w:rsid w:val="007C3B5E"/>
    <w:rsid w:val="007C3CDE"/>
    <w:rsid w:val="007C3D53"/>
    <w:rsid w:val="007C3D5F"/>
    <w:rsid w:val="007C3D7D"/>
    <w:rsid w:val="007C3DFD"/>
    <w:rsid w:val="007C3EAE"/>
    <w:rsid w:val="007C4122"/>
    <w:rsid w:val="007C4263"/>
    <w:rsid w:val="007C46BC"/>
    <w:rsid w:val="007C4BE9"/>
    <w:rsid w:val="007C518F"/>
    <w:rsid w:val="007C51B3"/>
    <w:rsid w:val="007C52D4"/>
    <w:rsid w:val="007C542F"/>
    <w:rsid w:val="007C589D"/>
    <w:rsid w:val="007C58B1"/>
    <w:rsid w:val="007C5961"/>
    <w:rsid w:val="007C59FD"/>
    <w:rsid w:val="007C5A12"/>
    <w:rsid w:val="007C5BBB"/>
    <w:rsid w:val="007C5DFE"/>
    <w:rsid w:val="007C5E39"/>
    <w:rsid w:val="007C5E78"/>
    <w:rsid w:val="007C6199"/>
    <w:rsid w:val="007C62E4"/>
    <w:rsid w:val="007C6334"/>
    <w:rsid w:val="007C65B2"/>
    <w:rsid w:val="007C6B40"/>
    <w:rsid w:val="007C6E83"/>
    <w:rsid w:val="007C6E85"/>
    <w:rsid w:val="007C6ECC"/>
    <w:rsid w:val="007C701F"/>
    <w:rsid w:val="007C71D2"/>
    <w:rsid w:val="007C73CF"/>
    <w:rsid w:val="007C75AE"/>
    <w:rsid w:val="007C75DB"/>
    <w:rsid w:val="007C75FD"/>
    <w:rsid w:val="007C7608"/>
    <w:rsid w:val="007C7623"/>
    <w:rsid w:val="007C76A0"/>
    <w:rsid w:val="007C7913"/>
    <w:rsid w:val="007C7C96"/>
    <w:rsid w:val="007C7DB5"/>
    <w:rsid w:val="007C7FC1"/>
    <w:rsid w:val="007C7FF5"/>
    <w:rsid w:val="007D0000"/>
    <w:rsid w:val="007D01B8"/>
    <w:rsid w:val="007D026A"/>
    <w:rsid w:val="007D036A"/>
    <w:rsid w:val="007D04FA"/>
    <w:rsid w:val="007D071E"/>
    <w:rsid w:val="007D0816"/>
    <w:rsid w:val="007D0ECD"/>
    <w:rsid w:val="007D1249"/>
    <w:rsid w:val="007D16AA"/>
    <w:rsid w:val="007D1B5A"/>
    <w:rsid w:val="007D1EC3"/>
    <w:rsid w:val="007D1F46"/>
    <w:rsid w:val="007D20EE"/>
    <w:rsid w:val="007D23E4"/>
    <w:rsid w:val="007D277F"/>
    <w:rsid w:val="007D29A4"/>
    <w:rsid w:val="007D2B6D"/>
    <w:rsid w:val="007D3039"/>
    <w:rsid w:val="007D307E"/>
    <w:rsid w:val="007D311B"/>
    <w:rsid w:val="007D3135"/>
    <w:rsid w:val="007D330E"/>
    <w:rsid w:val="007D36A6"/>
    <w:rsid w:val="007D36F8"/>
    <w:rsid w:val="007D3827"/>
    <w:rsid w:val="007D3AA8"/>
    <w:rsid w:val="007D3C2C"/>
    <w:rsid w:val="007D3DD3"/>
    <w:rsid w:val="007D3F8F"/>
    <w:rsid w:val="007D4184"/>
    <w:rsid w:val="007D41FD"/>
    <w:rsid w:val="007D458E"/>
    <w:rsid w:val="007D4925"/>
    <w:rsid w:val="007D492F"/>
    <w:rsid w:val="007D4A3E"/>
    <w:rsid w:val="007D4AA7"/>
    <w:rsid w:val="007D4EA4"/>
    <w:rsid w:val="007D4F93"/>
    <w:rsid w:val="007D5093"/>
    <w:rsid w:val="007D50B5"/>
    <w:rsid w:val="007D5151"/>
    <w:rsid w:val="007D5286"/>
    <w:rsid w:val="007D53D3"/>
    <w:rsid w:val="007D5561"/>
    <w:rsid w:val="007D5595"/>
    <w:rsid w:val="007D55F5"/>
    <w:rsid w:val="007D578E"/>
    <w:rsid w:val="007D57AC"/>
    <w:rsid w:val="007D5A12"/>
    <w:rsid w:val="007D5A68"/>
    <w:rsid w:val="007D60BF"/>
    <w:rsid w:val="007D61D0"/>
    <w:rsid w:val="007D6592"/>
    <w:rsid w:val="007D679B"/>
    <w:rsid w:val="007D67A0"/>
    <w:rsid w:val="007D687B"/>
    <w:rsid w:val="007D693D"/>
    <w:rsid w:val="007D6AB3"/>
    <w:rsid w:val="007D6B1D"/>
    <w:rsid w:val="007D6DFD"/>
    <w:rsid w:val="007D6EA0"/>
    <w:rsid w:val="007D70F1"/>
    <w:rsid w:val="007D76F4"/>
    <w:rsid w:val="007D79F1"/>
    <w:rsid w:val="007D7FC6"/>
    <w:rsid w:val="007E0039"/>
    <w:rsid w:val="007E0155"/>
    <w:rsid w:val="007E0177"/>
    <w:rsid w:val="007E03FC"/>
    <w:rsid w:val="007E041C"/>
    <w:rsid w:val="007E04CD"/>
    <w:rsid w:val="007E04E3"/>
    <w:rsid w:val="007E06D3"/>
    <w:rsid w:val="007E06E1"/>
    <w:rsid w:val="007E08D7"/>
    <w:rsid w:val="007E0974"/>
    <w:rsid w:val="007E0EBE"/>
    <w:rsid w:val="007E0FAF"/>
    <w:rsid w:val="007E1061"/>
    <w:rsid w:val="007E114A"/>
    <w:rsid w:val="007E12A1"/>
    <w:rsid w:val="007E1413"/>
    <w:rsid w:val="007E1569"/>
    <w:rsid w:val="007E1825"/>
    <w:rsid w:val="007E1925"/>
    <w:rsid w:val="007E1940"/>
    <w:rsid w:val="007E1ABD"/>
    <w:rsid w:val="007E1AD7"/>
    <w:rsid w:val="007E1B6A"/>
    <w:rsid w:val="007E1D92"/>
    <w:rsid w:val="007E2064"/>
    <w:rsid w:val="007E2133"/>
    <w:rsid w:val="007E22C9"/>
    <w:rsid w:val="007E26B0"/>
    <w:rsid w:val="007E2841"/>
    <w:rsid w:val="007E2916"/>
    <w:rsid w:val="007E2922"/>
    <w:rsid w:val="007E2CE2"/>
    <w:rsid w:val="007E2DFE"/>
    <w:rsid w:val="007E2FC8"/>
    <w:rsid w:val="007E3078"/>
    <w:rsid w:val="007E3153"/>
    <w:rsid w:val="007E3479"/>
    <w:rsid w:val="007E3942"/>
    <w:rsid w:val="007E3D10"/>
    <w:rsid w:val="007E3D93"/>
    <w:rsid w:val="007E40DB"/>
    <w:rsid w:val="007E475F"/>
    <w:rsid w:val="007E4870"/>
    <w:rsid w:val="007E4907"/>
    <w:rsid w:val="007E49AA"/>
    <w:rsid w:val="007E4A48"/>
    <w:rsid w:val="007E4B32"/>
    <w:rsid w:val="007E4BA6"/>
    <w:rsid w:val="007E5285"/>
    <w:rsid w:val="007E5423"/>
    <w:rsid w:val="007E5509"/>
    <w:rsid w:val="007E553D"/>
    <w:rsid w:val="007E5BAF"/>
    <w:rsid w:val="007E5F22"/>
    <w:rsid w:val="007E60C9"/>
    <w:rsid w:val="007E6116"/>
    <w:rsid w:val="007E61B3"/>
    <w:rsid w:val="007E61D7"/>
    <w:rsid w:val="007E6376"/>
    <w:rsid w:val="007E678E"/>
    <w:rsid w:val="007E6985"/>
    <w:rsid w:val="007E6BA4"/>
    <w:rsid w:val="007E6BD0"/>
    <w:rsid w:val="007E6D16"/>
    <w:rsid w:val="007E707E"/>
    <w:rsid w:val="007E712A"/>
    <w:rsid w:val="007E748A"/>
    <w:rsid w:val="007E76FB"/>
    <w:rsid w:val="007E783B"/>
    <w:rsid w:val="007E7959"/>
    <w:rsid w:val="007E7A27"/>
    <w:rsid w:val="007E7C1D"/>
    <w:rsid w:val="007E7D4C"/>
    <w:rsid w:val="007E7EED"/>
    <w:rsid w:val="007F0570"/>
    <w:rsid w:val="007F08FC"/>
    <w:rsid w:val="007F0A6F"/>
    <w:rsid w:val="007F0D2D"/>
    <w:rsid w:val="007F10B1"/>
    <w:rsid w:val="007F12D9"/>
    <w:rsid w:val="007F17F4"/>
    <w:rsid w:val="007F19FB"/>
    <w:rsid w:val="007F1AA8"/>
    <w:rsid w:val="007F1CC9"/>
    <w:rsid w:val="007F1FF5"/>
    <w:rsid w:val="007F20BA"/>
    <w:rsid w:val="007F210C"/>
    <w:rsid w:val="007F220B"/>
    <w:rsid w:val="007F223F"/>
    <w:rsid w:val="007F25EB"/>
    <w:rsid w:val="007F2696"/>
    <w:rsid w:val="007F29A0"/>
    <w:rsid w:val="007F2B67"/>
    <w:rsid w:val="007F2B86"/>
    <w:rsid w:val="007F2F2E"/>
    <w:rsid w:val="007F2F3D"/>
    <w:rsid w:val="007F2FBB"/>
    <w:rsid w:val="007F3074"/>
    <w:rsid w:val="007F313F"/>
    <w:rsid w:val="007F349D"/>
    <w:rsid w:val="007F36C7"/>
    <w:rsid w:val="007F39B3"/>
    <w:rsid w:val="007F39FC"/>
    <w:rsid w:val="007F3A98"/>
    <w:rsid w:val="007F3A9E"/>
    <w:rsid w:val="007F3B2D"/>
    <w:rsid w:val="007F3CB9"/>
    <w:rsid w:val="007F3CED"/>
    <w:rsid w:val="007F3DF4"/>
    <w:rsid w:val="007F4259"/>
    <w:rsid w:val="007F430B"/>
    <w:rsid w:val="007F44AE"/>
    <w:rsid w:val="007F455E"/>
    <w:rsid w:val="007F4733"/>
    <w:rsid w:val="007F49D2"/>
    <w:rsid w:val="007F4A92"/>
    <w:rsid w:val="007F4AA9"/>
    <w:rsid w:val="007F52B8"/>
    <w:rsid w:val="007F555C"/>
    <w:rsid w:val="007F5608"/>
    <w:rsid w:val="007F5753"/>
    <w:rsid w:val="007F5ABE"/>
    <w:rsid w:val="007F629A"/>
    <w:rsid w:val="007F62F7"/>
    <w:rsid w:val="007F65A0"/>
    <w:rsid w:val="007F65CC"/>
    <w:rsid w:val="007F6669"/>
    <w:rsid w:val="007F66AF"/>
    <w:rsid w:val="007F66B4"/>
    <w:rsid w:val="007F67CC"/>
    <w:rsid w:val="007F692C"/>
    <w:rsid w:val="007F6A4A"/>
    <w:rsid w:val="007F6C2D"/>
    <w:rsid w:val="007F6E5F"/>
    <w:rsid w:val="007F6F67"/>
    <w:rsid w:val="007F7263"/>
    <w:rsid w:val="007F7369"/>
    <w:rsid w:val="007F7508"/>
    <w:rsid w:val="007F76AE"/>
    <w:rsid w:val="007F7757"/>
    <w:rsid w:val="007F7790"/>
    <w:rsid w:val="007F7B94"/>
    <w:rsid w:val="007F7B99"/>
    <w:rsid w:val="007F7BB6"/>
    <w:rsid w:val="007F7FDC"/>
    <w:rsid w:val="008001CE"/>
    <w:rsid w:val="0080079C"/>
    <w:rsid w:val="00800C26"/>
    <w:rsid w:val="00800F5E"/>
    <w:rsid w:val="008010B7"/>
    <w:rsid w:val="0080158D"/>
    <w:rsid w:val="00801604"/>
    <w:rsid w:val="0080170A"/>
    <w:rsid w:val="00801839"/>
    <w:rsid w:val="008019F6"/>
    <w:rsid w:val="00801BBE"/>
    <w:rsid w:val="00801D04"/>
    <w:rsid w:val="00801DE0"/>
    <w:rsid w:val="00801FCB"/>
    <w:rsid w:val="0080202F"/>
    <w:rsid w:val="008020E6"/>
    <w:rsid w:val="008022B3"/>
    <w:rsid w:val="00802764"/>
    <w:rsid w:val="00802A6B"/>
    <w:rsid w:val="00802BA9"/>
    <w:rsid w:val="00802C07"/>
    <w:rsid w:val="00802F95"/>
    <w:rsid w:val="008030E2"/>
    <w:rsid w:val="00803108"/>
    <w:rsid w:val="0080338E"/>
    <w:rsid w:val="008033DF"/>
    <w:rsid w:val="008036A8"/>
    <w:rsid w:val="0080371F"/>
    <w:rsid w:val="00803938"/>
    <w:rsid w:val="00803D0A"/>
    <w:rsid w:val="00803E2C"/>
    <w:rsid w:val="00803EC3"/>
    <w:rsid w:val="00804016"/>
    <w:rsid w:val="0080408B"/>
    <w:rsid w:val="00804130"/>
    <w:rsid w:val="00804314"/>
    <w:rsid w:val="008045A5"/>
    <w:rsid w:val="008049C1"/>
    <w:rsid w:val="00804A33"/>
    <w:rsid w:val="00804BE1"/>
    <w:rsid w:val="00805046"/>
    <w:rsid w:val="008050A1"/>
    <w:rsid w:val="00805238"/>
    <w:rsid w:val="008053F4"/>
    <w:rsid w:val="00805535"/>
    <w:rsid w:val="008055F1"/>
    <w:rsid w:val="008057ED"/>
    <w:rsid w:val="00805A5E"/>
    <w:rsid w:val="00805C4D"/>
    <w:rsid w:val="00805DBF"/>
    <w:rsid w:val="00806065"/>
    <w:rsid w:val="00806142"/>
    <w:rsid w:val="008062A4"/>
    <w:rsid w:val="008063F9"/>
    <w:rsid w:val="00806414"/>
    <w:rsid w:val="008066A8"/>
    <w:rsid w:val="0080690A"/>
    <w:rsid w:val="00806C04"/>
    <w:rsid w:val="00807113"/>
    <w:rsid w:val="0080730C"/>
    <w:rsid w:val="00807353"/>
    <w:rsid w:val="00807551"/>
    <w:rsid w:val="0080796E"/>
    <w:rsid w:val="00807E44"/>
    <w:rsid w:val="00807ED2"/>
    <w:rsid w:val="00810748"/>
    <w:rsid w:val="0081088F"/>
    <w:rsid w:val="00810D19"/>
    <w:rsid w:val="00810F8E"/>
    <w:rsid w:val="00810FB2"/>
    <w:rsid w:val="00810FF9"/>
    <w:rsid w:val="00811148"/>
    <w:rsid w:val="008112BA"/>
    <w:rsid w:val="008112DA"/>
    <w:rsid w:val="008114DA"/>
    <w:rsid w:val="00811558"/>
    <w:rsid w:val="008118D0"/>
    <w:rsid w:val="00811A97"/>
    <w:rsid w:val="00811B82"/>
    <w:rsid w:val="00811BEF"/>
    <w:rsid w:val="00811C4D"/>
    <w:rsid w:val="00811DC3"/>
    <w:rsid w:val="00811E9C"/>
    <w:rsid w:val="00811F84"/>
    <w:rsid w:val="008120C9"/>
    <w:rsid w:val="0081261C"/>
    <w:rsid w:val="008126D2"/>
    <w:rsid w:val="008126EE"/>
    <w:rsid w:val="00812951"/>
    <w:rsid w:val="00812AF9"/>
    <w:rsid w:val="00812C1C"/>
    <w:rsid w:val="00812CC4"/>
    <w:rsid w:val="00812D9D"/>
    <w:rsid w:val="00812F3E"/>
    <w:rsid w:val="00813371"/>
    <w:rsid w:val="00813A16"/>
    <w:rsid w:val="00813A88"/>
    <w:rsid w:val="00813AA1"/>
    <w:rsid w:val="00813C25"/>
    <w:rsid w:val="00813C9B"/>
    <w:rsid w:val="00813ECE"/>
    <w:rsid w:val="00814254"/>
    <w:rsid w:val="0081427C"/>
    <w:rsid w:val="00814382"/>
    <w:rsid w:val="008145A3"/>
    <w:rsid w:val="00814F90"/>
    <w:rsid w:val="008151E1"/>
    <w:rsid w:val="008154C8"/>
    <w:rsid w:val="00815539"/>
    <w:rsid w:val="008155CA"/>
    <w:rsid w:val="00815614"/>
    <w:rsid w:val="008158CB"/>
    <w:rsid w:val="008159D3"/>
    <w:rsid w:val="00815A09"/>
    <w:rsid w:val="00815C4F"/>
    <w:rsid w:val="00815CF0"/>
    <w:rsid w:val="00815F67"/>
    <w:rsid w:val="00815FEB"/>
    <w:rsid w:val="00816067"/>
    <w:rsid w:val="008161F6"/>
    <w:rsid w:val="00816688"/>
    <w:rsid w:val="008166BE"/>
    <w:rsid w:val="00816796"/>
    <w:rsid w:val="008167D3"/>
    <w:rsid w:val="008169C1"/>
    <w:rsid w:val="00816A56"/>
    <w:rsid w:val="00816D41"/>
    <w:rsid w:val="0081710F"/>
    <w:rsid w:val="008171B6"/>
    <w:rsid w:val="00817487"/>
    <w:rsid w:val="008174F7"/>
    <w:rsid w:val="0081763C"/>
    <w:rsid w:val="00817794"/>
    <w:rsid w:val="0081791D"/>
    <w:rsid w:val="00817ABC"/>
    <w:rsid w:val="00817C5A"/>
    <w:rsid w:val="0082000C"/>
    <w:rsid w:val="00820282"/>
    <w:rsid w:val="0082028B"/>
    <w:rsid w:val="008206BF"/>
    <w:rsid w:val="0082083A"/>
    <w:rsid w:val="0082086B"/>
    <w:rsid w:val="00820D4F"/>
    <w:rsid w:val="00820F79"/>
    <w:rsid w:val="008212DE"/>
    <w:rsid w:val="008213B2"/>
    <w:rsid w:val="008217BC"/>
    <w:rsid w:val="00821961"/>
    <w:rsid w:val="008219AE"/>
    <w:rsid w:val="00821B94"/>
    <w:rsid w:val="00821BFB"/>
    <w:rsid w:val="00821E32"/>
    <w:rsid w:val="00822263"/>
    <w:rsid w:val="008222B8"/>
    <w:rsid w:val="00822311"/>
    <w:rsid w:val="00822721"/>
    <w:rsid w:val="008227AF"/>
    <w:rsid w:val="00822A44"/>
    <w:rsid w:val="00822C96"/>
    <w:rsid w:val="00822F50"/>
    <w:rsid w:val="0082316C"/>
    <w:rsid w:val="00823185"/>
    <w:rsid w:val="008232BC"/>
    <w:rsid w:val="00823300"/>
    <w:rsid w:val="0082347D"/>
    <w:rsid w:val="0082358C"/>
    <w:rsid w:val="0082387B"/>
    <w:rsid w:val="00823907"/>
    <w:rsid w:val="00823A5B"/>
    <w:rsid w:val="00823BA0"/>
    <w:rsid w:val="00823DF9"/>
    <w:rsid w:val="00824035"/>
    <w:rsid w:val="008240C7"/>
    <w:rsid w:val="008241ED"/>
    <w:rsid w:val="008242DC"/>
    <w:rsid w:val="008243AB"/>
    <w:rsid w:val="0082458C"/>
    <w:rsid w:val="008245BF"/>
    <w:rsid w:val="00824606"/>
    <w:rsid w:val="00824614"/>
    <w:rsid w:val="0082477D"/>
    <w:rsid w:val="00824963"/>
    <w:rsid w:val="00824A51"/>
    <w:rsid w:val="00824AA3"/>
    <w:rsid w:val="00824AC4"/>
    <w:rsid w:val="00824DF3"/>
    <w:rsid w:val="00824E97"/>
    <w:rsid w:val="00824EE4"/>
    <w:rsid w:val="00824F1F"/>
    <w:rsid w:val="00824F68"/>
    <w:rsid w:val="00825189"/>
    <w:rsid w:val="008251D5"/>
    <w:rsid w:val="00825204"/>
    <w:rsid w:val="0082540E"/>
    <w:rsid w:val="00825A49"/>
    <w:rsid w:val="00825ED2"/>
    <w:rsid w:val="00826003"/>
    <w:rsid w:val="00826401"/>
    <w:rsid w:val="008266A0"/>
    <w:rsid w:val="008266D5"/>
    <w:rsid w:val="008267A5"/>
    <w:rsid w:val="00826861"/>
    <w:rsid w:val="00826921"/>
    <w:rsid w:val="00826BD0"/>
    <w:rsid w:val="0082712B"/>
    <w:rsid w:val="00827183"/>
    <w:rsid w:val="00827489"/>
    <w:rsid w:val="0082760D"/>
    <w:rsid w:val="0082768C"/>
    <w:rsid w:val="0082768E"/>
    <w:rsid w:val="00827698"/>
    <w:rsid w:val="008276E6"/>
    <w:rsid w:val="008277CB"/>
    <w:rsid w:val="00827910"/>
    <w:rsid w:val="00827969"/>
    <w:rsid w:val="00827EEA"/>
    <w:rsid w:val="00827F57"/>
    <w:rsid w:val="0083012D"/>
    <w:rsid w:val="008301D2"/>
    <w:rsid w:val="008301FF"/>
    <w:rsid w:val="00830267"/>
    <w:rsid w:val="008302F6"/>
    <w:rsid w:val="008304DA"/>
    <w:rsid w:val="0083092F"/>
    <w:rsid w:val="00830A4D"/>
    <w:rsid w:val="00830B02"/>
    <w:rsid w:val="00830CB9"/>
    <w:rsid w:val="00830D43"/>
    <w:rsid w:val="0083123B"/>
    <w:rsid w:val="0083126D"/>
    <w:rsid w:val="00831314"/>
    <w:rsid w:val="0083149F"/>
    <w:rsid w:val="008314DE"/>
    <w:rsid w:val="0083176B"/>
    <w:rsid w:val="008317C3"/>
    <w:rsid w:val="00831E07"/>
    <w:rsid w:val="00831F27"/>
    <w:rsid w:val="00831FDF"/>
    <w:rsid w:val="00832029"/>
    <w:rsid w:val="00832354"/>
    <w:rsid w:val="00832378"/>
    <w:rsid w:val="00832409"/>
    <w:rsid w:val="00832762"/>
    <w:rsid w:val="00832776"/>
    <w:rsid w:val="008328CE"/>
    <w:rsid w:val="00832BCA"/>
    <w:rsid w:val="00832C8D"/>
    <w:rsid w:val="00832CC9"/>
    <w:rsid w:val="00832CF5"/>
    <w:rsid w:val="00832D6B"/>
    <w:rsid w:val="00832D7F"/>
    <w:rsid w:val="00832E3E"/>
    <w:rsid w:val="00833237"/>
    <w:rsid w:val="0083326D"/>
    <w:rsid w:val="00833512"/>
    <w:rsid w:val="008337A1"/>
    <w:rsid w:val="008338C1"/>
    <w:rsid w:val="00833B18"/>
    <w:rsid w:val="00833D51"/>
    <w:rsid w:val="00834090"/>
    <w:rsid w:val="008340D0"/>
    <w:rsid w:val="00834184"/>
    <w:rsid w:val="00834673"/>
    <w:rsid w:val="00834A15"/>
    <w:rsid w:val="00834B6E"/>
    <w:rsid w:val="00834CD3"/>
    <w:rsid w:val="0083532E"/>
    <w:rsid w:val="008353D7"/>
    <w:rsid w:val="0083549B"/>
    <w:rsid w:val="00836275"/>
    <w:rsid w:val="00836297"/>
    <w:rsid w:val="008363F6"/>
    <w:rsid w:val="008364A5"/>
    <w:rsid w:val="00836506"/>
    <w:rsid w:val="0083652A"/>
    <w:rsid w:val="00836CF2"/>
    <w:rsid w:val="00836D7F"/>
    <w:rsid w:val="0083719B"/>
    <w:rsid w:val="0083777F"/>
    <w:rsid w:val="008379BC"/>
    <w:rsid w:val="00837BC2"/>
    <w:rsid w:val="00837D91"/>
    <w:rsid w:val="00840084"/>
    <w:rsid w:val="008403D9"/>
    <w:rsid w:val="0084066C"/>
    <w:rsid w:val="008406AE"/>
    <w:rsid w:val="008409DD"/>
    <w:rsid w:val="00840ACB"/>
    <w:rsid w:val="00840CA4"/>
    <w:rsid w:val="00840D58"/>
    <w:rsid w:val="00840E25"/>
    <w:rsid w:val="00840EA4"/>
    <w:rsid w:val="008414CC"/>
    <w:rsid w:val="0084187A"/>
    <w:rsid w:val="00841967"/>
    <w:rsid w:val="00841BC8"/>
    <w:rsid w:val="00841E01"/>
    <w:rsid w:val="00841F6A"/>
    <w:rsid w:val="00842105"/>
    <w:rsid w:val="00842292"/>
    <w:rsid w:val="00842B5B"/>
    <w:rsid w:val="00842BAC"/>
    <w:rsid w:val="00842EAA"/>
    <w:rsid w:val="00842EFB"/>
    <w:rsid w:val="0084300D"/>
    <w:rsid w:val="008432BF"/>
    <w:rsid w:val="00843448"/>
    <w:rsid w:val="00843612"/>
    <w:rsid w:val="008438B1"/>
    <w:rsid w:val="008438F8"/>
    <w:rsid w:val="00843A3A"/>
    <w:rsid w:val="00843C3C"/>
    <w:rsid w:val="00843DF6"/>
    <w:rsid w:val="0084459A"/>
    <w:rsid w:val="00844636"/>
    <w:rsid w:val="00844FBC"/>
    <w:rsid w:val="00844FD4"/>
    <w:rsid w:val="008450ED"/>
    <w:rsid w:val="00845272"/>
    <w:rsid w:val="008453B3"/>
    <w:rsid w:val="008454AD"/>
    <w:rsid w:val="00845605"/>
    <w:rsid w:val="008457EA"/>
    <w:rsid w:val="00845A6E"/>
    <w:rsid w:val="00845E24"/>
    <w:rsid w:val="00845E27"/>
    <w:rsid w:val="008461E6"/>
    <w:rsid w:val="008462EB"/>
    <w:rsid w:val="0084636D"/>
    <w:rsid w:val="0084659D"/>
    <w:rsid w:val="008469CC"/>
    <w:rsid w:val="00846C7C"/>
    <w:rsid w:val="00847103"/>
    <w:rsid w:val="0084718C"/>
    <w:rsid w:val="008472FE"/>
    <w:rsid w:val="00847325"/>
    <w:rsid w:val="00847359"/>
    <w:rsid w:val="00847746"/>
    <w:rsid w:val="008477CA"/>
    <w:rsid w:val="00847AC2"/>
    <w:rsid w:val="00847C7E"/>
    <w:rsid w:val="00847FFC"/>
    <w:rsid w:val="008503AA"/>
    <w:rsid w:val="0085042F"/>
    <w:rsid w:val="00850954"/>
    <w:rsid w:val="00850B8B"/>
    <w:rsid w:val="00850BE4"/>
    <w:rsid w:val="008512D5"/>
    <w:rsid w:val="0085144E"/>
    <w:rsid w:val="008516C2"/>
    <w:rsid w:val="008519BE"/>
    <w:rsid w:val="00851B76"/>
    <w:rsid w:val="00851C01"/>
    <w:rsid w:val="0085206C"/>
    <w:rsid w:val="00852126"/>
    <w:rsid w:val="00852428"/>
    <w:rsid w:val="00852467"/>
    <w:rsid w:val="008526BE"/>
    <w:rsid w:val="00852701"/>
    <w:rsid w:val="008527B1"/>
    <w:rsid w:val="00852F46"/>
    <w:rsid w:val="00852F95"/>
    <w:rsid w:val="00852FC8"/>
    <w:rsid w:val="00852FCC"/>
    <w:rsid w:val="0085334A"/>
    <w:rsid w:val="0085358F"/>
    <w:rsid w:val="00853708"/>
    <w:rsid w:val="008537AA"/>
    <w:rsid w:val="00853C20"/>
    <w:rsid w:val="00853C2B"/>
    <w:rsid w:val="00853CAE"/>
    <w:rsid w:val="00853CD9"/>
    <w:rsid w:val="00853CDC"/>
    <w:rsid w:val="00853CEF"/>
    <w:rsid w:val="00853D5A"/>
    <w:rsid w:val="00854032"/>
    <w:rsid w:val="0085404F"/>
    <w:rsid w:val="00854252"/>
    <w:rsid w:val="00854672"/>
    <w:rsid w:val="0085467A"/>
    <w:rsid w:val="008546DF"/>
    <w:rsid w:val="0085471A"/>
    <w:rsid w:val="00854722"/>
    <w:rsid w:val="008549BB"/>
    <w:rsid w:val="00854D5B"/>
    <w:rsid w:val="00854D82"/>
    <w:rsid w:val="00854D93"/>
    <w:rsid w:val="00854F2A"/>
    <w:rsid w:val="0085583F"/>
    <w:rsid w:val="00855932"/>
    <w:rsid w:val="008559C8"/>
    <w:rsid w:val="00855A01"/>
    <w:rsid w:val="00855A5B"/>
    <w:rsid w:val="00855B8F"/>
    <w:rsid w:val="00855C87"/>
    <w:rsid w:val="00855EA4"/>
    <w:rsid w:val="00855F3E"/>
    <w:rsid w:val="0085641F"/>
    <w:rsid w:val="008565C0"/>
    <w:rsid w:val="00856711"/>
    <w:rsid w:val="008569A1"/>
    <w:rsid w:val="0085708F"/>
    <w:rsid w:val="00857192"/>
    <w:rsid w:val="00857206"/>
    <w:rsid w:val="008577FA"/>
    <w:rsid w:val="00857A23"/>
    <w:rsid w:val="00860196"/>
    <w:rsid w:val="0086055E"/>
    <w:rsid w:val="00860633"/>
    <w:rsid w:val="008606B6"/>
    <w:rsid w:val="00860968"/>
    <w:rsid w:val="00860B1D"/>
    <w:rsid w:val="00860C48"/>
    <w:rsid w:val="00860E0B"/>
    <w:rsid w:val="00860EA9"/>
    <w:rsid w:val="00860F30"/>
    <w:rsid w:val="00861015"/>
    <w:rsid w:val="00861254"/>
    <w:rsid w:val="0086139C"/>
    <w:rsid w:val="00861626"/>
    <w:rsid w:val="00861640"/>
    <w:rsid w:val="0086164D"/>
    <w:rsid w:val="0086174B"/>
    <w:rsid w:val="0086176A"/>
    <w:rsid w:val="00861852"/>
    <w:rsid w:val="00861855"/>
    <w:rsid w:val="0086193A"/>
    <w:rsid w:val="00861E60"/>
    <w:rsid w:val="00862242"/>
    <w:rsid w:val="00862307"/>
    <w:rsid w:val="0086242F"/>
    <w:rsid w:val="00862878"/>
    <w:rsid w:val="0086293C"/>
    <w:rsid w:val="00862C34"/>
    <w:rsid w:val="00862D56"/>
    <w:rsid w:val="00862F35"/>
    <w:rsid w:val="00862FDB"/>
    <w:rsid w:val="00862FDC"/>
    <w:rsid w:val="0086307A"/>
    <w:rsid w:val="008630C9"/>
    <w:rsid w:val="00863196"/>
    <w:rsid w:val="0086363B"/>
    <w:rsid w:val="0086373B"/>
    <w:rsid w:val="008638DE"/>
    <w:rsid w:val="00863D75"/>
    <w:rsid w:val="00864141"/>
    <w:rsid w:val="00864213"/>
    <w:rsid w:val="008643F3"/>
    <w:rsid w:val="008644C6"/>
    <w:rsid w:val="0086494D"/>
    <w:rsid w:val="00864C80"/>
    <w:rsid w:val="00864CEF"/>
    <w:rsid w:val="00864E12"/>
    <w:rsid w:val="008656E6"/>
    <w:rsid w:val="008659DE"/>
    <w:rsid w:val="00865B4E"/>
    <w:rsid w:val="00865DBD"/>
    <w:rsid w:val="00865E59"/>
    <w:rsid w:val="00865F0D"/>
    <w:rsid w:val="00865F61"/>
    <w:rsid w:val="0086616B"/>
    <w:rsid w:val="00866176"/>
    <w:rsid w:val="00866332"/>
    <w:rsid w:val="00866368"/>
    <w:rsid w:val="008664F6"/>
    <w:rsid w:val="00866BBC"/>
    <w:rsid w:val="00866C03"/>
    <w:rsid w:val="00866EC5"/>
    <w:rsid w:val="00867322"/>
    <w:rsid w:val="00867837"/>
    <w:rsid w:val="008678E6"/>
    <w:rsid w:val="00867955"/>
    <w:rsid w:val="008679BC"/>
    <w:rsid w:val="00867C5B"/>
    <w:rsid w:val="00867C7B"/>
    <w:rsid w:val="00867DD7"/>
    <w:rsid w:val="00867F13"/>
    <w:rsid w:val="00870300"/>
    <w:rsid w:val="00870424"/>
    <w:rsid w:val="008706EE"/>
    <w:rsid w:val="008709D2"/>
    <w:rsid w:val="00870B02"/>
    <w:rsid w:val="00870D0B"/>
    <w:rsid w:val="00870D91"/>
    <w:rsid w:val="008717EB"/>
    <w:rsid w:val="00871CB5"/>
    <w:rsid w:val="00871EB8"/>
    <w:rsid w:val="0087202C"/>
    <w:rsid w:val="00872039"/>
    <w:rsid w:val="00872222"/>
    <w:rsid w:val="0087224E"/>
    <w:rsid w:val="008722D3"/>
    <w:rsid w:val="008722D7"/>
    <w:rsid w:val="0087233F"/>
    <w:rsid w:val="00872396"/>
    <w:rsid w:val="008725C0"/>
    <w:rsid w:val="008728D4"/>
    <w:rsid w:val="00872A00"/>
    <w:rsid w:val="00872A85"/>
    <w:rsid w:val="00872D2E"/>
    <w:rsid w:val="00873212"/>
    <w:rsid w:val="008738A2"/>
    <w:rsid w:val="00873A99"/>
    <w:rsid w:val="00873B42"/>
    <w:rsid w:val="00873F50"/>
    <w:rsid w:val="008742E8"/>
    <w:rsid w:val="0087456D"/>
    <w:rsid w:val="0087484A"/>
    <w:rsid w:val="00874B05"/>
    <w:rsid w:val="00875096"/>
    <w:rsid w:val="008753EE"/>
    <w:rsid w:val="008757FF"/>
    <w:rsid w:val="00875C99"/>
    <w:rsid w:val="008762C9"/>
    <w:rsid w:val="008763D3"/>
    <w:rsid w:val="008764C4"/>
    <w:rsid w:val="0087654B"/>
    <w:rsid w:val="00876566"/>
    <w:rsid w:val="008765ED"/>
    <w:rsid w:val="00876F59"/>
    <w:rsid w:val="008770C9"/>
    <w:rsid w:val="00877346"/>
    <w:rsid w:val="0087738B"/>
    <w:rsid w:val="008777E0"/>
    <w:rsid w:val="0087791F"/>
    <w:rsid w:val="00877BC0"/>
    <w:rsid w:val="00877C8B"/>
    <w:rsid w:val="00877D34"/>
    <w:rsid w:val="00877F06"/>
    <w:rsid w:val="00880009"/>
    <w:rsid w:val="00880123"/>
    <w:rsid w:val="008801CB"/>
    <w:rsid w:val="0088044F"/>
    <w:rsid w:val="008806BA"/>
    <w:rsid w:val="00880B44"/>
    <w:rsid w:val="00880D90"/>
    <w:rsid w:val="00880DD1"/>
    <w:rsid w:val="00881118"/>
    <w:rsid w:val="00881379"/>
    <w:rsid w:val="008818A9"/>
    <w:rsid w:val="00881E9E"/>
    <w:rsid w:val="00881F4B"/>
    <w:rsid w:val="00881FCD"/>
    <w:rsid w:val="0088202A"/>
    <w:rsid w:val="00882129"/>
    <w:rsid w:val="00882207"/>
    <w:rsid w:val="008822DC"/>
    <w:rsid w:val="008823C0"/>
    <w:rsid w:val="00882468"/>
    <w:rsid w:val="0088268E"/>
    <w:rsid w:val="0088295F"/>
    <w:rsid w:val="0088297D"/>
    <w:rsid w:val="00882D3C"/>
    <w:rsid w:val="0088309A"/>
    <w:rsid w:val="00883121"/>
    <w:rsid w:val="00883147"/>
    <w:rsid w:val="00883880"/>
    <w:rsid w:val="008839EA"/>
    <w:rsid w:val="00883A83"/>
    <w:rsid w:val="00883FD8"/>
    <w:rsid w:val="00884055"/>
    <w:rsid w:val="008840DD"/>
    <w:rsid w:val="0088453B"/>
    <w:rsid w:val="008845F7"/>
    <w:rsid w:val="00884729"/>
    <w:rsid w:val="00884893"/>
    <w:rsid w:val="00884A1C"/>
    <w:rsid w:val="008853BD"/>
    <w:rsid w:val="00885607"/>
    <w:rsid w:val="0088583F"/>
    <w:rsid w:val="00885D4B"/>
    <w:rsid w:val="00885E8B"/>
    <w:rsid w:val="00885FC5"/>
    <w:rsid w:val="00886132"/>
    <w:rsid w:val="008866D3"/>
    <w:rsid w:val="008866F1"/>
    <w:rsid w:val="00886725"/>
    <w:rsid w:val="008868C6"/>
    <w:rsid w:val="00886A51"/>
    <w:rsid w:val="00886A9F"/>
    <w:rsid w:val="00886C53"/>
    <w:rsid w:val="00886D8C"/>
    <w:rsid w:val="00886E67"/>
    <w:rsid w:val="00886EE3"/>
    <w:rsid w:val="00886F92"/>
    <w:rsid w:val="0088704E"/>
    <w:rsid w:val="0088737A"/>
    <w:rsid w:val="008874B1"/>
    <w:rsid w:val="00887745"/>
    <w:rsid w:val="00887C5B"/>
    <w:rsid w:val="00887D85"/>
    <w:rsid w:val="00887EB6"/>
    <w:rsid w:val="00890708"/>
    <w:rsid w:val="0089081C"/>
    <w:rsid w:val="00890E2D"/>
    <w:rsid w:val="00890E37"/>
    <w:rsid w:val="00890F28"/>
    <w:rsid w:val="00891083"/>
    <w:rsid w:val="00891345"/>
    <w:rsid w:val="008913D4"/>
    <w:rsid w:val="0089173F"/>
    <w:rsid w:val="008918C6"/>
    <w:rsid w:val="00891956"/>
    <w:rsid w:val="00891C81"/>
    <w:rsid w:val="00891E38"/>
    <w:rsid w:val="00892010"/>
    <w:rsid w:val="00892129"/>
    <w:rsid w:val="00892507"/>
    <w:rsid w:val="008925A7"/>
    <w:rsid w:val="008927E3"/>
    <w:rsid w:val="00892D4D"/>
    <w:rsid w:val="00892E1A"/>
    <w:rsid w:val="00892E50"/>
    <w:rsid w:val="00892F43"/>
    <w:rsid w:val="00892FB3"/>
    <w:rsid w:val="00893125"/>
    <w:rsid w:val="008935EA"/>
    <w:rsid w:val="00893675"/>
    <w:rsid w:val="008936C4"/>
    <w:rsid w:val="008939EA"/>
    <w:rsid w:val="00893F25"/>
    <w:rsid w:val="00893FA2"/>
    <w:rsid w:val="00894395"/>
    <w:rsid w:val="008946D9"/>
    <w:rsid w:val="0089472A"/>
    <w:rsid w:val="00894796"/>
    <w:rsid w:val="008948B4"/>
    <w:rsid w:val="00894908"/>
    <w:rsid w:val="008949BD"/>
    <w:rsid w:val="00894A40"/>
    <w:rsid w:val="00894AEA"/>
    <w:rsid w:val="00894C1A"/>
    <w:rsid w:val="00894D13"/>
    <w:rsid w:val="008951F2"/>
    <w:rsid w:val="00895722"/>
    <w:rsid w:val="008958A5"/>
    <w:rsid w:val="00895C15"/>
    <w:rsid w:val="00895CE0"/>
    <w:rsid w:val="00895FD2"/>
    <w:rsid w:val="00896065"/>
    <w:rsid w:val="00896271"/>
    <w:rsid w:val="008965B4"/>
    <w:rsid w:val="008965FB"/>
    <w:rsid w:val="0089664A"/>
    <w:rsid w:val="00896861"/>
    <w:rsid w:val="00896D55"/>
    <w:rsid w:val="00896E5D"/>
    <w:rsid w:val="00897263"/>
    <w:rsid w:val="008972AF"/>
    <w:rsid w:val="0089736F"/>
    <w:rsid w:val="00897455"/>
    <w:rsid w:val="00897526"/>
    <w:rsid w:val="0089753D"/>
    <w:rsid w:val="00897950"/>
    <w:rsid w:val="00897A90"/>
    <w:rsid w:val="008A02E8"/>
    <w:rsid w:val="008A0682"/>
    <w:rsid w:val="008A08AF"/>
    <w:rsid w:val="008A0AA5"/>
    <w:rsid w:val="008A0B9F"/>
    <w:rsid w:val="008A0CB2"/>
    <w:rsid w:val="008A0CEE"/>
    <w:rsid w:val="008A1381"/>
    <w:rsid w:val="008A1394"/>
    <w:rsid w:val="008A142C"/>
    <w:rsid w:val="008A16D8"/>
    <w:rsid w:val="008A181A"/>
    <w:rsid w:val="008A19EC"/>
    <w:rsid w:val="008A1AAC"/>
    <w:rsid w:val="008A1AD6"/>
    <w:rsid w:val="008A1B62"/>
    <w:rsid w:val="008A1BEC"/>
    <w:rsid w:val="008A209D"/>
    <w:rsid w:val="008A261C"/>
    <w:rsid w:val="008A2B92"/>
    <w:rsid w:val="008A2EAC"/>
    <w:rsid w:val="008A3180"/>
    <w:rsid w:val="008A3224"/>
    <w:rsid w:val="008A3286"/>
    <w:rsid w:val="008A337C"/>
    <w:rsid w:val="008A346D"/>
    <w:rsid w:val="008A35D2"/>
    <w:rsid w:val="008A3A2E"/>
    <w:rsid w:val="008A3B6C"/>
    <w:rsid w:val="008A3CAF"/>
    <w:rsid w:val="008A3D17"/>
    <w:rsid w:val="008A3F73"/>
    <w:rsid w:val="008A42A3"/>
    <w:rsid w:val="008A4343"/>
    <w:rsid w:val="008A456E"/>
    <w:rsid w:val="008A45D5"/>
    <w:rsid w:val="008A475B"/>
    <w:rsid w:val="008A478E"/>
    <w:rsid w:val="008A4BE8"/>
    <w:rsid w:val="008A4D28"/>
    <w:rsid w:val="008A4DC3"/>
    <w:rsid w:val="008A4E07"/>
    <w:rsid w:val="008A4E78"/>
    <w:rsid w:val="008A4EA8"/>
    <w:rsid w:val="008A4ED1"/>
    <w:rsid w:val="008A4F13"/>
    <w:rsid w:val="008A5117"/>
    <w:rsid w:val="008A5593"/>
    <w:rsid w:val="008A5A1C"/>
    <w:rsid w:val="008A5C97"/>
    <w:rsid w:val="008A6361"/>
    <w:rsid w:val="008A6515"/>
    <w:rsid w:val="008A6854"/>
    <w:rsid w:val="008A6896"/>
    <w:rsid w:val="008A6A10"/>
    <w:rsid w:val="008A6ADE"/>
    <w:rsid w:val="008A6B5F"/>
    <w:rsid w:val="008A72DE"/>
    <w:rsid w:val="008A73F6"/>
    <w:rsid w:val="008A76F5"/>
    <w:rsid w:val="008A7847"/>
    <w:rsid w:val="008A7993"/>
    <w:rsid w:val="008A7D3E"/>
    <w:rsid w:val="008A7E36"/>
    <w:rsid w:val="008A7FAD"/>
    <w:rsid w:val="008B00B3"/>
    <w:rsid w:val="008B026C"/>
    <w:rsid w:val="008B0473"/>
    <w:rsid w:val="008B0538"/>
    <w:rsid w:val="008B05AC"/>
    <w:rsid w:val="008B0868"/>
    <w:rsid w:val="008B096C"/>
    <w:rsid w:val="008B1354"/>
    <w:rsid w:val="008B1535"/>
    <w:rsid w:val="008B17AD"/>
    <w:rsid w:val="008B1A46"/>
    <w:rsid w:val="008B1ADB"/>
    <w:rsid w:val="008B1B93"/>
    <w:rsid w:val="008B1C6D"/>
    <w:rsid w:val="008B21E7"/>
    <w:rsid w:val="008B2453"/>
    <w:rsid w:val="008B25E4"/>
    <w:rsid w:val="008B269B"/>
    <w:rsid w:val="008B275E"/>
    <w:rsid w:val="008B27E2"/>
    <w:rsid w:val="008B2940"/>
    <w:rsid w:val="008B3102"/>
    <w:rsid w:val="008B3569"/>
    <w:rsid w:val="008B36D6"/>
    <w:rsid w:val="008B380E"/>
    <w:rsid w:val="008B3B68"/>
    <w:rsid w:val="008B3D04"/>
    <w:rsid w:val="008B3DF8"/>
    <w:rsid w:val="008B3E9D"/>
    <w:rsid w:val="008B4082"/>
    <w:rsid w:val="008B4473"/>
    <w:rsid w:val="008B46A2"/>
    <w:rsid w:val="008B46DF"/>
    <w:rsid w:val="008B478D"/>
    <w:rsid w:val="008B48A0"/>
    <w:rsid w:val="008B4CD1"/>
    <w:rsid w:val="008B4DC1"/>
    <w:rsid w:val="008B4DCA"/>
    <w:rsid w:val="008B4F31"/>
    <w:rsid w:val="008B5334"/>
    <w:rsid w:val="008B5457"/>
    <w:rsid w:val="008B5565"/>
    <w:rsid w:val="008B56B8"/>
    <w:rsid w:val="008B5855"/>
    <w:rsid w:val="008B5BB3"/>
    <w:rsid w:val="008B5D7B"/>
    <w:rsid w:val="008B5E44"/>
    <w:rsid w:val="008B6282"/>
    <w:rsid w:val="008B62E3"/>
    <w:rsid w:val="008B6400"/>
    <w:rsid w:val="008B679A"/>
    <w:rsid w:val="008B68A4"/>
    <w:rsid w:val="008B6986"/>
    <w:rsid w:val="008B69DC"/>
    <w:rsid w:val="008B6B23"/>
    <w:rsid w:val="008B6B3A"/>
    <w:rsid w:val="008B6DB4"/>
    <w:rsid w:val="008B6F21"/>
    <w:rsid w:val="008B705D"/>
    <w:rsid w:val="008B7397"/>
    <w:rsid w:val="008B748E"/>
    <w:rsid w:val="008B767E"/>
    <w:rsid w:val="008B7738"/>
    <w:rsid w:val="008B7A6E"/>
    <w:rsid w:val="008B7CDE"/>
    <w:rsid w:val="008B7D45"/>
    <w:rsid w:val="008B7E21"/>
    <w:rsid w:val="008C014E"/>
    <w:rsid w:val="008C0596"/>
    <w:rsid w:val="008C0700"/>
    <w:rsid w:val="008C079E"/>
    <w:rsid w:val="008C0B67"/>
    <w:rsid w:val="008C0C5E"/>
    <w:rsid w:val="008C0F40"/>
    <w:rsid w:val="008C0F87"/>
    <w:rsid w:val="008C1088"/>
    <w:rsid w:val="008C1195"/>
    <w:rsid w:val="008C11D3"/>
    <w:rsid w:val="008C16DD"/>
    <w:rsid w:val="008C16E6"/>
    <w:rsid w:val="008C1C10"/>
    <w:rsid w:val="008C1C9C"/>
    <w:rsid w:val="008C25DA"/>
    <w:rsid w:val="008C26BD"/>
    <w:rsid w:val="008C2790"/>
    <w:rsid w:val="008C2BDE"/>
    <w:rsid w:val="008C2C2F"/>
    <w:rsid w:val="008C2DF8"/>
    <w:rsid w:val="008C2E10"/>
    <w:rsid w:val="008C2EE7"/>
    <w:rsid w:val="008C2FB2"/>
    <w:rsid w:val="008C3036"/>
    <w:rsid w:val="008C37B4"/>
    <w:rsid w:val="008C38C7"/>
    <w:rsid w:val="008C3A37"/>
    <w:rsid w:val="008C3AA0"/>
    <w:rsid w:val="008C3BA7"/>
    <w:rsid w:val="008C3BF7"/>
    <w:rsid w:val="008C3CFD"/>
    <w:rsid w:val="008C3E16"/>
    <w:rsid w:val="008C4120"/>
    <w:rsid w:val="008C422E"/>
    <w:rsid w:val="008C4327"/>
    <w:rsid w:val="008C4370"/>
    <w:rsid w:val="008C4522"/>
    <w:rsid w:val="008C4550"/>
    <w:rsid w:val="008C4825"/>
    <w:rsid w:val="008C4866"/>
    <w:rsid w:val="008C49A8"/>
    <w:rsid w:val="008C4EAB"/>
    <w:rsid w:val="008C50C4"/>
    <w:rsid w:val="008C527D"/>
    <w:rsid w:val="008C580E"/>
    <w:rsid w:val="008C58BF"/>
    <w:rsid w:val="008C5A0C"/>
    <w:rsid w:val="008C5AD9"/>
    <w:rsid w:val="008C5C71"/>
    <w:rsid w:val="008C5E3F"/>
    <w:rsid w:val="008C5F0E"/>
    <w:rsid w:val="008C60C5"/>
    <w:rsid w:val="008C619D"/>
    <w:rsid w:val="008C6241"/>
    <w:rsid w:val="008C62B0"/>
    <w:rsid w:val="008C62FA"/>
    <w:rsid w:val="008C6661"/>
    <w:rsid w:val="008C67E6"/>
    <w:rsid w:val="008C6B1A"/>
    <w:rsid w:val="008C6C8F"/>
    <w:rsid w:val="008C6EDB"/>
    <w:rsid w:val="008C7391"/>
    <w:rsid w:val="008C79A4"/>
    <w:rsid w:val="008C7A25"/>
    <w:rsid w:val="008C7DDF"/>
    <w:rsid w:val="008C7E00"/>
    <w:rsid w:val="008C7E06"/>
    <w:rsid w:val="008C7E3A"/>
    <w:rsid w:val="008C7F7D"/>
    <w:rsid w:val="008D005D"/>
    <w:rsid w:val="008D05E1"/>
    <w:rsid w:val="008D082F"/>
    <w:rsid w:val="008D08ED"/>
    <w:rsid w:val="008D0AD2"/>
    <w:rsid w:val="008D0C35"/>
    <w:rsid w:val="008D0D2F"/>
    <w:rsid w:val="008D100A"/>
    <w:rsid w:val="008D1242"/>
    <w:rsid w:val="008D12EF"/>
    <w:rsid w:val="008D1323"/>
    <w:rsid w:val="008D147A"/>
    <w:rsid w:val="008D1AD2"/>
    <w:rsid w:val="008D1B93"/>
    <w:rsid w:val="008D1BE9"/>
    <w:rsid w:val="008D1BFA"/>
    <w:rsid w:val="008D20F0"/>
    <w:rsid w:val="008D2671"/>
    <w:rsid w:val="008D2BEC"/>
    <w:rsid w:val="008D2D9A"/>
    <w:rsid w:val="008D2DCD"/>
    <w:rsid w:val="008D2E5B"/>
    <w:rsid w:val="008D32CF"/>
    <w:rsid w:val="008D32FB"/>
    <w:rsid w:val="008D36A2"/>
    <w:rsid w:val="008D3760"/>
    <w:rsid w:val="008D39D9"/>
    <w:rsid w:val="008D3CA4"/>
    <w:rsid w:val="008D3F5D"/>
    <w:rsid w:val="008D3FA8"/>
    <w:rsid w:val="008D3FDC"/>
    <w:rsid w:val="008D4052"/>
    <w:rsid w:val="008D40C3"/>
    <w:rsid w:val="008D41A0"/>
    <w:rsid w:val="008D456B"/>
    <w:rsid w:val="008D46E2"/>
    <w:rsid w:val="008D4824"/>
    <w:rsid w:val="008D4AD3"/>
    <w:rsid w:val="008D4B7D"/>
    <w:rsid w:val="008D4C76"/>
    <w:rsid w:val="008D4EBF"/>
    <w:rsid w:val="008D4ECB"/>
    <w:rsid w:val="008D5177"/>
    <w:rsid w:val="008D522E"/>
    <w:rsid w:val="008D5574"/>
    <w:rsid w:val="008D57F2"/>
    <w:rsid w:val="008D581B"/>
    <w:rsid w:val="008D5908"/>
    <w:rsid w:val="008D5A39"/>
    <w:rsid w:val="008D5B66"/>
    <w:rsid w:val="008D5D8A"/>
    <w:rsid w:val="008D61EF"/>
    <w:rsid w:val="008D62AC"/>
    <w:rsid w:val="008D652A"/>
    <w:rsid w:val="008D69FB"/>
    <w:rsid w:val="008D6A5B"/>
    <w:rsid w:val="008D6A69"/>
    <w:rsid w:val="008D6D91"/>
    <w:rsid w:val="008D6DB2"/>
    <w:rsid w:val="008D70B5"/>
    <w:rsid w:val="008D736E"/>
    <w:rsid w:val="008D7636"/>
    <w:rsid w:val="008D77CD"/>
    <w:rsid w:val="008D7843"/>
    <w:rsid w:val="008D7CFB"/>
    <w:rsid w:val="008E011B"/>
    <w:rsid w:val="008E01CF"/>
    <w:rsid w:val="008E0362"/>
    <w:rsid w:val="008E03FF"/>
    <w:rsid w:val="008E0527"/>
    <w:rsid w:val="008E0A74"/>
    <w:rsid w:val="008E0BB9"/>
    <w:rsid w:val="008E0C5D"/>
    <w:rsid w:val="008E0E01"/>
    <w:rsid w:val="008E0FDF"/>
    <w:rsid w:val="008E1298"/>
    <w:rsid w:val="008E12B5"/>
    <w:rsid w:val="008E12E8"/>
    <w:rsid w:val="008E1319"/>
    <w:rsid w:val="008E1344"/>
    <w:rsid w:val="008E144B"/>
    <w:rsid w:val="008E164C"/>
    <w:rsid w:val="008E16C3"/>
    <w:rsid w:val="008E177A"/>
    <w:rsid w:val="008E17EA"/>
    <w:rsid w:val="008E1852"/>
    <w:rsid w:val="008E18ED"/>
    <w:rsid w:val="008E1AD2"/>
    <w:rsid w:val="008E1AE6"/>
    <w:rsid w:val="008E1C45"/>
    <w:rsid w:val="008E1DBC"/>
    <w:rsid w:val="008E22DF"/>
    <w:rsid w:val="008E24F3"/>
    <w:rsid w:val="008E2774"/>
    <w:rsid w:val="008E280A"/>
    <w:rsid w:val="008E2885"/>
    <w:rsid w:val="008E28E1"/>
    <w:rsid w:val="008E2A27"/>
    <w:rsid w:val="008E2B85"/>
    <w:rsid w:val="008E2BA7"/>
    <w:rsid w:val="008E318B"/>
    <w:rsid w:val="008E3192"/>
    <w:rsid w:val="008E3681"/>
    <w:rsid w:val="008E38E9"/>
    <w:rsid w:val="008E3C1D"/>
    <w:rsid w:val="008E409D"/>
    <w:rsid w:val="008E4124"/>
    <w:rsid w:val="008E4146"/>
    <w:rsid w:val="008E429D"/>
    <w:rsid w:val="008E4420"/>
    <w:rsid w:val="008E4D63"/>
    <w:rsid w:val="008E4F79"/>
    <w:rsid w:val="008E5029"/>
    <w:rsid w:val="008E52A0"/>
    <w:rsid w:val="008E5380"/>
    <w:rsid w:val="008E5837"/>
    <w:rsid w:val="008E583E"/>
    <w:rsid w:val="008E5A2F"/>
    <w:rsid w:val="008E5A6E"/>
    <w:rsid w:val="008E6452"/>
    <w:rsid w:val="008E6883"/>
    <w:rsid w:val="008E6957"/>
    <w:rsid w:val="008E6B0F"/>
    <w:rsid w:val="008E6B70"/>
    <w:rsid w:val="008E6D3C"/>
    <w:rsid w:val="008E6E6D"/>
    <w:rsid w:val="008E73CF"/>
    <w:rsid w:val="008E7838"/>
    <w:rsid w:val="008E7922"/>
    <w:rsid w:val="008E7B42"/>
    <w:rsid w:val="008E7B48"/>
    <w:rsid w:val="008E7BAC"/>
    <w:rsid w:val="008E7CFE"/>
    <w:rsid w:val="008E7EA1"/>
    <w:rsid w:val="008F0208"/>
    <w:rsid w:val="008F0734"/>
    <w:rsid w:val="008F0AD4"/>
    <w:rsid w:val="008F11BF"/>
    <w:rsid w:val="008F1486"/>
    <w:rsid w:val="008F14F3"/>
    <w:rsid w:val="008F1503"/>
    <w:rsid w:val="008F19CE"/>
    <w:rsid w:val="008F1F53"/>
    <w:rsid w:val="008F20CC"/>
    <w:rsid w:val="008F21F4"/>
    <w:rsid w:val="008F2283"/>
    <w:rsid w:val="008F2374"/>
    <w:rsid w:val="008F2396"/>
    <w:rsid w:val="008F253B"/>
    <w:rsid w:val="008F2701"/>
    <w:rsid w:val="008F2AFF"/>
    <w:rsid w:val="008F2E69"/>
    <w:rsid w:val="008F305D"/>
    <w:rsid w:val="008F311E"/>
    <w:rsid w:val="008F3341"/>
    <w:rsid w:val="008F3777"/>
    <w:rsid w:val="008F3881"/>
    <w:rsid w:val="008F3D5A"/>
    <w:rsid w:val="008F3E6E"/>
    <w:rsid w:val="008F3E96"/>
    <w:rsid w:val="008F3F8D"/>
    <w:rsid w:val="008F4259"/>
    <w:rsid w:val="008F432A"/>
    <w:rsid w:val="008F4A2F"/>
    <w:rsid w:val="008F4CBF"/>
    <w:rsid w:val="008F4ECE"/>
    <w:rsid w:val="008F50F8"/>
    <w:rsid w:val="008F5236"/>
    <w:rsid w:val="008F535D"/>
    <w:rsid w:val="008F54C2"/>
    <w:rsid w:val="008F55DB"/>
    <w:rsid w:val="008F58B2"/>
    <w:rsid w:val="008F5901"/>
    <w:rsid w:val="008F59F0"/>
    <w:rsid w:val="008F5DFF"/>
    <w:rsid w:val="008F5E36"/>
    <w:rsid w:val="008F5F8C"/>
    <w:rsid w:val="008F6287"/>
    <w:rsid w:val="008F6294"/>
    <w:rsid w:val="008F64A4"/>
    <w:rsid w:val="008F6511"/>
    <w:rsid w:val="008F670B"/>
    <w:rsid w:val="008F6956"/>
    <w:rsid w:val="008F6979"/>
    <w:rsid w:val="008F6BC6"/>
    <w:rsid w:val="008F6D0E"/>
    <w:rsid w:val="008F6D16"/>
    <w:rsid w:val="008F6D7A"/>
    <w:rsid w:val="008F6E31"/>
    <w:rsid w:val="008F738E"/>
    <w:rsid w:val="008F775E"/>
    <w:rsid w:val="008F785C"/>
    <w:rsid w:val="008F7957"/>
    <w:rsid w:val="008F7B33"/>
    <w:rsid w:val="008F7B95"/>
    <w:rsid w:val="008F7BE3"/>
    <w:rsid w:val="008F7D89"/>
    <w:rsid w:val="008F7E3C"/>
    <w:rsid w:val="008F7F28"/>
    <w:rsid w:val="009000F7"/>
    <w:rsid w:val="009004D6"/>
    <w:rsid w:val="00900608"/>
    <w:rsid w:val="009006A8"/>
    <w:rsid w:val="009006E9"/>
    <w:rsid w:val="00900C0F"/>
    <w:rsid w:val="00900C67"/>
    <w:rsid w:val="009017A6"/>
    <w:rsid w:val="0090180A"/>
    <w:rsid w:val="00901970"/>
    <w:rsid w:val="009019B5"/>
    <w:rsid w:val="00901B82"/>
    <w:rsid w:val="00901FAC"/>
    <w:rsid w:val="009024A8"/>
    <w:rsid w:val="0090253B"/>
    <w:rsid w:val="00902853"/>
    <w:rsid w:val="009028DB"/>
    <w:rsid w:val="00902D8A"/>
    <w:rsid w:val="00903141"/>
    <w:rsid w:val="009031CB"/>
    <w:rsid w:val="009032A7"/>
    <w:rsid w:val="00903348"/>
    <w:rsid w:val="009033B8"/>
    <w:rsid w:val="009034CD"/>
    <w:rsid w:val="00903691"/>
    <w:rsid w:val="00903812"/>
    <w:rsid w:val="009039D1"/>
    <w:rsid w:val="00903A82"/>
    <w:rsid w:val="00903C95"/>
    <w:rsid w:val="009041CB"/>
    <w:rsid w:val="00904284"/>
    <w:rsid w:val="0090436A"/>
    <w:rsid w:val="00904471"/>
    <w:rsid w:val="00904541"/>
    <w:rsid w:val="0090472F"/>
    <w:rsid w:val="00904732"/>
    <w:rsid w:val="009049AF"/>
    <w:rsid w:val="00904B12"/>
    <w:rsid w:val="00904C40"/>
    <w:rsid w:val="00904E20"/>
    <w:rsid w:val="0090599D"/>
    <w:rsid w:val="00905B9C"/>
    <w:rsid w:val="00905BC1"/>
    <w:rsid w:val="00906552"/>
    <w:rsid w:val="009065F2"/>
    <w:rsid w:val="009069E6"/>
    <w:rsid w:val="00906B8C"/>
    <w:rsid w:val="00906C6F"/>
    <w:rsid w:val="00906CAF"/>
    <w:rsid w:val="00906FD5"/>
    <w:rsid w:val="009074E4"/>
    <w:rsid w:val="0090779B"/>
    <w:rsid w:val="009078D5"/>
    <w:rsid w:val="00907B3A"/>
    <w:rsid w:val="00907C1E"/>
    <w:rsid w:val="00907C48"/>
    <w:rsid w:val="00910535"/>
    <w:rsid w:val="00910554"/>
    <w:rsid w:val="00910637"/>
    <w:rsid w:val="009106E8"/>
    <w:rsid w:val="009107E3"/>
    <w:rsid w:val="009109F1"/>
    <w:rsid w:val="00910C25"/>
    <w:rsid w:val="00910C54"/>
    <w:rsid w:val="00910D5C"/>
    <w:rsid w:val="00910FAD"/>
    <w:rsid w:val="00911017"/>
    <w:rsid w:val="00911234"/>
    <w:rsid w:val="009112DA"/>
    <w:rsid w:val="00911314"/>
    <w:rsid w:val="009116D3"/>
    <w:rsid w:val="0091192C"/>
    <w:rsid w:val="00911A55"/>
    <w:rsid w:val="00911B9F"/>
    <w:rsid w:val="00911F68"/>
    <w:rsid w:val="00911F9A"/>
    <w:rsid w:val="0091269E"/>
    <w:rsid w:val="00912D40"/>
    <w:rsid w:val="00912E8B"/>
    <w:rsid w:val="0091304F"/>
    <w:rsid w:val="009130D3"/>
    <w:rsid w:val="0091340B"/>
    <w:rsid w:val="00913656"/>
    <w:rsid w:val="009136F1"/>
    <w:rsid w:val="00913803"/>
    <w:rsid w:val="00913807"/>
    <w:rsid w:val="00913819"/>
    <w:rsid w:val="00913858"/>
    <w:rsid w:val="0091393D"/>
    <w:rsid w:val="00913AE4"/>
    <w:rsid w:val="00913CF0"/>
    <w:rsid w:val="00913DCA"/>
    <w:rsid w:val="00913F3F"/>
    <w:rsid w:val="00914041"/>
    <w:rsid w:val="00914082"/>
    <w:rsid w:val="00914099"/>
    <w:rsid w:val="009142B4"/>
    <w:rsid w:val="0091453E"/>
    <w:rsid w:val="009146A5"/>
    <w:rsid w:val="00914D68"/>
    <w:rsid w:val="00914FD4"/>
    <w:rsid w:val="00914FE1"/>
    <w:rsid w:val="009150ED"/>
    <w:rsid w:val="00915185"/>
    <w:rsid w:val="0091518B"/>
    <w:rsid w:val="00915228"/>
    <w:rsid w:val="009152F7"/>
    <w:rsid w:val="00915535"/>
    <w:rsid w:val="00915949"/>
    <w:rsid w:val="009159A5"/>
    <w:rsid w:val="00915D5C"/>
    <w:rsid w:val="0091671C"/>
    <w:rsid w:val="0091682B"/>
    <w:rsid w:val="0091695C"/>
    <w:rsid w:val="00916993"/>
    <w:rsid w:val="00916B72"/>
    <w:rsid w:val="00916B85"/>
    <w:rsid w:val="00916E09"/>
    <w:rsid w:val="009170C9"/>
    <w:rsid w:val="00917284"/>
    <w:rsid w:val="00917299"/>
    <w:rsid w:val="009172C7"/>
    <w:rsid w:val="00917570"/>
    <w:rsid w:val="009178E4"/>
    <w:rsid w:val="00917906"/>
    <w:rsid w:val="00917C04"/>
    <w:rsid w:val="00917D54"/>
    <w:rsid w:val="009201B8"/>
    <w:rsid w:val="00920381"/>
    <w:rsid w:val="0092050B"/>
    <w:rsid w:val="0092070B"/>
    <w:rsid w:val="00920CE0"/>
    <w:rsid w:val="00920D22"/>
    <w:rsid w:val="0092126F"/>
    <w:rsid w:val="0092145F"/>
    <w:rsid w:val="0092172F"/>
    <w:rsid w:val="00921AFF"/>
    <w:rsid w:val="00921BF0"/>
    <w:rsid w:val="00921DFE"/>
    <w:rsid w:val="00921F67"/>
    <w:rsid w:val="009220DE"/>
    <w:rsid w:val="0092226C"/>
    <w:rsid w:val="0092226E"/>
    <w:rsid w:val="00922530"/>
    <w:rsid w:val="00922596"/>
    <w:rsid w:val="009228F4"/>
    <w:rsid w:val="0092297D"/>
    <w:rsid w:val="00922D86"/>
    <w:rsid w:val="00923334"/>
    <w:rsid w:val="00923490"/>
    <w:rsid w:val="00923537"/>
    <w:rsid w:val="009236AA"/>
    <w:rsid w:val="009239B4"/>
    <w:rsid w:val="00923CA2"/>
    <w:rsid w:val="00923D06"/>
    <w:rsid w:val="00923E84"/>
    <w:rsid w:val="009242EF"/>
    <w:rsid w:val="0092469C"/>
    <w:rsid w:val="009247B3"/>
    <w:rsid w:val="00924BBE"/>
    <w:rsid w:val="00924D20"/>
    <w:rsid w:val="00925294"/>
    <w:rsid w:val="0092536E"/>
    <w:rsid w:val="009255D0"/>
    <w:rsid w:val="0092562E"/>
    <w:rsid w:val="009256DE"/>
    <w:rsid w:val="009256E6"/>
    <w:rsid w:val="009257D5"/>
    <w:rsid w:val="009258BD"/>
    <w:rsid w:val="00925950"/>
    <w:rsid w:val="00925AAE"/>
    <w:rsid w:val="00925BC5"/>
    <w:rsid w:val="00925D91"/>
    <w:rsid w:val="0092646B"/>
    <w:rsid w:val="00926A8D"/>
    <w:rsid w:val="00926B8D"/>
    <w:rsid w:val="00926E51"/>
    <w:rsid w:val="00926F9C"/>
    <w:rsid w:val="0092705E"/>
    <w:rsid w:val="0092716C"/>
    <w:rsid w:val="00927191"/>
    <w:rsid w:val="009271B3"/>
    <w:rsid w:val="00927202"/>
    <w:rsid w:val="009277E8"/>
    <w:rsid w:val="009279A2"/>
    <w:rsid w:val="00927BC2"/>
    <w:rsid w:val="0093027A"/>
    <w:rsid w:val="009302F5"/>
    <w:rsid w:val="009305FA"/>
    <w:rsid w:val="009306D6"/>
    <w:rsid w:val="00930A25"/>
    <w:rsid w:val="00930B7A"/>
    <w:rsid w:val="00930D39"/>
    <w:rsid w:val="00930D61"/>
    <w:rsid w:val="00930F49"/>
    <w:rsid w:val="00931178"/>
    <w:rsid w:val="0093121A"/>
    <w:rsid w:val="0093155C"/>
    <w:rsid w:val="009319A4"/>
    <w:rsid w:val="00931B3F"/>
    <w:rsid w:val="00931C37"/>
    <w:rsid w:val="00931C62"/>
    <w:rsid w:val="00931D43"/>
    <w:rsid w:val="00931ECB"/>
    <w:rsid w:val="0093200F"/>
    <w:rsid w:val="00932059"/>
    <w:rsid w:val="00932093"/>
    <w:rsid w:val="0093218F"/>
    <w:rsid w:val="0093227F"/>
    <w:rsid w:val="0093240A"/>
    <w:rsid w:val="0093248C"/>
    <w:rsid w:val="00932590"/>
    <w:rsid w:val="009327BD"/>
    <w:rsid w:val="00932842"/>
    <w:rsid w:val="0093307C"/>
    <w:rsid w:val="0093310B"/>
    <w:rsid w:val="00933651"/>
    <w:rsid w:val="00933AFB"/>
    <w:rsid w:val="00933C8D"/>
    <w:rsid w:val="00934245"/>
    <w:rsid w:val="0093426D"/>
    <w:rsid w:val="00934338"/>
    <w:rsid w:val="00934578"/>
    <w:rsid w:val="00934637"/>
    <w:rsid w:val="00934671"/>
    <w:rsid w:val="00934A7B"/>
    <w:rsid w:val="00934E50"/>
    <w:rsid w:val="00935196"/>
    <w:rsid w:val="0093548D"/>
    <w:rsid w:val="009355CE"/>
    <w:rsid w:val="009356B3"/>
    <w:rsid w:val="009359CF"/>
    <w:rsid w:val="00935BC9"/>
    <w:rsid w:val="00935C23"/>
    <w:rsid w:val="00936042"/>
    <w:rsid w:val="00936210"/>
    <w:rsid w:val="00936234"/>
    <w:rsid w:val="0093629E"/>
    <w:rsid w:val="0093670D"/>
    <w:rsid w:val="00936724"/>
    <w:rsid w:val="009367EC"/>
    <w:rsid w:val="00936803"/>
    <w:rsid w:val="00936899"/>
    <w:rsid w:val="009368D1"/>
    <w:rsid w:val="00936BD6"/>
    <w:rsid w:val="00936EC1"/>
    <w:rsid w:val="0093705F"/>
    <w:rsid w:val="0093708D"/>
    <w:rsid w:val="009374C5"/>
    <w:rsid w:val="0093753C"/>
    <w:rsid w:val="00937BB7"/>
    <w:rsid w:val="00937F31"/>
    <w:rsid w:val="0094051B"/>
    <w:rsid w:val="00940632"/>
    <w:rsid w:val="009406D3"/>
    <w:rsid w:val="009407A6"/>
    <w:rsid w:val="0094095E"/>
    <w:rsid w:val="00940AD4"/>
    <w:rsid w:val="00940BB7"/>
    <w:rsid w:val="009413F6"/>
    <w:rsid w:val="00941558"/>
    <w:rsid w:val="00941628"/>
    <w:rsid w:val="0094175C"/>
    <w:rsid w:val="0094181D"/>
    <w:rsid w:val="00941823"/>
    <w:rsid w:val="00941934"/>
    <w:rsid w:val="009419AF"/>
    <w:rsid w:val="00941AB8"/>
    <w:rsid w:val="00941C64"/>
    <w:rsid w:val="00941C9D"/>
    <w:rsid w:val="00941DB8"/>
    <w:rsid w:val="00942411"/>
    <w:rsid w:val="0094241B"/>
    <w:rsid w:val="00942549"/>
    <w:rsid w:val="0094255D"/>
    <w:rsid w:val="009425F8"/>
    <w:rsid w:val="00942702"/>
    <w:rsid w:val="00942732"/>
    <w:rsid w:val="0094289A"/>
    <w:rsid w:val="009428C5"/>
    <w:rsid w:val="00942D31"/>
    <w:rsid w:val="00942DA1"/>
    <w:rsid w:val="00942E35"/>
    <w:rsid w:val="009430D8"/>
    <w:rsid w:val="009431D1"/>
    <w:rsid w:val="00943724"/>
    <w:rsid w:val="009438B6"/>
    <w:rsid w:val="0094397D"/>
    <w:rsid w:val="00943A2A"/>
    <w:rsid w:val="00943CAC"/>
    <w:rsid w:val="00943D3E"/>
    <w:rsid w:val="00943D64"/>
    <w:rsid w:val="00943FD2"/>
    <w:rsid w:val="00944514"/>
    <w:rsid w:val="0094451B"/>
    <w:rsid w:val="00944804"/>
    <w:rsid w:val="00944823"/>
    <w:rsid w:val="00944A72"/>
    <w:rsid w:val="009451CA"/>
    <w:rsid w:val="00945AD2"/>
    <w:rsid w:val="0094603D"/>
    <w:rsid w:val="009463FE"/>
    <w:rsid w:val="0094644E"/>
    <w:rsid w:val="00946681"/>
    <w:rsid w:val="0094669F"/>
    <w:rsid w:val="009466C3"/>
    <w:rsid w:val="00946764"/>
    <w:rsid w:val="00946A0F"/>
    <w:rsid w:val="00946D8C"/>
    <w:rsid w:val="009470B3"/>
    <w:rsid w:val="00947130"/>
    <w:rsid w:val="009472CA"/>
    <w:rsid w:val="00947360"/>
    <w:rsid w:val="00947368"/>
    <w:rsid w:val="0094769B"/>
    <w:rsid w:val="009476F2"/>
    <w:rsid w:val="00947B21"/>
    <w:rsid w:val="00947B57"/>
    <w:rsid w:val="00947BBD"/>
    <w:rsid w:val="00947BD7"/>
    <w:rsid w:val="00947F05"/>
    <w:rsid w:val="009502E8"/>
    <w:rsid w:val="009503A1"/>
    <w:rsid w:val="00950CA3"/>
    <w:rsid w:val="00950CAE"/>
    <w:rsid w:val="00950EE8"/>
    <w:rsid w:val="009513AB"/>
    <w:rsid w:val="009514F4"/>
    <w:rsid w:val="00951663"/>
    <w:rsid w:val="009518A9"/>
    <w:rsid w:val="00951AE3"/>
    <w:rsid w:val="00951EB8"/>
    <w:rsid w:val="00951EBA"/>
    <w:rsid w:val="00952179"/>
    <w:rsid w:val="0095226B"/>
    <w:rsid w:val="009522B0"/>
    <w:rsid w:val="0095231D"/>
    <w:rsid w:val="00952366"/>
    <w:rsid w:val="009525EA"/>
    <w:rsid w:val="00952C65"/>
    <w:rsid w:val="00952C9C"/>
    <w:rsid w:val="0095304D"/>
    <w:rsid w:val="0095311E"/>
    <w:rsid w:val="00953298"/>
    <w:rsid w:val="00953546"/>
    <w:rsid w:val="00953579"/>
    <w:rsid w:val="009535A1"/>
    <w:rsid w:val="0095361E"/>
    <w:rsid w:val="009537FB"/>
    <w:rsid w:val="00953BD9"/>
    <w:rsid w:val="00953CE6"/>
    <w:rsid w:val="00954109"/>
    <w:rsid w:val="0095412C"/>
    <w:rsid w:val="009543A6"/>
    <w:rsid w:val="009544BF"/>
    <w:rsid w:val="00954A18"/>
    <w:rsid w:val="00954A1A"/>
    <w:rsid w:val="00954B31"/>
    <w:rsid w:val="00954B39"/>
    <w:rsid w:val="009552CB"/>
    <w:rsid w:val="009552DB"/>
    <w:rsid w:val="0095555F"/>
    <w:rsid w:val="009556AE"/>
    <w:rsid w:val="00955B6B"/>
    <w:rsid w:val="00955C11"/>
    <w:rsid w:val="00955D79"/>
    <w:rsid w:val="00955DDA"/>
    <w:rsid w:val="00956054"/>
    <w:rsid w:val="0095616F"/>
    <w:rsid w:val="00956253"/>
    <w:rsid w:val="00956273"/>
    <w:rsid w:val="009562A1"/>
    <w:rsid w:val="00956625"/>
    <w:rsid w:val="009568D7"/>
    <w:rsid w:val="009568D8"/>
    <w:rsid w:val="00956A62"/>
    <w:rsid w:val="00956A8A"/>
    <w:rsid w:val="00956C9D"/>
    <w:rsid w:val="00956DCC"/>
    <w:rsid w:val="00956EB1"/>
    <w:rsid w:val="00957569"/>
    <w:rsid w:val="009575B8"/>
    <w:rsid w:val="00957690"/>
    <w:rsid w:val="00957B35"/>
    <w:rsid w:val="00957D3B"/>
    <w:rsid w:val="00957E19"/>
    <w:rsid w:val="00957FB4"/>
    <w:rsid w:val="009602CD"/>
    <w:rsid w:val="00960360"/>
    <w:rsid w:val="009603E6"/>
    <w:rsid w:val="009605B9"/>
    <w:rsid w:val="009608EF"/>
    <w:rsid w:val="00960D88"/>
    <w:rsid w:val="00960DE0"/>
    <w:rsid w:val="009611C9"/>
    <w:rsid w:val="00961773"/>
    <w:rsid w:val="009617D7"/>
    <w:rsid w:val="00961DF4"/>
    <w:rsid w:val="00962694"/>
    <w:rsid w:val="0096269C"/>
    <w:rsid w:val="00962943"/>
    <w:rsid w:val="009629AC"/>
    <w:rsid w:val="00962A7A"/>
    <w:rsid w:val="00962F6E"/>
    <w:rsid w:val="009632A6"/>
    <w:rsid w:val="00963573"/>
    <w:rsid w:val="00963643"/>
    <w:rsid w:val="00963864"/>
    <w:rsid w:val="0096386B"/>
    <w:rsid w:val="00963909"/>
    <w:rsid w:val="009639DD"/>
    <w:rsid w:val="00963AE6"/>
    <w:rsid w:val="009640AB"/>
    <w:rsid w:val="009641F4"/>
    <w:rsid w:val="00964949"/>
    <w:rsid w:val="0096520E"/>
    <w:rsid w:val="00965302"/>
    <w:rsid w:val="00965698"/>
    <w:rsid w:val="0096569A"/>
    <w:rsid w:val="00965B08"/>
    <w:rsid w:val="00965F40"/>
    <w:rsid w:val="00966204"/>
    <w:rsid w:val="00966AD9"/>
    <w:rsid w:val="00966DB2"/>
    <w:rsid w:val="00966DD7"/>
    <w:rsid w:val="00966E62"/>
    <w:rsid w:val="00966F27"/>
    <w:rsid w:val="009674A2"/>
    <w:rsid w:val="0096760D"/>
    <w:rsid w:val="0096782F"/>
    <w:rsid w:val="00967A69"/>
    <w:rsid w:val="00967D5E"/>
    <w:rsid w:val="00967F27"/>
    <w:rsid w:val="00970541"/>
    <w:rsid w:val="00970A00"/>
    <w:rsid w:val="00970CD5"/>
    <w:rsid w:val="00970EC4"/>
    <w:rsid w:val="0097115D"/>
    <w:rsid w:val="009713AD"/>
    <w:rsid w:val="00971724"/>
    <w:rsid w:val="00971785"/>
    <w:rsid w:val="00971C07"/>
    <w:rsid w:val="00972020"/>
    <w:rsid w:val="00972314"/>
    <w:rsid w:val="00972615"/>
    <w:rsid w:val="00972684"/>
    <w:rsid w:val="00972A5D"/>
    <w:rsid w:val="00972F8E"/>
    <w:rsid w:val="00972FFD"/>
    <w:rsid w:val="009732DA"/>
    <w:rsid w:val="009738A7"/>
    <w:rsid w:val="00973F72"/>
    <w:rsid w:val="00973F86"/>
    <w:rsid w:val="009748A6"/>
    <w:rsid w:val="0097494D"/>
    <w:rsid w:val="00974C98"/>
    <w:rsid w:val="00975241"/>
    <w:rsid w:val="00975276"/>
    <w:rsid w:val="009752A9"/>
    <w:rsid w:val="009753D9"/>
    <w:rsid w:val="0097557B"/>
    <w:rsid w:val="00975611"/>
    <w:rsid w:val="0097574F"/>
    <w:rsid w:val="00975822"/>
    <w:rsid w:val="00975D1E"/>
    <w:rsid w:val="00975D29"/>
    <w:rsid w:val="00975FFF"/>
    <w:rsid w:val="0097644E"/>
    <w:rsid w:val="0097665A"/>
    <w:rsid w:val="009767A5"/>
    <w:rsid w:val="009770D5"/>
    <w:rsid w:val="0097774B"/>
    <w:rsid w:val="009778F8"/>
    <w:rsid w:val="00977A8E"/>
    <w:rsid w:val="00977B04"/>
    <w:rsid w:val="00977DF5"/>
    <w:rsid w:val="0098025C"/>
    <w:rsid w:val="009802F8"/>
    <w:rsid w:val="0098031B"/>
    <w:rsid w:val="00980392"/>
    <w:rsid w:val="00980480"/>
    <w:rsid w:val="00980522"/>
    <w:rsid w:val="0098065D"/>
    <w:rsid w:val="00980668"/>
    <w:rsid w:val="009806C6"/>
    <w:rsid w:val="0098076C"/>
    <w:rsid w:val="0098081C"/>
    <w:rsid w:val="00980BC5"/>
    <w:rsid w:val="00980F57"/>
    <w:rsid w:val="00981510"/>
    <w:rsid w:val="009819DC"/>
    <w:rsid w:val="00981A99"/>
    <w:rsid w:val="00981B13"/>
    <w:rsid w:val="00981F8E"/>
    <w:rsid w:val="009821C6"/>
    <w:rsid w:val="00982228"/>
    <w:rsid w:val="009827CD"/>
    <w:rsid w:val="00982B75"/>
    <w:rsid w:val="00982EF3"/>
    <w:rsid w:val="00983177"/>
    <w:rsid w:val="009832A0"/>
    <w:rsid w:val="009833B9"/>
    <w:rsid w:val="009834D2"/>
    <w:rsid w:val="00983831"/>
    <w:rsid w:val="009838E8"/>
    <w:rsid w:val="009838F3"/>
    <w:rsid w:val="00983B34"/>
    <w:rsid w:val="00983BFF"/>
    <w:rsid w:val="00983C40"/>
    <w:rsid w:val="00983CD1"/>
    <w:rsid w:val="00983CF5"/>
    <w:rsid w:val="00983FAC"/>
    <w:rsid w:val="0098402E"/>
    <w:rsid w:val="0098414D"/>
    <w:rsid w:val="00984160"/>
    <w:rsid w:val="009841EA"/>
    <w:rsid w:val="00984280"/>
    <w:rsid w:val="009844E9"/>
    <w:rsid w:val="009848C0"/>
    <w:rsid w:val="009848C2"/>
    <w:rsid w:val="009848F7"/>
    <w:rsid w:val="00984D77"/>
    <w:rsid w:val="00984F9C"/>
    <w:rsid w:val="009850D4"/>
    <w:rsid w:val="009853A6"/>
    <w:rsid w:val="00985746"/>
    <w:rsid w:val="00985B2D"/>
    <w:rsid w:val="00985D7E"/>
    <w:rsid w:val="00985EED"/>
    <w:rsid w:val="00985F52"/>
    <w:rsid w:val="009860DE"/>
    <w:rsid w:val="00986338"/>
    <w:rsid w:val="0098641A"/>
    <w:rsid w:val="00986553"/>
    <w:rsid w:val="00986611"/>
    <w:rsid w:val="00986967"/>
    <w:rsid w:val="0098698B"/>
    <w:rsid w:val="00986B1F"/>
    <w:rsid w:val="00986B40"/>
    <w:rsid w:val="00986C40"/>
    <w:rsid w:val="00987122"/>
    <w:rsid w:val="00987546"/>
    <w:rsid w:val="00987697"/>
    <w:rsid w:val="00987787"/>
    <w:rsid w:val="009878C0"/>
    <w:rsid w:val="00987A14"/>
    <w:rsid w:val="00987E0A"/>
    <w:rsid w:val="00990029"/>
    <w:rsid w:val="00990064"/>
    <w:rsid w:val="00990231"/>
    <w:rsid w:val="0099038D"/>
    <w:rsid w:val="0099045A"/>
    <w:rsid w:val="00990528"/>
    <w:rsid w:val="00990671"/>
    <w:rsid w:val="00990717"/>
    <w:rsid w:val="00990A76"/>
    <w:rsid w:val="00990D67"/>
    <w:rsid w:val="00990E0D"/>
    <w:rsid w:val="00990E10"/>
    <w:rsid w:val="00990FBC"/>
    <w:rsid w:val="00990FC0"/>
    <w:rsid w:val="0099100D"/>
    <w:rsid w:val="0099142F"/>
    <w:rsid w:val="009915C1"/>
    <w:rsid w:val="0099168C"/>
    <w:rsid w:val="00991808"/>
    <w:rsid w:val="00991B3C"/>
    <w:rsid w:val="00991CF1"/>
    <w:rsid w:val="00991DC5"/>
    <w:rsid w:val="00991EF9"/>
    <w:rsid w:val="00992062"/>
    <w:rsid w:val="00992228"/>
    <w:rsid w:val="009925C4"/>
    <w:rsid w:val="0099270D"/>
    <w:rsid w:val="00992E5A"/>
    <w:rsid w:val="00992E74"/>
    <w:rsid w:val="00992E78"/>
    <w:rsid w:val="00992E7C"/>
    <w:rsid w:val="00992F2F"/>
    <w:rsid w:val="009930D6"/>
    <w:rsid w:val="009931E1"/>
    <w:rsid w:val="009934B6"/>
    <w:rsid w:val="009935F7"/>
    <w:rsid w:val="00993633"/>
    <w:rsid w:val="00993840"/>
    <w:rsid w:val="00994412"/>
    <w:rsid w:val="009949D5"/>
    <w:rsid w:val="00994AC6"/>
    <w:rsid w:val="00994AED"/>
    <w:rsid w:val="00994B87"/>
    <w:rsid w:val="00994ECB"/>
    <w:rsid w:val="0099522E"/>
    <w:rsid w:val="0099553F"/>
    <w:rsid w:val="009955E3"/>
    <w:rsid w:val="0099560B"/>
    <w:rsid w:val="00995648"/>
    <w:rsid w:val="00995736"/>
    <w:rsid w:val="009957A2"/>
    <w:rsid w:val="009958AE"/>
    <w:rsid w:val="00995A8F"/>
    <w:rsid w:val="00995B98"/>
    <w:rsid w:val="00995D16"/>
    <w:rsid w:val="00996220"/>
    <w:rsid w:val="00996319"/>
    <w:rsid w:val="0099635A"/>
    <w:rsid w:val="009969F4"/>
    <w:rsid w:val="00996D40"/>
    <w:rsid w:val="00996DE0"/>
    <w:rsid w:val="00996E20"/>
    <w:rsid w:val="00997689"/>
    <w:rsid w:val="00997778"/>
    <w:rsid w:val="00997934"/>
    <w:rsid w:val="00997CA1"/>
    <w:rsid w:val="00997CF1"/>
    <w:rsid w:val="00997D4E"/>
    <w:rsid w:val="00997D66"/>
    <w:rsid w:val="009A01CB"/>
    <w:rsid w:val="009A059C"/>
    <w:rsid w:val="009A07B2"/>
    <w:rsid w:val="009A09B8"/>
    <w:rsid w:val="009A0AEE"/>
    <w:rsid w:val="009A0C1B"/>
    <w:rsid w:val="009A0D24"/>
    <w:rsid w:val="009A0EE9"/>
    <w:rsid w:val="009A0F09"/>
    <w:rsid w:val="009A1303"/>
    <w:rsid w:val="009A14F2"/>
    <w:rsid w:val="009A15FB"/>
    <w:rsid w:val="009A15FE"/>
    <w:rsid w:val="009A17FE"/>
    <w:rsid w:val="009A18DB"/>
    <w:rsid w:val="009A1B44"/>
    <w:rsid w:val="009A1B6A"/>
    <w:rsid w:val="009A1BA7"/>
    <w:rsid w:val="009A1D7E"/>
    <w:rsid w:val="009A1E53"/>
    <w:rsid w:val="009A1F1C"/>
    <w:rsid w:val="009A23A6"/>
    <w:rsid w:val="009A24D1"/>
    <w:rsid w:val="009A2A97"/>
    <w:rsid w:val="009A2BF3"/>
    <w:rsid w:val="009A2CC6"/>
    <w:rsid w:val="009A2D40"/>
    <w:rsid w:val="009A30A5"/>
    <w:rsid w:val="009A32F1"/>
    <w:rsid w:val="009A3520"/>
    <w:rsid w:val="009A39CD"/>
    <w:rsid w:val="009A3FFB"/>
    <w:rsid w:val="009A4032"/>
    <w:rsid w:val="009A4230"/>
    <w:rsid w:val="009A429F"/>
    <w:rsid w:val="009A457C"/>
    <w:rsid w:val="009A45BD"/>
    <w:rsid w:val="009A49F3"/>
    <w:rsid w:val="009A4A1E"/>
    <w:rsid w:val="009A4B80"/>
    <w:rsid w:val="009A4CD5"/>
    <w:rsid w:val="009A4EB8"/>
    <w:rsid w:val="009A51BE"/>
    <w:rsid w:val="009A5613"/>
    <w:rsid w:val="009A5784"/>
    <w:rsid w:val="009A595E"/>
    <w:rsid w:val="009A5A3C"/>
    <w:rsid w:val="009A5ADA"/>
    <w:rsid w:val="009A5C91"/>
    <w:rsid w:val="009A5D20"/>
    <w:rsid w:val="009A6183"/>
    <w:rsid w:val="009A61C8"/>
    <w:rsid w:val="009A6280"/>
    <w:rsid w:val="009A693F"/>
    <w:rsid w:val="009A6A43"/>
    <w:rsid w:val="009A6AF2"/>
    <w:rsid w:val="009A6E41"/>
    <w:rsid w:val="009A6E54"/>
    <w:rsid w:val="009A6E7A"/>
    <w:rsid w:val="009A6EAE"/>
    <w:rsid w:val="009A708D"/>
    <w:rsid w:val="009A7186"/>
    <w:rsid w:val="009A7218"/>
    <w:rsid w:val="009A7270"/>
    <w:rsid w:val="009A73CD"/>
    <w:rsid w:val="009A758F"/>
    <w:rsid w:val="009A76AE"/>
    <w:rsid w:val="009A78B2"/>
    <w:rsid w:val="009A7908"/>
    <w:rsid w:val="009A7B27"/>
    <w:rsid w:val="009A7D7F"/>
    <w:rsid w:val="009A7DF4"/>
    <w:rsid w:val="009A7E15"/>
    <w:rsid w:val="009A7F1D"/>
    <w:rsid w:val="009A7F2B"/>
    <w:rsid w:val="009B0495"/>
    <w:rsid w:val="009B04C8"/>
    <w:rsid w:val="009B080D"/>
    <w:rsid w:val="009B0969"/>
    <w:rsid w:val="009B0C2A"/>
    <w:rsid w:val="009B0CDD"/>
    <w:rsid w:val="009B0ECF"/>
    <w:rsid w:val="009B1297"/>
    <w:rsid w:val="009B144A"/>
    <w:rsid w:val="009B14EB"/>
    <w:rsid w:val="009B199A"/>
    <w:rsid w:val="009B2037"/>
    <w:rsid w:val="009B20E8"/>
    <w:rsid w:val="009B22EA"/>
    <w:rsid w:val="009B2690"/>
    <w:rsid w:val="009B2B02"/>
    <w:rsid w:val="009B2B95"/>
    <w:rsid w:val="009B2E30"/>
    <w:rsid w:val="009B2F09"/>
    <w:rsid w:val="009B301D"/>
    <w:rsid w:val="009B32CC"/>
    <w:rsid w:val="009B3361"/>
    <w:rsid w:val="009B343A"/>
    <w:rsid w:val="009B3652"/>
    <w:rsid w:val="009B3891"/>
    <w:rsid w:val="009B38DA"/>
    <w:rsid w:val="009B3A66"/>
    <w:rsid w:val="009B3BEE"/>
    <w:rsid w:val="009B3C48"/>
    <w:rsid w:val="009B3F67"/>
    <w:rsid w:val="009B3F70"/>
    <w:rsid w:val="009B3FA1"/>
    <w:rsid w:val="009B412A"/>
    <w:rsid w:val="009B41A4"/>
    <w:rsid w:val="009B41D9"/>
    <w:rsid w:val="009B4211"/>
    <w:rsid w:val="009B440C"/>
    <w:rsid w:val="009B45F0"/>
    <w:rsid w:val="009B4B0B"/>
    <w:rsid w:val="009B51CC"/>
    <w:rsid w:val="009B53E4"/>
    <w:rsid w:val="009B54FF"/>
    <w:rsid w:val="009B568E"/>
    <w:rsid w:val="009B58E6"/>
    <w:rsid w:val="009B5A75"/>
    <w:rsid w:val="009B5B64"/>
    <w:rsid w:val="009B5BFD"/>
    <w:rsid w:val="009B5D42"/>
    <w:rsid w:val="009B5EB9"/>
    <w:rsid w:val="009B5FE4"/>
    <w:rsid w:val="009B621A"/>
    <w:rsid w:val="009B6449"/>
    <w:rsid w:val="009B65D3"/>
    <w:rsid w:val="009B6D4B"/>
    <w:rsid w:val="009B72B8"/>
    <w:rsid w:val="009B75F3"/>
    <w:rsid w:val="009B7A95"/>
    <w:rsid w:val="009B7AC5"/>
    <w:rsid w:val="009B7AE4"/>
    <w:rsid w:val="009B7E31"/>
    <w:rsid w:val="009B7E71"/>
    <w:rsid w:val="009C001C"/>
    <w:rsid w:val="009C0218"/>
    <w:rsid w:val="009C0427"/>
    <w:rsid w:val="009C073C"/>
    <w:rsid w:val="009C076E"/>
    <w:rsid w:val="009C0C7F"/>
    <w:rsid w:val="009C0E59"/>
    <w:rsid w:val="009C0E97"/>
    <w:rsid w:val="009C10F2"/>
    <w:rsid w:val="009C11EF"/>
    <w:rsid w:val="009C142A"/>
    <w:rsid w:val="009C14AD"/>
    <w:rsid w:val="009C1607"/>
    <w:rsid w:val="009C16B4"/>
    <w:rsid w:val="009C1756"/>
    <w:rsid w:val="009C176D"/>
    <w:rsid w:val="009C1B23"/>
    <w:rsid w:val="009C1B9E"/>
    <w:rsid w:val="009C1BAD"/>
    <w:rsid w:val="009C1D2A"/>
    <w:rsid w:val="009C1EB8"/>
    <w:rsid w:val="009C20DE"/>
    <w:rsid w:val="009C2213"/>
    <w:rsid w:val="009C23A7"/>
    <w:rsid w:val="009C2792"/>
    <w:rsid w:val="009C28BC"/>
    <w:rsid w:val="009C28BE"/>
    <w:rsid w:val="009C2BE0"/>
    <w:rsid w:val="009C2F41"/>
    <w:rsid w:val="009C2F69"/>
    <w:rsid w:val="009C33B3"/>
    <w:rsid w:val="009C3919"/>
    <w:rsid w:val="009C3AED"/>
    <w:rsid w:val="009C3BDD"/>
    <w:rsid w:val="009C3C56"/>
    <w:rsid w:val="009C3D3A"/>
    <w:rsid w:val="009C3F5E"/>
    <w:rsid w:val="009C3FA0"/>
    <w:rsid w:val="009C4216"/>
    <w:rsid w:val="009C435D"/>
    <w:rsid w:val="009C43EF"/>
    <w:rsid w:val="009C44B1"/>
    <w:rsid w:val="009C4722"/>
    <w:rsid w:val="009C47FD"/>
    <w:rsid w:val="009C4805"/>
    <w:rsid w:val="009C48D5"/>
    <w:rsid w:val="009C499A"/>
    <w:rsid w:val="009C4C5C"/>
    <w:rsid w:val="009C4EEA"/>
    <w:rsid w:val="009C4EF4"/>
    <w:rsid w:val="009C5071"/>
    <w:rsid w:val="009C5302"/>
    <w:rsid w:val="009C5436"/>
    <w:rsid w:val="009C54FF"/>
    <w:rsid w:val="009C5570"/>
    <w:rsid w:val="009C564F"/>
    <w:rsid w:val="009C56EA"/>
    <w:rsid w:val="009C585E"/>
    <w:rsid w:val="009C5A59"/>
    <w:rsid w:val="009C5A97"/>
    <w:rsid w:val="009C5A9C"/>
    <w:rsid w:val="009C5DA9"/>
    <w:rsid w:val="009C6355"/>
    <w:rsid w:val="009C66F2"/>
    <w:rsid w:val="009C697A"/>
    <w:rsid w:val="009C6E52"/>
    <w:rsid w:val="009C78DD"/>
    <w:rsid w:val="009C7A75"/>
    <w:rsid w:val="009C7AE7"/>
    <w:rsid w:val="009D04F3"/>
    <w:rsid w:val="009D07A0"/>
    <w:rsid w:val="009D08CF"/>
    <w:rsid w:val="009D0C2B"/>
    <w:rsid w:val="009D0C54"/>
    <w:rsid w:val="009D0CFA"/>
    <w:rsid w:val="009D0EB4"/>
    <w:rsid w:val="009D0FF7"/>
    <w:rsid w:val="009D109A"/>
    <w:rsid w:val="009D111A"/>
    <w:rsid w:val="009D1293"/>
    <w:rsid w:val="009D1414"/>
    <w:rsid w:val="009D14CA"/>
    <w:rsid w:val="009D18D0"/>
    <w:rsid w:val="009D1BFB"/>
    <w:rsid w:val="009D2150"/>
    <w:rsid w:val="009D2272"/>
    <w:rsid w:val="009D2910"/>
    <w:rsid w:val="009D2992"/>
    <w:rsid w:val="009D2AB6"/>
    <w:rsid w:val="009D2B25"/>
    <w:rsid w:val="009D2E98"/>
    <w:rsid w:val="009D2E9C"/>
    <w:rsid w:val="009D32FE"/>
    <w:rsid w:val="009D33EF"/>
    <w:rsid w:val="009D362A"/>
    <w:rsid w:val="009D3710"/>
    <w:rsid w:val="009D3952"/>
    <w:rsid w:val="009D39F9"/>
    <w:rsid w:val="009D3B37"/>
    <w:rsid w:val="009D3FD6"/>
    <w:rsid w:val="009D4012"/>
    <w:rsid w:val="009D4254"/>
    <w:rsid w:val="009D4453"/>
    <w:rsid w:val="009D44A2"/>
    <w:rsid w:val="009D45EE"/>
    <w:rsid w:val="009D4B6A"/>
    <w:rsid w:val="009D4CB8"/>
    <w:rsid w:val="009D4E15"/>
    <w:rsid w:val="009D53B1"/>
    <w:rsid w:val="009D53F5"/>
    <w:rsid w:val="009D54CB"/>
    <w:rsid w:val="009D5639"/>
    <w:rsid w:val="009D5735"/>
    <w:rsid w:val="009D573C"/>
    <w:rsid w:val="009D5799"/>
    <w:rsid w:val="009D5A71"/>
    <w:rsid w:val="009D5AC2"/>
    <w:rsid w:val="009D5D16"/>
    <w:rsid w:val="009D5F8C"/>
    <w:rsid w:val="009D6117"/>
    <w:rsid w:val="009D6545"/>
    <w:rsid w:val="009D67DF"/>
    <w:rsid w:val="009D6912"/>
    <w:rsid w:val="009D6E63"/>
    <w:rsid w:val="009D6E77"/>
    <w:rsid w:val="009D6F5B"/>
    <w:rsid w:val="009D75D9"/>
    <w:rsid w:val="009D779F"/>
    <w:rsid w:val="009D77B4"/>
    <w:rsid w:val="009D797F"/>
    <w:rsid w:val="009D798E"/>
    <w:rsid w:val="009D79A6"/>
    <w:rsid w:val="009D7D52"/>
    <w:rsid w:val="009D7F79"/>
    <w:rsid w:val="009E005B"/>
    <w:rsid w:val="009E0166"/>
    <w:rsid w:val="009E04E5"/>
    <w:rsid w:val="009E0584"/>
    <w:rsid w:val="009E074C"/>
    <w:rsid w:val="009E08B2"/>
    <w:rsid w:val="009E0AAB"/>
    <w:rsid w:val="009E0B19"/>
    <w:rsid w:val="009E0E8D"/>
    <w:rsid w:val="009E0F1E"/>
    <w:rsid w:val="009E1235"/>
    <w:rsid w:val="009E13A5"/>
    <w:rsid w:val="009E13EF"/>
    <w:rsid w:val="009E148B"/>
    <w:rsid w:val="009E178A"/>
    <w:rsid w:val="009E17B5"/>
    <w:rsid w:val="009E1A37"/>
    <w:rsid w:val="009E20A0"/>
    <w:rsid w:val="009E20A4"/>
    <w:rsid w:val="009E2141"/>
    <w:rsid w:val="009E22C4"/>
    <w:rsid w:val="009E231E"/>
    <w:rsid w:val="009E2823"/>
    <w:rsid w:val="009E2857"/>
    <w:rsid w:val="009E28DC"/>
    <w:rsid w:val="009E2B3E"/>
    <w:rsid w:val="009E3102"/>
    <w:rsid w:val="009E31CE"/>
    <w:rsid w:val="009E3239"/>
    <w:rsid w:val="009E35E6"/>
    <w:rsid w:val="009E3660"/>
    <w:rsid w:val="009E36CE"/>
    <w:rsid w:val="009E380E"/>
    <w:rsid w:val="009E3A7B"/>
    <w:rsid w:val="009E3E03"/>
    <w:rsid w:val="009E4029"/>
    <w:rsid w:val="009E417D"/>
    <w:rsid w:val="009E46B1"/>
    <w:rsid w:val="009E4810"/>
    <w:rsid w:val="009E48EA"/>
    <w:rsid w:val="009E4C0F"/>
    <w:rsid w:val="009E4DDA"/>
    <w:rsid w:val="009E506F"/>
    <w:rsid w:val="009E5114"/>
    <w:rsid w:val="009E531E"/>
    <w:rsid w:val="009E535D"/>
    <w:rsid w:val="009E5372"/>
    <w:rsid w:val="009E568D"/>
    <w:rsid w:val="009E5750"/>
    <w:rsid w:val="009E57F5"/>
    <w:rsid w:val="009E58FA"/>
    <w:rsid w:val="009E595B"/>
    <w:rsid w:val="009E5AE4"/>
    <w:rsid w:val="009E5AFC"/>
    <w:rsid w:val="009E5BD6"/>
    <w:rsid w:val="009E6169"/>
    <w:rsid w:val="009E632B"/>
    <w:rsid w:val="009E6433"/>
    <w:rsid w:val="009E6475"/>
    <w:rsid w:val="009E65BB"/>
    <w:rsid w:val="009E68E8"/>
    <w:rsid w:val="009E6BB5"/>
    <w:rsid w:val="009E6C99"/>
    <w:rsid w:val="009E6CC1"/>
    <w:rsid w:val="009E6FB2"/>
    <w:rsid w:val="009E74E1"/>
    <w:rsid w:val="009E77CC"/>
    <w:rsid w:val="009E7B87"/>
    <w:rsid w:val="009E7BAC"/>
    <w:rsid w:val="009F01E7"/>
    <w:rsid w:val="009F0217"/>
    <w:rsid w:val="009F037E"/>
    <w:rsid w:val="009F0408"/>
    <w:rsid w:val="009F0545"/>
    <w:rsid w:val="009F064B"/>
    <w:rsid w:val="009F083C"/>
    <w:rsid w:val="009F0966"/>
    <w:rsid w:val="009F096D"/>
    <w:rsid w:val="009F0A33"/>
    <w:rsid w:val="009F0B55"/>
    <w:rsid w:val="009F0BEE"/>
    <w:rsid w:val="009F0CA0"/>
    <w:rsid w:val="009F0D90"/>
    <w:rsid w:val="009F0E33"/>
    <w:rsid w:val="009F0FE5"/>
    <w:rsid w:val="009F1103"/>
    <w:rsid w:val="009F128B"/>
    <w:rsid w:val="009F14AC"/>
    <w:rsid w:val="009F14AD"/>
    <w:rsid w:val="009F1B60"/>
    <w:rsid w:val="009F2395"/>
    <w:rsid w:val="009F2884"/>
    <w:rsid w:val="009F28D0"/>
    <w:rsid w:val="009F2A87"/>
    <w:rsid w:val="009F2B15"/>
    <w:rsid w:val="009F2B22"/>
    <w:rsid w:val="009F2D8B"/>
    <w:rsid w:val="009F3096"/>
    <w:rsid w:val="009F317A"/>
    <w:rsid w:val="009F326D"/>
    <w:rsid w:val="009F3293"/>
    <w:rsid w:val="009F376E"/>
    <w:rsid w:val="009F37EA"/>
    <w:rsid w:val="009F3D16"/>
    <w:rsid w:val="009F3FB3"/>
    <w:rsid w:val="009F3FD1"/>
    <w:rsid w:val="009F412D"/>
    <w:rsid w:val="009F42B5"/>
    <w:rsid w:val="009F44EB"/>
    <w:rsid w:val="009F44F2"/>
    <w:rsid w:val="009F452B"/>
    <w:rsid w:val="009F45CE"/>
    <w:rsid w:val="009F4832"/>
    <w:rsid w:val="009F4A12"/>
    <w:rsid w:val="009F4A1B"/>
    <w:rsid w:val="009F4A28"/>
    <w:rsid w:val="009F4BD9"/>
    <w:rsid w:val="009F4C1D"/>
    <w:rsid w:val="009F4D7C"/>
    <w:rsid w:val="009F4E83"/>
    <w:rsid w:val="009F51E6"/>
    <w:rsid w:val="009F5330"/>
    <w:rsid w:val="009F5451"/>
    <w:rsid w:val="009F56FE"/>
    <w:rsid w:val="009F588F"/>
    <w:rsid w:val="009F5997"/>
    <w:rsid w:val="009F5C67"/>
    <w:rsid w:val="009F60C0"/>
    <w:rsid w:val="009F6136"/>
    <w:rsid w:val="009F62A8"/>
    <w:rsid w:val="009F62FE"/>
    <w:rsid w:val="009F6402"/>
    <w:rsid w:val="009F670E"/>
    <w:rsid w:val="009F6F66"/>
    <w:rsid w:val="009F705F"/>
    <w:rsid w:val="009F77CC"/>
    <w:rsid w:val="009F77DC"/>
    <w:rsid w:val="009F78BA"/>
    <w:rsid w:val="009F79B3"/>
    <w:rsid w:val="009F7BCD"/>
    <w:rsid w:val="009F7CAB"/>
    <w:rsid w:val="00A000C8"/>
    <w:rsid w:val="00A00202"/>
    <w:rsid w:val="00A002A0"/>
    <w:rsid w:val="00A002A6"/>
    <w:rsid w:val="00A003DD"/>
    <w:rsid w:val="00A003DF"/>
    <w:rsid w:val="00A00402"/>
    <w:rsid w:val="00A0075D"/>
    <w:rsid w:val="00A007A9"/>
    <w:rsid w:val="00A008D8"/>
    <w:rsid w:val="00A0090C"/>
    <w:rsid w:val="00A0098A"/>
    <w:rsid w:val="00A00AF5"/>
    <w:rsid w:val="00A00B10"/>
    <w:rsid w:val="00A00B9C"/>
    <w:rsid w:val="00A0147B"/>
    <w:rsid w:val="00A01673"/>
    <w:rsid w:val="00A01780"/>
    <w:rsid w:val="00A018C0"/>
    <w:rsid w:val="00A01942"/>
    <w:rsid w:val="00A019EA"/>
    <w:rsid w:val="00A01BE3"/>
    <w:rsid w:val="00A01FEC"/>
    <w:rsid w:val="00A022EE"/>
    <w:rsid w:val="00A02541"/>
    <w:rsid w:val="00A0284A"/>
    <w:rsid w:val="00A0294D"/>
    <w:rsid w:val="00A02D30"/>
    <w:rsid w:val="00A02FC5"/>
    <w:rsid w:val="00A03230"/>
    <w:rsid w:val="00A0343E"/>
    <w:rsid w:val="00A03626"/>
    <w:rsid w:val="00A03887"/>
    <w:rsid w:val="00A03B42"/>
    <w:rsid w:val="00A03ED7"/>
    <w:rsid w:val="00A043C7"/>
    <w:rsid w:val="00A043DA"/>
    <w:rsid w:val="00A0447D"/>
    <w:rsid w:val="00A04677"/>
    <w:rsid w:val="00A046A1"/>
    <w:rsid w:val="00A04A85"/>
    <w:rsid w:val="00A04B25"/>
    <w:rsid w:val="00A04B7F"/>
    <w:rsid w:val="00A04C8B"/>
    <w:rsid w:val="00A04D27"/>
    <w:rsid w:val="00A05233"/>
    <w:rsid w:val="00A052AE"/>
    <w:rsid w:val="00A05398"/>
    <w:rsid w:val="00A054BE"/>
    <w:rsid w:val="00A05548"/>
    <w:rsid w:val="00A05725"/>
    <w:rsid w:val="00A0583E"/>
    <w:rsid w:val="00A05B14"/>
    <w:rsid w:val="00A05D90"/>
    <w:rsid w:val="00A061D8"/>
    <w:rsid w:val="00A061E9"/>
    <w:rsid w:val="00A062C7"/>
    <w:rsid w:val="00A0636E"/>
    <w:rsid w:val="00A063A2"/>
    <w:rsid w:val="00A063DC"/>
    <w:rsid w:val="00A064C4"/>
    <w:rsid w:val="00A064EB"/>
    <w:rsid w:val="00A065D9"/>
    <w:rsid w:val="00A06846"/>
    <w:rsid w:val="00A0686B"/>
    <w:rsid w:val="00A069DA"/>
    <w:rsid w:val="00A06F8F"/>
    <w:rsid w:val="00A06FA5"/>
    <w:rsid w:val="00A0704F"/>
    <w:rsid w:val="00A07123"/>
    <w:rsid w:val="00A073E9"/>
    <w:rsid w:val="00A0747B"/>
    <w:rsid w:val="00A07D26"/>
    <w:rsid w:val="00A07D42"/>
    <w:rsid w:val="00A07E26"/>
    <w:rsid w:val="00A100CC"/>
    <w:rsid w:val="00A102C4"/>
    <w:rsid w:val="00A104E6"/>
    <w:rsid w:val="00A106AA"/>
    <w:rsid w:val="00A10BAE"/>
    <w:rsid w:val="00A1132D"/>
    <w:rsid w:val="00A116EC"/>
    <w:rsid w:val="00A117EB"/>
    <w:rsid w:val="00A11876"/>
    <w:rsid w:val="00A118A4"/>
    <w:rsid w:val="00A119B5"/>
    <w:rsid w:val="00A11B8F"/>
    <w:rsid w:val="00A11D32"/>
    <w:rsid w:val="00A11E8F"/>
    <w:rsid w:val="00A12248"/>
    <w:rsid w:val="00A1246E"/>
    <w:rsid w:val="00A129E8"/>
    <w:rsid w:val="00A12DC0"/>
    <w:rsid w:val="00A12DE3"/>
    <w:rsid w:val="00A12EC0"/>
    <w:rsid w:val="00A12FE8"/>
    <w:rsid w:val="00A130D8"/>
    <w:rsid w:val="00A13116"/>
    <w:rsid w:val="00A1351E"/>
    <w:rsid w:val="00A136DD"/>
    <w:rsid w:val="00A139B3"/>
    <w:rsid w:val="00A139FF"/>
    <w:rsid w:val="00A13A4E"/>
    <w:rsid w:val="00A13B26"/>
    <w:rsid w:val="00A13D29"/>
    <w:rsid w:val="00A13E6A"/>
    <w:rsid w:val="00A14079"/>
    <w:rsid w:val="00A140ED"/>
    <w:rsid w:val="00A1482E"/>
    <w:rsid w:val="00A1487E"/>
    <w:rsid w:val="00A14C7B"/>
    <w:rsid w:val="00A14EAB"/>
    <w:rsid w:val="00A156EB"/>
    <w:rsid w:val="00A1577B"/>
    <w:rsid w:val="00A15CB4"/>
    <w:rsid w:val="00A16095"/>
    <w:rsid w:val="00A1610C"/>
    <w:rsid w:val="00A16119"/>
    <w:rsid w:val="00A16136"/>
    <w:rsid w:val="00A161EF"/>
    <w:rsid w:val="00A16472"/>
    <w:rsid w:val="00A16737"/>
    <w:rsid w:val="00A1675A"/>
    <w:rsid w:val="00A16843"/>
    <w:rsid w:val="00A169C1"/>
    <w:rsid w:val="00A16B01"/>
    <w:rsid w:val="00A16EF1"/>
    <w:rsid w:val="00A17146"/>
    <w:rsid w:val="00A17411"/>
    <w:rsid w:val="00A17437"/>
    <w:rsid w:val="00A1774E"/>
    <w:rsid w:val="00A177B7"/>
    <w:rsid w:val="00A17C2E"/>
    <w:rsid w:val="00A17FAE"/>
    <w:rsid w:val="00A201E8"/>
    <w:rsid w:val="00A203B1"/>
    <w:rsid w:val="00A2043F"/>
    <w:rsid w:val="00A20586"/>
    <w:rsid w:val="00A206BB"/>
    <w:rsid w:val="00A20B94"/>
    <w:rsid w:val="00A20D13"/>
    <w:rsid w:val="00A20D48"/>
    <w:rsid w:val="00A20D87"/>
    <w:rsid w:val="00A20F74"/>
    <w:rsid w:val="00A20FB2"/>
    <w:rsid w:val="00A21199"/>
    <w:rsid w:val="00A214FB"/>
    <w:rsid w:val="00A2184E"/>
    <w:rsid w:val="00A21A58"/>
    <w:rsid w:val="00A21D74"/>
    <w:rsid w:val="00A220C3"/>
    <w:rsid w:val="00A22347"/>
    <w:rsid w:val="00A22362"/>
    <w:rsid w:val="00A22466"/>
    <w:rsid w:val="00A224B1"/>
    <w:rsid w:val="00A22688"/>
    <w:rsid w:val="00A22AFC"/>
    <w:rsid w:val="00A22E7C"/>
    <w:rsid w:val="00A22FC4"/>
    <w:rsid w:val="00A23405"/>
    <w:rsid w:val="00A2369D"/>
    <w:rsid w:val="00A237AE"/>
    <w:rsid w:val="00A23B54"/>
    <w:rsid w:val="00A23B81"/>
    <w:rsid w:val="00A23BE1"/>
    <w:rsid w:val="00A23CBA"/>
    <w:rsid w:val="00A23D50"/>
    <w:rsid w:val="00A23E39"/>
    <w:rsid w:val="00A241EC"/>
    <w:rsid w:val="00A243E4"/>
    <w:rsid w:val="00A24403"/>
    <w:rsid w:val="00A2446C"/>
    <w:rsid w:val="00A244C2"/>
    <w:rsid w:val="00A2452C"/>
    <w:rsid w:val="00A2468E"/>
    <w:rsid w:val="00A2478F"/>
    <w:rsid w:val="00A249CB"/>
    <w:rsid w:val="00A24A07"/>
    <w:rsid w:val="00A24BFC"/>
    <w:rsid w:val="00A24C66"/>
    <w:rsid w:val="00A24E70"/>
    <w:rsid w:val="00A25490"/>
    <w:rsid w:val="00A25621"/>
    <w:rsid w:val="00A25AB8"/>
    <w:rsid w:val="00A25AB9"/>
    <w:rsid w:val="00A25D6F"/>
    <w:rsid w:val="00A26294"/>
    <w:rsid w:val="00A26350"/>
    <w:rsid w:val="00A26397"/>
    <w:rsid w:val="00A26606"/>
    <w:rsid w:val="00A26859"/>
    <w:rsid w:val="00A26BC7"/>
    <w:rsid w:val="00A26C9E"/>
    <w:rsid w:val="00A26E8B"/>
    <w:rsid w:val="00A27059"/>
    <w:rsid w:val="00A27175"/>
    <w:rsid w:val="00A27342"/>
    <w:rsid w:val="00A2746A"/>
    <w:rsid w:val="00A275A3"/>
    <w:rsid w:val="00A275F3"/>
    <w:rsid w:val="00A276D8"/>
    <w:rsid w:val="00A277E2"/>
    <w:rsid w:val="00A2798C"/>
    <w:rsid w:val="00A27CC2"/>
    <w:rsid w:val="00A27D8C"/>
    <w:rsid w:val="00A300A6"/>
    <w:rsid w:val="00A3029F"/>
    <w:rsid w:val="00A30425"/>
    <w:rsid w:val="00A3052D"/>
    <w:rsid w:val="00A30A3E"/>
    <w:rsid w:val="00A3115B"/>
    <w:rsid w:val="00A31245"/>
    <w:rsid w:val="00A312B9"/>
    <w:rsid w:val="00A312CA"/>
    <w:rsid w:val="00A3156D"/>
    <w:rsid w:val="00A31609"/>
    <w:rsid w:val="00A3187E"/>
    <w:rsid w:val="00A31AA3"/>
    <w:rsid w:val="00A31C5B"/>
    <w:rsid w:val="00A32374"/>
    <w:rsid w:val="00A323EE"/>
    <w:rsid w:val="00A32915"/>
    <w:rsid w:val="00A32E96"/>
    <w:rsid w:val="00A32FEA"/>
    <w:rsid w:val="00A33399"/>
    <w:rsid w:val="00A3353F"/>
    <w:rsid w:val="00A3366B"/>
    <w:rsid w:val="00A338D0"/>
    <w:rsid w:val="00A338F0"/>
    <w:rsid w:val="00A33953"/>
    <w:rsid w:val="00A33972"/>
    <w:rsid w:val="00A342D7"/>
    <w:rsid w:val="00A3471A"/>
    <w:rsid w:val="00A34767"/>
    <w:rsid w:val="00A348A8"/>
    <w:rsid w:val="00A34A3A"/>
    <w:rsid w:val="00A34B31"/>
    <w:rsid w:val="00A34B57"/>
    <w:rsid w:val="00A34C6A"/>
    <w:rsid w:val="00A351B8"/>
    <w:rsid w:val="00A35411"/>
    <w:rsid w:val="00A3548E"/>
    <w:rsid w:val="00A356AE"/>
    <w:rsid w:val="00A356B0"/>
    <w:rsid w:val="00A358A4"/>
    <w:rsid w:val="00A359A8"/>
    <w:rsid w:val="00A359FB"/>
    <w:rsid w:val="00A35A2F"/>
    <w:rsid w:val="00A35A48"/>
    <w:rsid w:val="00A35BE2"/>
    <w:rsid w:val="00A35F38"/>
    <w:rsid w:val="00A36001"/>
    <w:rsid w:val="00A361AF"/>
    <w:rsid w:val="00A361EB"/>
    <w:rsid w:val="00A362DD"/>
    <w:rsid w:val="00A36672"/>
    <w:rsid w:val="00A3669C"/>
    <w:rsid w:val="00A366E2"/>
    <w:rsid w:val="00A36A93"/>
    <w:rsid w:val="00A36CB9"/>
    <w:rsid w:val="00A36D0F"/>
    <w:rsid w:val="00A371E3"/>
    <w:rsid w:val="00A3748E"/>
    <w:rsid w:val="00A3770D"/>
    <w:rsid w:val="00A37AF4"/>
    <w:rsid w:val="00A37CE6"/>
    <w:rsid w:val="00A37D2D"/>
    <w:rsid w:val="00A37D36"/>
    <w:rsid w:val="00A401B9"/>
    <w:rsid w:val="00A40252"/>
    <w:rsid w:val="00A40367"/>
    <w:rsid w:val="00A404D0"/>
    <w:rsid w:val="00A40C83"/>
    <w:rsid w:val="00A40D7E"/>
    <w:rsid w:val="00A41382"/>
    <w:rsid w:val="00A41609"/>
    <w:rsid w:val="00A41774"/>
    <w:rsid w:val="00A41971"/>
    <w:rsid w:val="00A41981"/>
    <w:rsid w:val="00A41D2F"/>
    <w:rsid w:val="00A41D9A"/>
    <w:rsid w:val="00A41ECC"/>
    <w:rsid w:val="00A41F30"/>
    <w:rsid w:val="00A42030"/>
    <w:rsid w:val="00A42184"/>
    <w:rsid w:val="00A4223F"/>
    <w:rsid w:val="00A4233A"/>
    <w:rsid w:val="00A426CC"/>
    <w:rsid w:val="00A427E5"/>
    <w:rsid w:val="00A428BB"/>
    <w:rsid w:val="00A42959"/>
    <w:rsid w:val="00A42CFD"/>
    <w:rsid w:val="00A431C3"/>
    <w:rsid w:val="00A43329"/>
    <w:rsid w:val="00A43440"/>
    <w:rsid w:val="00A43C63"/>
    <w:rsid w:val="00A43F3F"/>
    <w:rsid w:val="00A44266"/>
    <w:rsid w:val="00A443FE"/>
    <w:rsid w:val="00A44912"/>
    <w:rsid w:val="00A44A0F"/>
    <w:rsid w:val="00A44B45"/>
    <w:rsid w:val="00A44D79"/>
    <w:rsid w:val="00A44EBF"/>
    <w:rsid w:val="00A44F00"/>
    <w:rsid w:val="00A45036"/>
    <w:rsid w:val="00A458BA"/>
    <w:rsid w:val="00A458E7"/>
    <w:rsid w:val="00A45C04"/>
    <w:rsid w:val="00A45D14"/>
    <w:rsid w:val="00A45D55"/>
    <w:rsid w:val="00A45DE7"/>
    <w:rsid w:val="00A460DA"/>
    <w:rsid w:val="00A4614E"/>
    <w:rsid w:val="00A46293"/>
    <w:rsid w:val="00A46330"/>
    <w:rsid w:val="00A4654F"/>
    <w:rsid w:val="00A465F3"/>
    <w:rsid w:val="00A46618"/>
    <w:rsid w:val="00A4665F"/>
    <w:rsid w:val="00A46B8B"/>
    <w:rsid w:val="00A470AC"/>
    <w:rsid w:val="00A47642"/>
    <w:rsid w:val="00A4795D"/>
    <w:rsid w:val="00A47B85"/>
    <w:rsid w:val="00A47DC9"/>
    <w:rsid w:val="00A47DEF"/>
    <w:rsid w:val="00A47F2C"/>
    <w:rsid w:val="00A50099"/>
    <w:rsid w:val="00A50132"/>
    <w:rsid w:val="00A50189"/>
    <w:rsid w:val="00A5027A"/>
    <w:rsid w:val="00A507A6"/>
    <w:rsid w:val="00A50A6B"/>
    <w:rsid w:val="00A50ABA"/>
    <w:rsid w:val="00A50DF3"/>
    <w:rsid w:val="00A50FBE"/>
    <w:rsid w:val="00A50FC1"/>
    <w:rsid w:val="00A50FE0"/>
    <w:rsid w:val="00A510AB"/>
    <w:rsid w:val="00A5120E"/>
    <w:rsid w:val="00A5146B"/>
    <w:rsid w:val="00A5155E"/>
    <w:rsid w:val="00A516FE"/>
    <w:rsid w:val="00A517A2"/>
    <w:rsid w:val="00A518C5"/>
    <w:rsid w:val="00A51B35"/>
    <w:rsid w:val="00A51BB7"/>
    <w:rsid w:val="00A51BD8"/>
    <w:rsid w:val="00A51CEC"/>
    <w:rsid w:val="00A51E60"/>
    <w:rsid w:val="00A51F0E"/>
    <w:rsid w:val="00A52265"/>
    <w:rsid w:val="00A52534"/>
    <w:rsid w:val="00A5287E"/>
    <w:rsid w:val="00A52A4E"/>
    <w:rsid w:val="00A52DBB"/>
    <w:rsid w:val="00A52F22"/>
    <w:rsid w:val="00A53045"/>
    <w:rsid w:val="00A53439"/>
    <w:rsid w:val="00A5346C"/>
    <w:rsid w:val="00A534D8"/>
    <w:rsid w:val="00A536F6"/>
    <w:rsid w:val="00A53736"/>
    <w:rsid w:val="00A53872"/>
    <w:rsid w:val="00A53876"/>
    <w:rsid w:val="00A5390B"/>
    <w:rsid w:val="00A53937"/>
    <w:rsid w:val="00A53970"/>
    <w:rsid w:val="00A539B6"/>
    <w:rsid w:val="00A53D56"/>
    <w:rsid w:val="00A53E6F"/>
    <w:rsid w:val="00A53FD7"/>
    <w:rsid w:val="00A547F7"/>
    <w:rsid w:val="00A549B6"/>
    <w:rsid w:val="00A54AC5"/>
    <w:rsid w:val="00A54B29"/>
    <w:rsid w:val="00A54B33"/>
    <w:rsid w:val="00A54D11"/>
    <w:rsid w:val="00A54F9B"/>
    <w:rsid w:val="00A54FAA"/>
    <w:rsid w:val="00A5537D"/>
    <w:rsid w:val="00A5541F"/>
    <w:rsid w:val="00A556C9"/>
    <w:rsid w:val="00A558B6"/>
    <w:rsid w:val="00A559B4"/>
    <w:rsid w:val="00A55AA9"/>
    <w:rsid w:val="00A55E05"/>
    <w:rsid w:val="00A55F94"/>
    <w:rsid w:val="00A56136"/>
    <w:rsid w:val="00A5646B"/>
    <w:rsid w:val="00A5658A"/>
    <w:rsid w:val="00A565A7"/>
    <w:rsid w:val="00A566CA"/>
    <w:rsid w:val="00A567BE"/>
    <w:rsid w:val="00A569AB"/>
    <w:rsid w:val="00A569EE"/>
    <w:rsid w:val="00A56A21"/>
    <w:rsid w:val="00A56C26"/>
    <w:rsid w:val="00A56E12"/>
    <w:rsid w:val="00A573F5"/>
    <w:rsid w:val="00A57408"/>
    <w:rsid w:val="00A57728"/>
    <w:rsid w:val="00A57DC7"/>
    <w:rsid w:val="00A604D1"/>
    <w:rsid w:val="00A606D2"/>
    <w:rsid w:val="00A60832"/>
    <w:rsid w:val="00A60BD2"/>
    <w:rsid w:val="00A61598"/>
    <w:rsid w:val="00A615AE"/>
    <w:rsid w:val="00A61689"/>
    <w:rsid w:val="00A61A3E"/>
    <w:rsid w:val="00A61B2B"/>
    <w:rsid w:val="00A61D5C"/>
    <w:rsid w:val="00A61EAC"/>
    <w:rsid w:val="00A620F0"/>
    <w:rsid w:val="00A622E6"/>
    <w:rsid w:val="00A62389"/>
    <w:rsid w:val="00A623D2"/>
    <w:rsid w:val="00A624A0"/>
    <w:rsid w:val="00A62568"/>
    <w:rsid w:val="00A6280B"/>
    <w:rsid w:val="00A62971"/>
    <w:rsid w:val="00A62BE1"/>
    <w:rsid w:val="00A62F1D"/>
    <w:rsid w:val="00A62FE5"/>
    <w:rsid w:val="00A63163"/>
    <w:rsid w:val="00A6317F"/>
    <w:rsid w:val="00A631E0"/>
    <w:rsid w:val="00A6324B"/>
    <w:rsid w:val="00A63412"/>
    <w:rsid w:val="00A6358C"/>
    <w:rsid w:val="00A637AF"/>
    <w:rsid w:val="00A6397E"/>
    <w:rsid w:val="00A63AB3"/>
    <w:rsid w:val="00A63AEB"/>
    <w:rsid w:val="00A63B6A"/>
    <w:rsid w:val="00A63BE1"/>
    <w:rsid w:val="00A63C6F"/>
    <w:rsid w:val="00A6411D"/>
    <w:rsid w:val="00A643A3"/>
    <w:rsid w:val="00A6444A"/>
    <w:rsid w:val="00A64521"/>
    <w:rsid w:val="00A649BF"/>
    <w:rsid w:val="00A64CFE"/>
    <w:rsid w:val="00A64D01"/>
    <w:rsid w:val="00A6500D"/>
    <w:rsid w:val="00A651BD"/>
    <w:rsid w:val="00A65277"/>
    <w:rsid w:val="00A652B5"/>
    <w:rsid w:val="00A653BC"/>
    <w:rsid w:val="00A65758"/>
    <w:rsid w:val="00A65B39"/>
    <w:rsid w:val="00A65C8B"/>
    <w:rsid w:val="00A65D7D"/>
    <w:rsid w:val="00A66066"/>
    <w:rsid w:val="00A6611B"/>
    <w:rsid w:val="00A6612D"/>
    <w:rsid w:val="00A66364"/>
    <w:rsid w:val="00A6643E"/>
    <w:rsid w:val="00A664CD"/>
    <w:rsid w:val="00A66645"/>
    <w:rsid w:val="00A66669"/>
    <w:rsid w:val="00A6671E"/>
    <w:rsid w:val="00A66A38"/>
    <w:rsid w:val="00A66BB5"/>
    <w:rsid w:val="00A66BBE"/>
    <w:rsid w:val="00A66D8D"/>
    <w:rsid w:val="00A66E82"/>
    <w:rsid w:val="00A66F68"/>
    <w:rsid w:val="00A66FFE"/>
    <w:rsid w:val="00A673B7"/>
    <w:rsid w:val="00A700DB"/>
    <w:rsid w:val="00A7044F"/>
    <w:rsid w:val="00A70669"/>
    <w:rsid w:val="00A7069A"/>
    <w:rsid w:val="00A7081A"/>
    <w:rsid w:val="00A7094D"/>
    <w:rsid w:val="00A70BB8"/>
    <w:rsid w:val="00A70CD2"/>
    <w:rsid w:val="00A71110"/>
    <w:rsid w:val="00A7159F"/>
    <w:rsid w:val="00A7169A"/>
    <w:rsid w:val="00A7178D"/>
    <w:rsid w:val="00A7186A"/>
    <w:rsid w:val="00A71C21"/>
    <w:rsid w:val="00A71F02"/>
    <w:rsid w:val="00A720AA"/>
    <w:rsid w:val="00A7217F"/>
    <w:rsid w:val="00A7222B"/>
    <w:rsid w:val="00A726A9"/>
    <w:rsid w:val="00A726B0"/>
    <w:rsid w:val="00A727C6"/>
    <w:rsid w:val="00A728E8"/>
    <w:rsid w:val="00A72E43"/>
    <w:rsid w:val="00A72F56"/>
    <w:rsid w:val="00A72F57"/>
    <w:rsid w:val="00A72F77"/>
    <w:rsid w:val="00A7320E"/>
    <w:rsid w:val="00A733D2"/>
    <w:rsid w:val="00A7353E"/>
    <w:rsid w:val="00A73559"/>
    <w:rsid w:val="00A735DF"/>
    <w:rsid w:val="00A73947"/>
    <w:rsid w:val="00A7395B"/>
    <w:rsid w:val="00A73B00"/>
    <w:rsid w:val="00A73B79"/>
    <w:rsid w:val="00A73DAC"/>
    <w:rsid w:val="00A73E7F"/>
    <w:rsid w:val="00A74114"/>
    <w:rsid w:val="00A7433E"/>
    <w:rsid w:val="00A74376"/>
    <w:rsid w:val="00A7437B"/>
    <w:rsid w:val="00A743E9"/>
    <w:rsid w:val="00A7458E"/>
    <w:rsid w:val="00A7480C"/>
    <w:rsid w:val="00A748BC"/>
    <w:rsid w:val="00A748ED"/>
    <w:rsid w:val="00A7494A"/>
    <w:rsid w:val="00A74C6F"/>
    <w:rsid w:val="00A74D77"/>
    <w:rsid w:val="00A74EE2"/>
    <w:rsid w:val="00A752EF"/>
    <w:rsid w:val="00A756CD"/>
    <w:rsid w:val="00A75841"/>
    <w:rsid w:val="00A7584C"/>
    <w:rsid w:val="00A758B7"/>
    <w:rsid w:val="00A75963"/>
    <w:rsid w:val="00A759C8"/>
    <w:rsid w:val="00A75C76"/>
    <w:rsid w:val="00A75E89"/>
    <w:rsid w:val="00A760C2"/>
    <w:rsid w:val="00A766A3"/>
    <w:rsid w:val="00A76A38"/>
    <w:rsid w:val="00A77006"/>
    <w:rsid w:val="00A7740A"/>
    <w:rsid w:val="00A7751C"/>
    <w:rsid w:val="00A7760C"/>
    <w:rsid w:val="00A801F4"/>
    <w:rsid w:val="00A8032A"/>
    <w:rsid w:val="00A803E2"/>
    <w:rsid w:val="00A80435"/>
    <w:rsid w:val="00A806FC"/>
    <w:rsid w:val="00A8072F"/>
    <w:rsid w:val="00A807CB"/>
    <w:rsid w:val="00A80A7F"/>
    <w:rsid w:val="00A80B4E"/>
    <w:rsid w:val="00A80BB1"/>
    <w:rsid w:val="00A80DEA"/>
    <w:rsid w:val="00A80FD5"/>
    <w:rsid w:val="00A810CC"/>
    <w:rsid w:val="00A8128B"/>
    <w:rsid w:val="00A81355"/>
    <w:rsid w:val="00A81890"/>
    <w:rsid w:val="00A81C2C"/>
    <w:rsid w:val="00A81CC7"/>
    <w:rsid w:val="00A8209E"/>
    <w:rsid w:val="00A822F1"/>
    <w:rsid w:val="00A82558"/>
    <w:rsid w:val="00A8256C"/>
    <w:rsid w:val="00A826CE"/>
    <w:rsid w:val="00A827E4"/>
    <w:rsid w:val="00A82948"/>
    <w:rsid w:val="00A82A01"/>
    <w:rsid w:val="00A82A38"/>
    <w:rsid w:val="00A82C7A"/>
    <w:rsid w:val="00A83021"/>
    <w:rsid w:val="00A83272"/>
    <w:rsid w:val="00A836D1"/>
    <w:rsid w:val="00A8378E"/>
    <w:rsid w:val="00A83B78"/>
    <w:rsid w:val="00A83E54"/>
    <w:rsid w:val="00A83FB8"/>
    <w:rsid w:val="00A8404F"/>
    <w:rsid w:val="00A84157"/>
    <w:rsid w:val="00A842C1"/>
    <w:rsid w:val="00A844F6"/>
    <w:rsid w:val="00A84B17"/>
    <w:rsid w:val="00A84B34"/>
    <w:rsid w:val="00A84D67"/>
    <w:rsid w:val="00A85323"/>
    <w:rsid w:val="00A85469"/>
    <w:rsid w:val="00A8558B"/>
    <w:rsid w:val="00A85776"/>
    <w:rsid w:val="00A857CE"/>
    <w:rsid w:val="00A8598C"/>
    <w:rsid w:val="00A85BC8"/>
    <w:rsid w:val="00A85EAE"/>
    <w:rsid w:val="00A85F4E"/>
    <w:rsid w:val="00A8602A"/>
    <w:rsid w:val="00A86342"/>
    <w:rsid w:val="00A8635D"/>
    <w:rsid w:val="00A863DC"/>
    <w:rsid w:val="00A865EE"/>
    <w:rsid w:val="00A867E7"/>
    <w:rsid w:val="00A8697D"/>
    <w:rsid w:val="00A86A23"/>
    <w:rsid w:val="00A86A81"/>
    <w:rsid w:val="00A86AFA"/>
    <w:rsid w:val="00A8701B"/>
    <w:rsid w:val="00A871DA"/>
    <w:rsid w:val="00A87597"/>
    <w:rsid w:val="00A87755"/>
    <w:rsid w:val="00A87B6E"/>
    <w:rsid w:val="00A87C0A"/>
    <w:rsid w:val="00A87C28"/>
    <w:rsid w:val="00A87C9B"/>
    <w:rsid w:val="00A90208"/>
    <w:rsid w:val="00A90242"/>
    <w:rsid w:val="00A903A3"/>
    <w:rsid w:val="00A903EC"/>
    <w:rsid w:val="00A908F3"/>
    <w:rsid w:val="00A9090D"/>
    <w:rsid w:val="00A90957"/>
    <w:rsid w:val="00A90BC0"/>
    <w:rsid w:val="00A90C85"/>
    <w:rsid w:val="00A90E44"/>
    <w:rsid w:val="00A90FB0"/>
    <w:rsid w:val="00A91132"/>
    <w:rsid w:val="00A913BA"/>
    <w:rsid w:val="00A9152A"/>
    <w:rsid w:val="00A91537"/>
    <w:rsid w:val="00A916F2"/>
    <w:rsid w:val="00A91A79"/>
    <w:rsid w:val="00A91D83"/>
    <w:rsid w:val="00A91F62"/>
    <w:rsid w:val="00A9260A"/>
    <w:rsid w:val="00A92779"/>
    <w:rsid w:val="00A9278E"/>
    <w:rsid w:val="00A9287F"/>
    <w:rsid w:val="00A92A95"/>
    <w:rsid w:val="00A92D24"/>
    <w:rsid w:val="00A92DB9"/>
    <w:rsid w:val="00A92E0F"/>
    <w:rsid w:val="00A92E77"/>
    <w:rsid w:val="00A92EF8"/>
    <w:rsid w:val="00A92F2F"/>
    <w:rsid w:val="00A92FE1"/>
    <w:rsid w:val="00A93496"/>
    <w:rsid w:val="00A934EF"/>
    <w:rsid w:val="00A9363D"/>
    <w:rsid w:val="00A93731"/>
    <w:rsid w:val="00A93BA7"/>
    <w:rsid w:val="00A93EA4"/>
    <w:rsid w:val="00A93ED2"/>
    <w:rsid w:val="00A93F07"/>
    <w:rsid w:val="00A9410F"/>
    <w:rsid w:val="00A941B6"/>
    <w:rsid w:val="00A944E6"/>
    <w:rsid w:val="00A945A7"/>
    <w:rsid w:val="00A945AB"/>
    <w:rsid w:val="00A94B3E"/>
    <w:rsid w:val="00A94DD1"/>
    <w:rsid w:val="00A94DE1"/>
    <w:rsid w:val="00A95132"/>
    <w:rsid w:val="00A951AD"/>
    <w:rsid w:val="00A9563E"/>
    <w:rsid w:val="00A95B4B"/>
    <w:rsid w:val="00A95BCB"/>
    <w:rsid w:val="00A95D29"/>
    <w:rsid w:val="00A95DA0"/>
    <w:rsid w:val="00A95DDD"/>
    <w:rsid w:val="00A961F2"/>
    <w:rsid w:val="00A9675C"/>
    <w:rsid w:val="00A9689E"/>
    <w:rsid w:val="00A96906"/>
    <w:rsid w:val="00A9699F"/>
    <w:rsid w:val="00A9740C"/>
    <w:rsid w:val="00A974D5"/>
    <w:rsid w:val="00A9755F"/>
    <w:rsid w:val="00A97929"/>
    <w:rsid w:val="00A97BB4"/>
    <w:rsid w:val="00A97F28"/>
    <w:rsid w:val="00AA0003"/>
    <w:rsid w:val="00AA010A"/>
    <w:rsid w:val="00AA01FC"/>
    <w:rsid w:val="00AA02F1"/>
    <w:rsid w:val="00AA04C7"/>
    <w:rsid w:val="00AA04CC"/>
    <w:rsid w:val="00AA06F6"/>
    <w:rsid w:val="00AA06FB"/>
    <w:rsid w:val="00AA0745"/>
    <w:rsid w:val="00AA0847"/>
    <w:rsid w:val="00AA094D"/>
    <w:rsid w:val="00AA0A4A"/>
    <w:rsid w:val="00AA0C0B"/>
    <w:rsid w:val="00AA0E1F"/>
    <w:rsid w:val="00AA0F1A"/>
    <w:rsid w:val="00AA1413"/>
    <w:rsid w:val="00AA1441"/>
    <w:rsid w:val="00AA1560"/>
    <w:rsid w:val="00AA15EF"/>
    <w:rsid w:val="00AA1667"/>
    <w:rsid w:val="00AA16B5"/>
    <w:rsid w:val="00AA171F"/>
    <w:rsid w:val="00AA175D"/>
    <w:rsid w:val="00AA17CB"/>
    <w:rsid w:val="00AA1AC2"/>
    <w:rsid w:val="00AA1EDE"/>
    <w:rsid w:val="00AA1F3A"/>
    <w:rsid w:val="00AA1FEB"/>
    <w:rsid w:val="00AA2043"/>
    <w:rsid w:val="00AA2051"/>
    <w:rsid w:val="00AA209F"/>
    <w:rsid w:val="00AA2188"/>
    <w:rsid w:val="00AA2A18"/>
    <w:rsid w:val="00AA2A2D"/>
    <w:rsid w:val="00AA2BEB"/>
    <w:rsid w:val="00AA2CB1"/>
    <w:rsid w:val="00AA2EB1"/>
    <w:rsid w:val="00AA31F5"/>
    <w:rsid w:val="00AA3258"/>
    <w:rsid w:val="00AA3452"/>
    <w:rsid w:val="00AA36B4"/>
    <w:rsid w:val="00AA372B"/>
    <w:rsid w:val="00AA3735"/>
    <w:rsid w:val="00AA37AC"/>
    <w:rsid w:val="00AA38B5"/>
    <w:rsid w:val="00AA39B5"/>
    <w:rsid w:val="00AA3C13"/>
    <w:rsid w:val="00AA3C42"/>
    <w:rsid w:val="00AA3C4A"/>
    <w:rsid w:val="00AA3F95"/>
    <w:rsid w:val="00AA42C2"/>
    <w:rsid w:val="00AA46EF"/>
    <w:rsid w:val="00AA493D"/>
    <w:rsid w:val="00AA49AC"/>
    <w:rsid w:val="00AA4DCD"/>
    <w:rsid w:val="00AA4E3B"/>
    <w:rsid w:val="00AA4FEA"/>
    <w:rsid w:val="00AA51C0"/>
    <w:rsid w:val="00AA544B"/>
    <w:rsid w:val="00AA54C6"/>
    <w:rsid w:val="00AA561C"/>
    <w:rsid w:val="00AA5673"/>
    <w:rsid w:val="00AA57D6"/>
    <w:rsid w:val="00AA5B2C"/>
    <w:rsid w:val="00AA5BFF"/>
    <w:rsid w:val="00AA621C"/>
    <w:rsid w:val="00AA661F"/>
    <w:rsid w:val="00AA6A19"/>
    <w:rsid w:val="00AA6A8F"/>
    <w:rsid w:val="00AA6FCC"/>
    <w:rsid w:val="00AA7243"/>
    <w:rsid w:val="00AA739B"/>
    <w:rsid w:val="00AA7471"/>
    <w:rsid w:val="00AA778C"/>
    <w:rsid w:val="00AA78A9"/>
    <w:rsid w:val="00AA79BE"/>
    <w:rsid w:val="00AA7BF5"/>
    <w:rsid w:val="00AA7D16"/>
    <w:rsid w:val="00AA7FAE"/>
    <w:rsid w:val="00AB0060"/>
    <w:rsid w:val="00AB00C9"/>
    <w:rsid w:val="00AB02E9"/>
    <w:rsid w:val="00AB02FA"/>
    <w:rsid w:val="00AB036A"/>
    <w:rsid w:val="00AB037B"/>
    <w:rsid w:val="00AB06BE"/>
    <w:rsid w:val="00AB0807"/>
    <w:rsid w:val="00AB0B1A"/>
    <w:rsid w:val="00AB0B38"/>
    <w:rsid w:val="00AB0BA8"/>
    <w:rsid w:val="00AB0BE7"/>
    <w:rsid w:val="00AB0DC9"/>
    <w:rsid w:val="00AB0FE1"/>
    <w:rsid w:val="00AB113B"/>
    <w:rsid w:val="00AB11E2"/>
    <w:rsid w:val="00AB14B5"/>
    <w:rsid w:val="00AB16AA"/>
    <w:rsid w:val="00AB17EB"/>
    <w:rsid w:val="00AB1972"/>
    <w:rsid w:val="00AB1A07"/>
    <w:rsid w:val="00AB1A71"/>
    <w:rsid w:val="00AB1AC9"/>
    <w:rsid w:val="00AB1BBD"/>
    <w:rsid w:val="00AB1C69"/>
    <w:rsid w:val="00AB1C8D"/>
    <w:rsid w:val="00AB1CFD"/>
    <w:rsid w:val="00AB20BD"/>
    <w:rsid w:val="00AB217B"/>
    <w:rsid w:val="00AB256C"/>
    <w:rsid w:val="00AB2D30"/>
    <w:rsid w:val="00AB2F07"/>
    <w:rsid w:val="00AB2F31"/>
    <w:rsid w:val="00AB2F5C"/>
    <w:rsid w:val="00AB3143"/>
    <w:rsid w:val="00AB31FD"/>
    <w:rsid w:val="00AB342F"/>
    <w:rsid w:val="00AB36F2"/>
    <w:rsid w:val="00AB3D72"/>
    <w:rsid w:val="00AB3E8F"/>
    <w:rsid w:val="00AB3EC9"/>
    <w:rsid w:val="00AB40B0"/>
    <w:rsid w:val="00AB414B"/>
    <w:rsid w:val="00AB427B"/>
    <w:rsid w:val="00AB42D9"/>
    <w:rsid w:val="00AB439B"/>
    <w:rsid w:val="00AB49FE"/>
    <w:rsid w:val="00AB4A84"/>
    <w:rsid w:val="00AB4BCD"/>
    <w:rsid w:val="00AB4E14"/>
    <w:rsid w:val="00AB5079"/>
    <w:rsid w:val="00AB5165"/>
    <w:rsid w:val="00AB5477"/>
    <w:rsid w:val="00AB54FC"/>
    <w:rsid w:val="00AB5567"/>
    <w:rsid w:val="00AB5664"/>
    <w:rsid w:val="00AB567F"/>
    <w:rsid w:val="00AB5726"/>
    <w:rsid w:val="00AB588E"/>
    <w:rsid w:val="00AB5D11"/>
    <w:rsid w:val="00AB5E91"/>
    <w:rsid w:val="00AB5ED4"/>
    <w:rsid w:val="00AB5FAB"/>
    <w:rsid w:val="00AB60E2"/>
    <w:rsid w:val="00AB61A9"/>
    <w:rsid w:val="00AB63FF"/>
    <w:rsid w:val="00AB64DE"/>
    <w:rsid w:val="00AB65FC"/>
    <w:rsid w:val="00AB668C"/>
    <w:rsid w:val="00AB6825"/>
    <w:rsid w:val="00AB6833"/>
    <w:rsid w:val="00AB6B15"/>
    <w:rsid w:val="00AB6C4A"/>
    <w:rsid w:val="00AB7004"/>
    <w:rsid w:val="00AB747F"/>
    <w:rsid w:val="00AB7611"/>
    <w:rsid w:val="00AB785E"/>
    <w:rsid w:val="00AB7B5C"/>
    <w:rsid w:val="00AB7CF2"/>
    <w:rsid w:val="00AB7D1A"/>
    <w:rsid w:val="00AB7F8D"/>
    <w:rsid w:val="00AC00F7"/>
    <w:rsid w:val="00AC03B5"/>
    <w:rsid w:val="00AC03BA"/>
    <w:rsid w:val="00AC04EF"/>
    <w:rsid w:val="00AC0574"/>
    <w:rsid w:val="00AC05D4"/>
    <w:rsid w:val="00AC067A"/>
    <w:rsid w:val="00AC06FA"/>
    <w:rsid w:val="00AC07CF"/>
    <w:rsid w:val="00AC0927"/>
    <w:rsid w:val="00AC0D10"/>
    <w:rsid w:val="00AC0ECA"/>
    <w:rsid w:val="00AC0F03"/>
    <w:rsid w:val="00AC1017"/>
    <w:rsid w:val="00AC101A"/>
    <w:rsid w:val="00AC1133"/>
    <w:rsid w:val="00AC113B"/>
    <w:rsid w:val="00AC1373"/>
    <w:rsid w:val="00AC140F"/>
    <w:rsid w:val="00AC1479"/>
    <w:rsid w:val="00AC1979"/>
    <w:rsid w:val="00AC1BAD"/>
    <w:rsid w:val="00AC1D05"/>
    <w:rsid w:val="00AC1D63"/>
    <w:rsid w:val="00AC1DA1"/>
    <w:rsid w:val="00AC1EBE"/>
    <w:rsid w:val="00AC1FD1"/>
    <w:rsid w:val="00AC20E9"/>
    <w:rsid w:val="00AC21EE"/>
    <w:rsid w:val="00AC2399"/>
    <w:rsid w:val="00AC2551"/>
    <w:rsid w:val="00AC2964"/>
    <w:rsid w:val="00AC29A8"/>
    <w:rsid w:val="00AC2A0F"/>
    <w:rsid w:val="00AC2AF6"/>
    <w:rsid w:val="00AC2E9F"/>
    <w:rsid w:val="00AC2FAA"/>
    <w:rsid w:val="00AC30BA"/>
    <w:rsid w:val="00AC32B3"/>
    <w:rsid w:val="00AC350B"/>
    <w:rsid w:val="00AC35F5"/>
    <w:rsid w:val="00AC39C7"/>
    <w:rsid w:val="00AC3D3E"/>
    <w:rsid w:val="00AC3E67"/>
    <w:rsid w:val="00AC415F"/>
    <w:rsid w:val="00AC41A0"/>
    <w:rsid w:val="00AC438B"/>
    <w:rsid w:val="00AC44E8"/>
    <w:rsid w:val="00AC4528"/>
    <w:rsid w:val="00AC474D"/>
    <w:rsid w:val="00AC4778"/>
    <w:rsid w:val="00AC4FED"/>
    <w:rsid w:val="00AC5422"/>
    <w:rsid w:val="00AC584C"/>
    <w:rsid w:val="00AC58B8"/>
    <w:rsid w:val="00AC5926"/>
    <w:rsid w:val="00AC5C13"/>
    <w:rsid w:val="00AC5CB3"/>
    <w:rsid w:val="00AC5F9A"/>
    <w:rsid w:val="00AC63FA"/>
    <w:rsid w:val="00AC68F3"/>
    <w:rsid w:val="00AC699E"/>
    <w:rsid w:val="00AC69A2"/>
    <w:rsid w:val="00AC6BA0"/>
    <w:rsid w:val="00AC71C0"/>
    <w:rsid w:val="00AC73C9"/>
    <w:rsid w:val="00AC7436"/>
    <w:rsid w:val="00AC768B"/>
    <w:rsid w:val="00AC7BB6"/>
    <w:rsid w:val="00AC7DDA"/>
    <w:rsid w:val="00AC7F36"/>
    <w:rsid w:val="00AD0066"/>
    <w:rsid w:val="00AD0483"/>
    <w:rsid w:val="00AD0633"/>
    <w:rsid w:val="00AD0BF1"/>
    <w:rsid w:val="00AD0F6C"/>
    <w:rsid w:val="00AD10EC"/>
    <w:rsid w:val="00AD1353"/>
    <w:rsid w:val="00AD1571"/>
    <w:rsid w:val="00AD1575"/>
    <w:rsid w:val="00AD16BB"/>
    <w:rsid w:val="00AD18E6"/>
    <w:rsid w:val="00AD1AF9"/>
    <w:rsid w:val="00AD1CE4"/>
    <w:rsid w:val="00AD20A0"/>
    <w:rsid w:val="00AD20CD"/>
    <w:rsid w:val="00AD2242"/>
    <w:rsid w:val="00AD2430"/>
    <w:rsid w:val="00AD2433"/>
    <w:rsid w:val="00AD246B"/>
    <w:rsid w:val="00AD27FF"/>
    <w:rsid w:val="00AD2B82"/>
    <w:rsid w:val="00AD2C79"/>
    <w:rsid w:val="00AD2CB6"/>
    <w:rsid w:val="00AD2DCB"/>
    <w:rsid w:val="00AD345C"/>
    <w:rsid w:val="00AD3589"/>
    <w:rsid w:val="00AD36CD"/>
    <w:rsid w:val="00AD3988"/>
    <w:rsid w:val="00AD3E97"/>
    <w:rsid w:val="00AD410D"/>
    <w:rsid w:val="00AD4119"/>
    <w:rsid w:val="00AD411E"/>
    <w:rsid w:val="00AD4275"/>
    <w:rsid w:val="00AD4368"/>
    <w:rsid w:val="00AD438A"/>
    <w:rsid w:val="00AD4431"/>
    <w:rsid w:val="00AD478B"/>
    <w:rsid w:val="00AD47BD"/>
    <w:rsid w:val="00AD48AE"/>
    <w:rsid w:val="00AD48FF"/>
    <w:rsid w:val="00AD4928"/>
    <w:rsid w:val="00AD4993"/>
    <w:rsid w:val="00AD49BE"/>
    <w:rsid w:val="00AD4A06"/>
    <w:rsid w:val="00AD4A85"/>
    <w:rsid w:val="00AD4B20"/>
    <w:rsid w:val="00AD4D48"/>
    <w:rsid w:val="00AD4D8B"/>
    <w:rsid w:val="00AD5083"/>
    <w:rsid w:val="00AD52D9"/>
    <w:rsid w:val="00AD533E"/>
    <w:rsid w:val="00AD56FF"/>
    <w:rsid w:val="00AD586C"/>
    <w:rsid w:val="00AD5A1A"/>
    <w:rsid w:val="00AD5A45"/>
    <w:rsid w:val="00AD5A5C"/>
    <w:rsid w:val="00AD5C2E"/>
    <w:rsid w:val="00AD5F74"/>
    <w:rsid w:val="00AD6154"/>
    <w:rsid w:val="00AD62CD"/>
    <w:rsid w:val="00AD66F9"/>
    <w:rsid w:val="00AD6AF8"/>
    <w:rsid w:val="00AD6BE6"/>
    <w:rsid w:val="00AD6CFB"/>
    <w:rsid w:val="00AD6E4E"/>
    <w:rsid w:val="00AD6ED2"/>
    <w:rsid w:val="00AD72F1"/>
    <w:rsid w:val="00AD73D0"/>
    <w:rsid w:val="00AD76BF"/>
    <w:rsid w:val="00AD79F1"/>
    <w:rsid w:val="00AD7B9F"/>
    <w:rsid w:val="00AD7D57"/>
    <w:rsid w:val="00AD7F69"/>
    <w:rsid w:val="00AE04EA"/>
    <w:rsid w:val="00AE0608"/>
    <w:rsid w:val="00AE091C"/>
    <w:rsid w:val="00AE0C76"/>
    <w:rsid w:val="00AE0EAA"/>
    <w:rsid w:val="00AE0F35"/>
    <w:rsid w:val="00AE1172"/>
    <w:rsid w:val="00AE1481"/>
    <w:rsid w:val="00AE1BDA"/>
    <w:rsid w:val="00AE1CD3"/>
    <w:rsid w:val="00AE2197"/>
    <w:rsid w:val="00AE2249"/>
    <w:rsid w:val="00AE2287"/>
    <w:rsid w:val="00AE2369"/>
    <w:rsid w:val="00AE239F"/>
    <w:rsid w:val="00AE23AC"/>
    <w:rsid w:val="00AE25BF"/>
    <w:rsid w:val="00AE2765"/>
    <w:rsid w:val="00AE2B13"/>
    <w:rsid w:val="00AE2BA2"/>
    <w:rsid w:val="00AE2CDC"/>
    <w:rsid w:val="00AE2D41"/>
    <w:rsid w:val="00AE2D73"/>
    <w:rsid w:val="00AE2EE2"/>
    <w:rsid w:val="00AE301C"/>
    <w:rsid w:val="00AE30F0"/>
    <w:rsid w:val="00AE32CC"/>
    <w:rsid w:val="00AE39C7"/>
    <w:rsid w:val="00AE39E9"/>
    <w:rsid w:val="00AE3AD3"/>
    <w:rsid w:val="00AE401A"/>
    <w:rsid w:val="00AE4259"/>
    <w:rsid w:val="00AE439B"/>
    <w:rsid w:val="00AE43BA"/>
    <w:rsid w:val="00AE440C"/>
    <w:rsid w:val="00AE451D"/>
    <w:rsid w:val="00AE453C"/>
    <w:rsid w:val="00AE459D"/>
    <w:rsid w:val="00AE4CC5"/>
    <w:rsid w:val="00AE4E17"/>
    <w:rsid w:val="00AE4F04"/>
    <w:rsid w:val="00AE4F1F"/>
    <w:rsid w:val="00AE51BA"/>
    <w:rsid w:val="00AE5405"/>
    <w:rsid w:val="00AE586A"/>
    <w:rsid w:val="00AE5901"/>
    <w:rsid w:val="00AE5A83"/>
    <w:rsid w:val="00AE5B9E"/>
    <w:rsid w:val="00AE5DF9"/>
    <w:rsid w:val="00AE5F18"/>
    <w:rsid w:val="00AE5F36"/>
    <w:rsid w:val="00AE6029"/>
    <w:rsid w:val="00AE61C9"/>
    <w:rsid w:val="00AE682F"/>
    <w:rsid w:val="00AE6881"/>
    <w:rsid w:val="00AE699B"/>
    <w:rsid w:val="00AE69FC"/>
    <w:rsid w:val="00AE6A95"/>
    <w:rsid w:val="00AE6CCD"/>
    <w:rsid w:val="00AE6CD0"/>
    <w:rsid w:val="00AE6D02"/>
    <w:rsid w:val="00AE70CA"/>
    <w:rsid w:val="00AE7126"/>
    <w:rsid w:val="00AE72EE"/>
    <w:rsid w:val="00AE72FD"/>
    <w:rsid w:val="00AE7615"/>
    <w:rsid w:val="00AE7815"/>
    <w:rsid w:val="00AF0015"/>
    <w:rsid w:val="00AF02D9"/>
    <w:rsid w:val="00AF08B5"/>
    <w:rsid w:val="00AF0988"/>
    <w:rsid w:val="00AF132F"/>
    <w:rsid w:val="00AF1648"/>
    <w:rsid w:val="00AF1B55"/>
    <w:rsid w:val="00AF1DD5"/>
    <w:rsid w:val="00AF1E90"/>
    <w:rsid w:val="00AF2162"/>
    <w:rsid w:val="00AF21B9"/>
    <w:rsid w:val="00AF21BB"/>
    <w:rsid w:val="00AF2222"/>
    <w:rsid w:val="00AF226A"/>
    <w:rsid w:val="00AF226C"/>
    <w:rsid w:val="00AF22A2"/>
    <w:rsid w:val="00AF2792"/>
    <w:rsid w:val="00AF288F"/>
    <w:rsid w:val="00AF29EB"/>
    <w:rsid w:val="00AF2B80"/>
    <w:rsid w:val="00AF2C64"/>
    <w:rsid w:val="00AF2F0B"/>
    <w:rsid w:val="00AF2F3F"/>
    <w:rsid w:val="00AF31B1"/>
    <w:rsid w:val="00AF3231"/>
    <w:rsid w:val="00AF3267"/>
    <w:rsid w:val="00AF3CD2"/>
    <w:rsid w:val="00AF3F93"/>
    <w:rsid w:val="00AF3FC7"/>
    <w:rsid w:val="00AF41C5"/>
    <w:rsid w:val="00AF42E8"/>
    <w:rsid w:val="00AF4303"/>
    <w:rsid w:val="00AF43CF"/>
    <w:rsid w:val="00AF47CA"/>
    <w:rsid w:val="00AF4806"/>
    <w:rsid w:val="00AF4852"/>
    <w:rsid w:val="00AF4889"/>
    <w:rsid w:val="00AF4935"/>
    <w:rsid w:val="00AF5077"/>
    <w:rsid w:val="00AF5114"/>
    <w:rsid w:val="00AF5207"/>
    <w:rsid w:val="00AF5231"/>
    <w:rsid w:val="00AF5288"/>
    <w:rsid w:val="00AF5715"/>
    <w:rsid w:val="00AF5E33"/>
    <w:rsid w:val="00AF60FF"/>
    <w:rsid w:val="00AF6239"/>
    <w:rsid w:val="00AF63A0"/>
    <w:rsid w:val="00AF63CA"/>
    <w:rsid w:val="00AF63F4"/>
    <w:rsid w:val="00AF65FD"/>
    <w:rsid w:val="00AF69D3"/>
    <w:rsid w:val="00AF6A31"/>
    <w:rsid w:val="00AF6E9E"/>
    <w:rsid w:val="00AF71D6"/>
    <w:rsid w:val="00AF72EF"/>
    <w:rsid w:val="00AF7451"/>
    <w:rsid w:val="00AF7490"/>
    <w:rsid w:val="00AF74E4"/>
    <w:rsid w:val="00AF76E1"/>
    <w:rsid w:val="00AF7713"/>
    <w:rsid w:val="00AF7748"/>
    <w:rsid w:val="00AF7831"/>
    <w:rsid w:val="00AF7C19"/>
    <w:rsid w:val="00AF7EDE"/>
    <w:rsid w:val="00AF7F9F"/>
    <w:rsid w:val="00B00094"/>
    <w:rsid w:val="00B0019A"/>
    <w:rsid w:val="00B00332"/>
    <w:rsid w:val="00B003C9"/>
    <w:rsid w:val="00B00801"/>
    <w:rsid w:val="00B008D7"/>
    <w:rsid w:val="00B009A9"/>
    <w:rsid w:val="00B00B77"/>
    <w:rsid w:val="00B00D6D"/>
    <w:rsid w:val="00B00EFF"/>
    <w:rsid w:val="00B0188E"/>
    <w:rsid w:val="00B01925"/>
    <w:rsid w:val="00B01A5F"/>
    <w:rsid w:val="00B01EF6"/>
    <w:rsid w:val="00B020E7"/>
    <w:rsid w:val="00B021F5"/>
    <w:rsid w:val="00B0255B"/>
    <w:rsid w:val="00B02D1A"/>
    <w:rsid w:val="00B02F53"/>
    <w:rsid w:val="00B02F8F"/>
    <w:rsid w:val="00B02FA6"/>
    <w:rsid w:val="00B035C8"/>
    <w:rsid w:val="00B03D0F"/>
    <w:rsid w:val="00B03D3E"/>
    <w:rsid w:val="00B03FDB"/>
    <w:rsid w:val="00B041F6"/>
    <w:rsid w:val="00B04364"/>
    <w:rsid w:val="00B043D8"/>
    <w:rsid w:val="00B044F3"/>
    <w:rsid w:val="00B04738"/>
    <w:rsid w:val="00B0474E"/>
    <w:rsid w:val="00B0494D"/>
    <w:rsid w:val="00B04A55"/>
    <w:rsid w:val="00B04AAE"/>
    <w:rsid w:val="00B04C31"/>
    <w:rsid w:val="00B04E1D"/>
    <w:rsid w:val="00B04E3A"/>
    <w:rsid w:val="00B04EB9"/>
    <w:rsid w:val="00B05393"/>
    <w:rsid w:val="00B0562E"/>
    <w:rsid w:val="00B05BB7"/>
    <w:rsid w:val="00B05BF6"/>
    <w:rsid w:val="00B05D17"/>
    <w:rsid w:val="00B05D32"/>
    <w:rsid w:val="00B05D77"/>
    <w:rsid w:val="00B05E01"/>
    <w:rsid w:val="00B05E7E"/>
    <w:rsid w:val="00B05FEB"/>
    <w:rsid w:val="00B06282"/>
    <w:rsid w:val="00B062CF"/>
    <w:rsid w:val="00B0645B"/>
    <w:rsid w:val="00B064F3"/>
    <w:rsid w:val="00B065C6"/>
    <w:rsid w:val="00B065DE"/>
    <w:rsid w:val="00B0686F"/>
    <w:rsid w:val="00B06894"/>
    <w:rsid w:val="00B06C19"/>
    <w:rsid w:val="00B07015"/>
    <w:rsid w:val="00B0701A"/>
    <w:rsid w:val="00B07052"/>
    <w:rsid w:val="00B07079"/>
    <w:rsid w:val="00B0756B"/>
    <w:rsid w:val="00B077C0"/>
    <w:rsid w:val="00B077C2"/>
    <w:rsid w:val="00B07C31"/>
    <w:rsid w:val="00B07CE5"/>
    <w:rsid w:val="00B1000B"/>
    <w:rsid w:val="00B10055"/>
    <w:rsid w:val="00B103CC"/>
    <w:rsid w:val="00B1049D"/>
    <w:rsid w:val="00B1053D"/>
    <w:rsid w:val="00B1068C"/>
    <w:rsid w:val="00B108D4"/>
    <w:rsid w:val="00B10C2B"/>
    <w:rsid w:val="00B10DFB"/>
    <w:rsid w:val="00B10F12"/>
    <w:rsid w:val="00B10FBD"/>
    <w:rsid w:val="00B10FC5"/>
    <w:rsid w:val="00B1100D"/>
    <w:rsid w:val="00B11239"/>
    <w:rsid w:val="00B11314"/>
    <w:rsid w:val="00B113AD"/>
    <w:rsid w:val="00B113EC"/>
    <w:rsid w:val="00B1159D"/>
    <w:rsid w:val="00B116D8"/>
    <w:rsid w:val="00B117B2"/>
    <w:rsid w:val="00B118BE"/>
    <w:rsid w:val="00B11A2F"/>
    <w:rsid w:val="00B11BB7"/>
    <w:rsid w:val="00B11CC2"/>
    <w:rsid w:val="00B11D54"/>
    <w:rsid w:val="00B11EFC"/>
    <w:rsid w:val="00B11F5E"/>
    <w:rsid w:val="00B11FC5"/>
    <w:rsid w:val="00B12007"/>
    <w:rsid w:val="00B120F6"/>
    <w:rsid w:val="00B1213E"/>
    <w:rsid w:val="00B12411"/>
    <w:rsid w:val="00B125A8"/>
    <w:rsid w:val="00B1272C"/>
    <w:rsid w:val="00B1281B"/>
    <w:rsid w:val="00B12C0E"/>
    <w:rsid w:val="00B12C4F"/>
    <w:rsid w:val="00B12D79"/>
    <w:rsid w:val="00B12ED0"/>
    <w:rsid w:val="00B12ED5"/>
    <w:rsid w:val="00B13007"/>
    <w:rsid w:val="00B135F4"/>
    <w:rsid w:val="00B138CC"/>
    <w:rsid w:val="00B13AE0"/>
    <w:rsid w:val="00B13EB8"/>
    <w:rsid w:val="00B1409F"/>
    <w:rsid w:val="00B14133"/>
    <w:rsid w:val="00B14206"/>
    <w:rsid w:val="00B14259"/>
    <w:rsid w:val="00B1441E"/>
    <w:rsid w:val="00B1464C"/>
    <w:rsid w:val="00B1464E"/>
    <w:rsid w:val="00B14AE3"/>
    <w:rsid w:val="00B15007"/>
    <w:rsid w:val="00B1517E"/>
    <w:rsid w:val="00B15253"/>
    <w:rsid w:val="00B15543"/>
    <w:rsid w:val="00B157A7"/>
    <w:rsid w:val="00B15940"/>
    <w:rsid w:val="00B161CF"/>
    <w:rsid w:val="00B16238"/>
    <w:rsid w:val="00B1649E"/>
    <w:rsid w:val="00B16554"/>
    <w:rsid w:val="00B16630"/>
    <w:rsid w:val="00B166B3"/>
    <w:rsid w:val="00B16A0F"/>
    <w:rsid w:val="00B16C47"/>
    <w:rsid w:val="00B16D10"/>
    <w:rsid w:val="00B16E96"/>
    <w:rsid w:val="00B17047"/>
    <w:rsid w:val="00B170E7"/>
    <w:rsid w:val="00B1757C"/>
    <w:rsid w:val="00B175A5"/>
    <w:rsid w:val="00B175FB"/>
    <w:rsid w:val="00B179BD"/>
    <w:rsid w:val="00B17BED"/>
    <w:rsid w:val="00B17D32"/>
    <w:rsid w:val="00B17E96"/>
    <w:rsid w:val="00B20835"/>
    <w:rsid w:val="00B20907"/>
    <w:rsid w:val="00B20AE1"/>
    <w:rsid w:val="00B20CB6"/>
    <w:rsid w:val="00B20D63"/>
    <w:rsid w:val="00B20DA1"/>
    <w:rsid w:val="00B20DC5"/>
    <w:rsid w:val="00B20E54"/>
    <w:rsid w:val="00B20F46"/>
    <w:rsid w:val="00B20F93"/>
    <w:rsid w:val="00B210E5"/>
    <w:rsid w:val="00B21318"/>
    <w:rsid w:val="00B213EB"/>
    <w:rsid w:val="00B21642"/>
    <w:rsid w:val="00B21692"/>
    <w:rsid w:val="00B21871"/>
    <w:rsid w:val="00B21959"/>
    <w:rsid w:val="00B219B8"/>
    <w:rsid w:val="00B21D17"/>
    <w:rsid w:val="00B21FBF"/>
    <w:rsid w:val="00B22297"/>
    <w:rsid w:val="00B225B1"/>
    <w:rsid w:val="00B22826"/>
    <w:rsid w:val="00B2284D"/>
    <w:rsid w:val="00B22A04"/>
    <w:rsid w:val="00B22B6E"/>
    <w:rsid w:val="00B22D2E"/>
    <w:rsid w:val="00B231CE"/>
    <w:rsid w:val="00B23431"/>
    <w:rsid w:val="00B234A6"/>
    <w:rsid w:val="00B234CF"/>
    <w:rsid w:val="00B2354D"/>
    <w:rsid w:val="00B23693"/>
    <w:rsid w:val="00B238F6"/>
    <w:rsid w:val="00B239AC"/>
    <w:rsid w:val="00B23AA3"/>
    <w:rsid w:val="00B23AFF"/>
    <w:rsid w:val="00B23E0A"/>
    <w:rsid w:val="00B23E73"/>
    <w:rsid w:val="00B24064"/>
    <w:rsid w:val="00B242E9"/>
    <w:rsid w:val="00B242F5"/>
    <w:rsid w:val="00B24669"/>
    <w:rsid w:val="00B2477C"/>
    <w:rsid w:val="00B24CAD"/>
    <w:rsid w:val="00B24CDD"/>
    <w:rsid w:val="00B24D9C"/>
    <w:rsid w:val="00B24E1C"/>
    <w:rsid w:val="00B24F33"/>
    <w:rsid w:val="00B24FD2"/>
    <w:rsid w:val="00B24FFF"/>
    <w:rsid w:val="00B25279"/>
    <w:rsid w:val="00B253E6"/>
    <w:rsid w:val="00B25510"/>
    <w:rsid w:val="00B25695"/>
    <w:rsid w:val="00B259A7"/>
    <w:rsid w:val="00B25CCC"/>
    <w:rsid w:val="00B25EA6"/>
    <w:rsid w:val="00B2604B"/>
    <w:rsid w:val="00B2618A"/>
    <w:rsid w:val="00B26573"/>
    <w:rsid w:val="00B26619"/>
    <w:rsid w:val="00B2672D"/>
    <w:rsid w:val="00B26800"/>
    <w:rsid w:val="00B26A0B"/>
    <w:rsid w:val="00B26E35"/>
    <w:rsid w:val="00B26E7A"/>
    <w:rsid w:val="00B2709C"/>
    <w:rsid w:val="00B272B2"/>
    <w:rsid w:val="00B27349"/>
    <w:rsid w:val="00B27920"/>
    <w:rsid w:val="00B2792B"/>
    <w:rsid w:val="00B30408"/>
    <w:rsid w:val="00B305C2"/>
    <w:rsid w:val="00B307C2"/>
    <w:rsid w:val="00B309A3"/>
    <w:rsid w:val="00B309B5"/>
    <w:rsid w:val="00B309D5"/>
    <w:rsid w:val="00B30ACD"/>
    <w:rsid w:val="00B30AD1"/>
    <w:rsid w:val="00B30B31"/>
    <w:rsid w:val="00B30C6A"/>
    <w:rsid w:val="00B30C7E"/>
    <w:rsid w:val="00B3107B"/>
    <w:rsid w:val="00B3133D"/>
    <w:rsid w:val="00B3143D"/>
    <w:rsid w:val="00B315E3"/>
    <w:rsid w:val="00B31704"/>
    <w:rsid w:val="00B31A90"/>
    <w:rsid w:val="00B31B50"/>
    <w:rsid w:val="00B322AF"/>
    <w:rsid w:val="00B32532"/>
    <w:rsid w:val="00B32843"/>
    <w:rsid w:val="00B328AC"/>
    <w:rsid w:val="00B32954"/>
    <w:rsid w:val="00B32E1D"/>
    <w:rsid w:val="00B32E2D"/>
    <w:rsid w:val="00B3310D"/>
    <w:rsid w:val="00B33195"/>
    <w:rsid w:val="00B333D1"/>
    <w:rsid w:val="00B33405"/>
    <w:rsid w:val="00B3369A"/>
    <w:rsid w:val="00B336F5"/>
    <w:rsid w:val="00B33903"/>
    <w:rsid w:val="00B33BF9"/>
    <w:rsid w:val="00B33CAD"/>
    <w:rsid w:val="00B34144"/>
    <w:rsid w:val="00B342C8"/>
    <w:rsid w:val="00B342F8"/>
    <w:rsid w:val="00B3431E"/>
    <w:rsid w:val="00B344AF"/>
    <w:rsid w:val="00B34A7C"/>
    <w:rsid w:val="00B34E02"/>
    <w:rsid w:val="00B351B4"/>
    <w:rsid w:val="00B3539B"/>
    <w:rsid w:val="00B3541B"/>
    <w:rsid w:val="00B35584"/>
    <w:rsid w:val="00B358B3"/>
    <w:rsid w:val="00B35954"/>
    <w:rsid w:val="00B3597D"/>
    <w:rsid w:val="00B35A5C"/>
    <w:rsid w:val="00B35A99"/>
    <w:rsid w:val="00B35BAB"/>
    <w:rsid w:val="00B35DCE"/>
    <w:rsid w:val="00B362A5"/>
    <w:rsid w:val="00B36764"/>
    <w:rsid w:val="00B36998"/>
    <w:rsid w:val="00B369AB"/>
    <w:rsid w:val="00B36D16"/>
    <w:rsid w:val="00B36D91"/>
    <w:rsid w:val="00B36DB6"/>
    <w:rsid w:val="00B36EAA"/>
    <w:rsid w:val="00B36F0F"/>
    <w:rsid w:val="00B36F76"/>
    <w:rsid w:val="00B36FBC"/>
    <w:rsid w:val="00B370B2"/>
    <w:rsid w:val="00B3718A"/>
    <w:rsid w:val="00B3772C"/>
    <w:rsid w:val="00B37824"/>
    <w:rsid w:val="00B3793D"/>
    <w:rsid w:val="00B37D58"/>
    <w:rsid w:val="00B37E0F"/>
    <w:rsid w:val="00B37F20"/>
    <w:rsid w:val="00B37F8B"/>
    <w:rsid w:val="00B404B4"/>
    <w:rsid w:val="00B40633"/>
    <w:rsid w:val="00B40775"/>
    <w:rsid w:val="00B40A36"/>
    <w:rsid w:val="00B40D76"/>
    <w:rsid w:val="00B40E2E"/>
    <w:rsid w:val="00B40EC2"/>
    <w:rsid w:val="00B40EFE"/>
    <w:rsid w:val="00B41152"/>
    <w:rsid w:val="00B41153"/>
    <w:rsid w:val="00B41202"/>
    <w:rsid w:val="00B41656"/>
    <w:rsid w:val="00B416FD"/>
    <w:rsid w:val="00B4186D"/>
    <w:rsid w:val="00B4189D"/>
    <w:rsid w:val="00B41B00"/>
    <w:rsid w:val="00B41CD2"/>
    <w:rsid w:val="00B41F49"/>
    <w:rsid w:val="00B420BA"/>
    <w:rsid w:val="00B423A8"/>
    <w:rsid w:val="00B4240C"/>
    <w:rsid w:val="00B42411"/>
    <w:rsid w:val="00B4246E"/>
    <w:rsid w:val="00B4256E"/>
    <w:rsid w:val="00B427B4"/>
    <w:rsid w:val="00B4285E"/>
    <w:rsid w:val="00B42A85"/>
    <w:rsid w:val="00B42B57"/>
    <w:rsid w:val="00B42B78"/>
    <w:rsid w:val="00B42CB3"/>
    <w:rsid w:val="00B42D1D"/>
    <w:rsid w:val="00B42DC2"/>
    <w:rsid w:val="00B43197"/>
    <w:rsid w:val="00B43285"/>
    <w:rsid w:val="00B433C6"/>
    <w:rsid w:val="00B4367F"/>
    <w:rsid w:val="00B4371E"/>
    <w:rsid w:val="00B437DA"/>
    <w:rsid w:val="00B43A5E"/>
    <w:rsid w:val="00B43A67"/>
    <w:rsid w:val="00B43CA0"/>
    <w:rsid w:val="00B43D39"/>
    <w:rsid w:val="00B440D8"/>
    <w:rsid w:val="00B4414B"/>
    <w:rsid w:val="00B44626"/>
    <w:rsid w:val="00B448AC"/>
    <w:rsid w:val="00B44C2D"/>
    <w:rsid w:val="00B44E06"/>
    <w:rsid w:val="00B44EF9"/>
    <w:rsid w:val="00B44F14"/>
    <w:rsid w:val="00B4512F"/>
    <w:rsid w:val="00B45520"/>
    <w:rsid w:val="00B45550"/>
    <w:rsid w:val="00B455BD"/>
    <w:rsid w:val="00B458AD"/>
    <w:rsid w:val="00B45A9F"/>
    <w:rsid w:val="00B45BDA"/>
    <w:rsid w:val="00B4610D"/>
    <w:rsid w:val="00B46361"/>
    <w:rsid w:val="00B464DA"/>
    <w:rsid w:val="00B46561"/>
    <w:rsid w:val="00B465AD"/>
    <w:rsid w:val="00B465FC"/>
    <w:rsid w:val="00B46879"/>
    <w:rsid w:val="00B469AE"/>
    <w:rsid w:val="00B46A4C"/>
    <w:rsid w:val="00B46C12"/>
    <w:rsid w:val="00B46CC0"/>
    <w:rsid w:val="00B46E9A"/>
    <w:rsid w:val="00B46F4C"/>
    <w:rsid w:val="00B46FA4"/>
    <w:rsid w:val="00B47034"/>
    <w:rsid w:val="00B47102"/>
    <w:rsid w:val="00B4713A"/>
    <w:rsid w:val="00B47162"/>
    <w:rsid w:val="00B471DC"/>
    <w:rsid w:val="00B47334"/>
    <w:rsid w:val="00B4739E"/>
    <w:rsid w:val="00B474CE"/>
    <w:rsid w:val="00B47A8B"/>
    <w:rsid w:val="00B47C7E"/>
    <w:rsid w:val="00B47D5A"/>
    <w:rsid w:val="00B47F97"/>
    <w:rsid w:val="00B501F4"/>
    <w:rsid w:val="00B503F7"/>
    <w:rsid w:val="00B5070F"/>
    <w:rsid w:val="00B5080F"/>
    <w:rsid w:val="00B50810"/>
    <w:rsid w:val="00B50B8E"/>
    <w:rsid w:val="00B50F18"/>
    <w:rsid w:val="00B51111"/>
    <w:rsid w:val="00B5118A"/>
    <w:rsid w:val="00B512E8"/>
    <w:rsid w:val="00B51581"/>
    <w:rsid w:val="00B51970"/>
    <w:rsid w:val="00B51B8D"/>
    <w:rsid w:val="00B51C30"/>
    <w:rsid w:val="00B51E4D"/>
    <w:rsid w:val="00B52273"/>
    <w:rsid w:val="00B522D9"/>
    <w:rsid w:val="00B52517"/>
    <w:rsid w:val="00B525D1"/>
    <w:rsid w:val="00B526E6"/>
    <w:rsid w:val="00B52768"/>
    <w:rsid w:val="00B52891"/>
    <w:rsid w:val="00B528DF"/>
    <w:rsid w:val="00B52B19"/>
    <w:rsid w:val="00B5300C"/>
    <w:rsid w:val="00B531AA"/>
    <w:rsid w:val="00B53360"/>
    <w:rsid w:val="00B5397D"/>
    <w:rsid w:val="00B53A4C"/>
    <w:rsid w:val="00B53AAD"/>
    <w:rsid w:val="00B53B5F"/>
    <w:rsid w:val="00B53BA2"/>
    <w:rsid w:val="00B53C76"/>
    <w:rsid w:val="00B53CDA"/>
    <w:rsid w:val="00B53F2F"/>
    <w:rsid w:val="00B54639"/>
    <w:rsid w:val="00B54CBD"/>
    <w:rsid w:val="00B54DEE"/>
    <w:rsid w:val="00B55207"/>
    <w:rsid w:val="00B5533F"/>
    <w:rsid w:val="00B55630"/>
    <w:rsid w:val="00B556AC"/>
    <w:rsid w:val="00B5597A"/>
    <w:rsid w:val="00B55C70"/>
    <w:rsid w:val="00B5603D"/>
    <w:rsid w:val="00B56164"/>
    <w:rsid w:val="00B561EF"/>
    <w:rsid w:val="00B56368"/>
    <w:rsid w:val="00B564A6"/>
    <w:rsid w:val="00B564D0"/>
    <w:rsid w:val="00B565E2"/>
    <w:rsid w:val="00B5684E"/>
    <w:rsid w:val="00B56B59"/>
    <w:rsid w:val="00B56B68"/>
    <w:rsid w:val="00B56B7E"/>
    <w:rsid w:val="00B57480"/>
    <w:rsid w:val="00B57568"/>
    <w:rsid w:val="00B57570"/>
    <w:rsid w:val="00B5763C"/>
    <w:rsid w:val="00B5787F"/>
    <w:rsid w:val="00B578E6"/>
    <w:rsid w:val="00B57973"/>
    <w:rsid w:val="00B57B01"/>
    <w:rsid w:val="00B57C81"/>
    <w:rsid w:val="00B602A4"/>
    <w:rsid w:val="00B60373"/>
    <w:rsid w:val="00B607C0"/>
    <w:rsid w:val="00B6085A"/>
    <w:rsid w:val="00B61051"/>
    <w:rsid w:val="00B61393"/>
    <w:rsid w:val="00B615CC"/>
    <w:rsid w:val="00B61715"/>
    <w:rsid w:val="00B61A8B"/>
    <w:rsid w:val="00B61BCA"/>
    <w:rsid w:val="00B61C51"/>
    <w:rsid w:val="00B61D09"/>
    <w:rsid w:val="00B62087"/>
    <w:rsid w:val="00B62410"/>
    <w:rsid w:val="00B62441"/>
    <w:rsid w:val="00B62503"/>
    <w:rsid w:val="00B62C4D"/>
    <w:rsid w:val="00B62E2A"/>
    <w:rsid w:val="00B6380D"/>
    <w:rsid w:val="00B6386E"/>
    <w:rsid w:val="00B63B9A"/>
    <w:rsid w:val="00B63D0C"/>
    <w:rsid w:val="00B642D7"/>
    <w:rsid w:val="00B64430"/>
    <w:rsid w:val="00B64916"/>
    <w:rsid w:val="00B64929"/>
    <w:rsid w:val="00B64A5F"/>
    <w:rsid w:val="00B64B90"/>
    <w:rsid w:val="00B64E8D"/>
    <w:rsid w:val="00B6511D"/>
    <w:rsid w:val="00B653CB"/>
    <w:rsid w:val="00B654DF"/>
    <w:rsid w:val="00B6555B"/>
    <w:rsid w:val="00B65597"/>
    <w:rsid w:val="00B659FD"/>
    <w:rsid w:val="00B65A10"/>
    <w:rsid w:val="00B65AA2"/>
    <w:rsid w:val="00B65B73"/>
    <w:rsid w:val="00B65FFB"/>
    <w:rsid w:val="00B661EF"/>
    <w:rsid w:val="00B664F8"/>
    <w:rsid w:val="00B66A65"/>
    <w:rsid w:val="00B66BC4"/>
    <w:rsid w:val="00B67160"/>
    <w:rsid w:val="00B6725B"/>
    <w:rsid w:val="00B675B2"/>
    <w:rsid w:val="00B677C9"/>
    <w:rsid w:val="00B6788D"/>
    <w:rsid w:val="00B67945"/>
    <w:rsid w:val="00B67B41"/>
    <w:rsid w:val="00B702B4"/>
    <w:rsid w:val="00B702F4"/>
    <w:rsid w:val="00B7059E"/>
    <w:rsid w:val="00B706BF"/>
    <w:rsid w:val="00B707BA"/>
    <w:rsid w:val="00B70A62"/>
    <w:rsid w:val="00B70DA6"/>
    <w:rsid w:val="00B70DCA"/>
    <w:rsid w:val="00B70E15"/>
    <w:rsid w:val="00B70EA6"/>
    <w:rsid w:val="00B70ED0"/>
    <w:rsid w:val="00B70F72"/>
    <w:rsid w:val="00B711E0"/>
    <w:rsid w:val="00B711F5"/>
    <w:rsid w:val="00B71246"/>
    <w:rsid w:val="00B71392"/>
    <w:rsid w:val="00B713F9"/>
    <w:rsid w:val="00B7146D"/>
    <w:rsid w:val="00B719A3"/>
    <w:rsid w:val="00B71BE9"/>
    <w:rsid w:val="00B71E33"/>
    <w:rsid w:val="00B722A1"/>
    <w:rsid w:val="00B7231F"/>
    <w:rsid w:val="00B7235A"/>
    <w:rsid w:val="00B724F3"/>
    <w:rsid w:val="00B726EF"/>
    <w:rsid w:val="00B727AF"/>
    <w:rsid w:val="00B727F3"/>
    <w:rsid w:val="00B72824"/>
    <w:rsid w:val="00B72A55"/>
    <w:rsid w:val="00B7303D"/>
    <w:rsid w:val="00B730D6"/>
    <w:rsid w:val="00B732E3"/>
    <w:rsid w:val="00B73698"/>
    <w:rsid w:val="00B7374A"/>
    <w:rsid w:val="00B737C2"/>
    <w:rsid w:val="00B73992"/>
    <w:rsid w:val="00B73A80"/>
    <w:rsid w:val="00B74236"/>
    <w:rsid w:val="00B742D2"/>
    <w:rsid w:val="00B74382"/>
    <w:rsid w:val="00B743E8"/>
    <w:rsid w:val="00B74B4E"/>
    <w:rsid w:val="00B74BF8"/>
    <w:rsid w:val="00B74DEA"/>
    <w:rsid w:val="00B74E89"/>
    <w:rsid w:val="00B74EDA"/>
    <w:rsid w:val="00B7502C"/>
    <w:rsid w:val="00B75454"/>
    <w:rsid w:val="00B75791"/>
    <w:rsid w:val="00B7592E"/>
    <w:rsid w:val="00B75973"/>
    <w:rsid w:val="00B75A9C"/>
    <w:rsid w:val="00B760C6"/>
    <w:rsid w:val="00B760F3"/>
    <w:rsid w:val="00B762B4"/>
    <w:rsid w:val="00B76597"/>
    <w:rsid w:val="00B76623"/>
    <w:rsid w:val="00B766A0"/>
    <w:rsid w:val="00B768A0"/>
    <w:rsid w:val="00B76992"/>
    <w:rsid w:val="00B76A6A"/>
    <w:rsid w:val="00B76B0D"/>
    <w:rsid w:val="00B76C1B"/>
    <w:rsid w:val="00B76F05"/>
    <w:rsid w:val="00B76F1C"/>
    <w:rsid w:val="00B76FA5"/>
    <w:rsid w:val="00B77289"/>
    <w:rsid w:val="00B773B3"/>
    <w:rsid w:val="00B774B1"/>
    <w:rsid w:val="00B77990"/>
    <w:rsid w:val="00B779A7"/>
    <w:rsid w:val="00B77D41"/>
    <w:rsid w:val="00B77DB1"/>
    <w:rsid w:val="00B77F36"/>
    <w:rsid w:val="00B802B6"/>
    <w:rsid w:val="00B802C3"/>
    <w:rsid w:val="00B803D8"/>
    <w:rsid w:val="00B807E5"/>
    <w:rsid w:val="00B80BC0"/>
    <w:rsid w:val="00B80D6F"/>
    <w:rsid w:val="00B81056"/>
    <w:rsid w:val="00B811A0"/>
    <w:rsid w:val="00B81526"/>
    <w:rsid w:val="00B8152A"/>
    <w:rsid w:val="00B816A6"/>
    <w:rsid w:val="00B81732"/>
    <w:rsid w:val="00B81746"/>
    <w:rsid w:val="00B81774"/>
    <w:rsid w:val="00B819DC"/>
    <w:rsid w:val="00B81B51"/>
    <w:rsid w:val="00B81D1C"/>
    <w:rsid w:val="00B81FDE"/>
    <w:rsid w:val="00B820B8"/>
    <w:rsid w:val="00B820D4"/>
    <w:rsid w:val="00B820DB"/>
    <w:rsid w:val="00B82267"/>
    <w:rsid w:val="00B82468"/>
    <w:rsid w:val="00B826E6"/>
    <w:rsid w:val="00B8279D"/>
    <w:rsid w:val="00B8298E"/>
    <w:rsid w:val="00B829F6"/>
    <w:rsid w:val="00B83010"/>
    <w:rsid w:val="00B830B0"/>
    <w:rsid w:val="00B8331F"/>
    <w:rsid w:val="00B83385"/>
    <w:rsid w:val="00B8375D"/>
    <w:rsid w:val="00B838F9"/>
    <w:rsid w:val="00B83929"/>
    <w:rsid w:val="00B83E94"/>
    <w:rsid w:val="00B84326"/>
    <w:rsid w:val="00B84337"/>
    <w:rsid w:val="00B84A2C"/>
    <w:rsid w:val="00B84EA1"/>
    <w:rsid w:val="00B85046"/>
    <w:rsid w:val="00B85250"/>
    <w:rsid w:val="00B8530E"/>
    <w:rsid w:val="00B85399"/>
    <w:rsid w:val="00B85577"/>
    <w:rsid w:val="00B8565C"/>
    <w:rsid w:val="00B85682"/>
    <w:rsid w:val="00B85A56"/>
    <w:rsid w:val="00B85DC9"/>
    <w:rsid w:val="00B85FE6"/>
    <w:rsid w:val="00B862E5"/>
    <w:rsid w:val="00B86422"/>
    <w:rsid w:val="00B8658D"/>
    <w:rsid w:val="00B868F4"/>
    <w:rsid w:val="00B8694C"/>
    <w:rsid w:val="00B86DB0"/>
    <w:rsid w:val="00B86FD7"/>
    <w:rsid w:val="00B87029"/>
    <w:rsid w:val="00B8702B"/>
    <w:rsid w:val="00B8707D"/>
    <w:rsid w:val="00B87A13"/>
    <w:rsid w:val="00B87ABA"/>
    <w:rsid w:val="00B87AFA"/>
    <w:rsid w:val="00B87BBE"/>
    <w:rsid w:val="00B87E41"/>
    <w:rsid w:val="00B87F0A"/>
    <w:rsid w:val="00B87F1C"/>
    <w:rsid w:val="00B901A6"/>
    <w:rsid w:val="00B901BA"/>
    <w:rsid w:val="00B901E5"/>
    <w:rsid w:val="00B90582"/>
    <w:rsid w:val="00B9078E"/>
    <w:rsid w:val="00B9089B"/>
    <w:rsid w:val="00B908B1"/>
    <w:rsid w:val="00B9094A"/>
    <w:rsid w:val="00B90A4E"/>
    <w:rsid w:val="00B90C52"/>
    <w:rsid w:val="00B90ED6"/>
    <w:rsid w:val="00B90F11"/>
    <w:rsid w:val="00B91018"/>
    <w:rsid w:val="00B91168"/>
    <w:rsid w:val="00B9117B"/>
    <w:rsid w:val="00B912F7"/>
    <w:rsid w:val="00B913A2"/>
    <w:rsid w:val="00B91535"/>
    <w:rsid w:val="00B915C4"/>
    <w:rsid w:val="00B9172C"/>
    <w:rsid w:val="00B9198E"/>
    <w:rsid w:val="00B91A68"/>
    <w:rsid w:val="00B91D63"/>
    <w:rsid w:val="00B91F7E"/>
    <w:rsid w:val="00B927B3"/>
    <w:rsid w:val="00B92876"/>
    <w:rsid w:val="00B929D3"/>
    <w:rsid w:val="00B92BFE"/>
    <w:rsid w:val="00B92F79"/>
    <w:rsid w:val="00B932A6"/>
    <w:rsid w:val="00B93371"/>
    <w:rsid w:val="00B93419"/>
    <w:rsid w:val="00B93462"/>
    <w:rsid w:val="00B9368C"/>
    <w:rsid w:val="00B938C8"/>
    <w:rsid w:val="00B93B86"/>
    <w:rsid w:val="00B93D02"/>
    <w:rsid w:val="00B93D1D"/>
    <w:rsid w:val="00B93E3F"/>
    <w:rsid w:val="00B93E91"/>
    <w:rsid w:val="00B94442"/>
    <w:rsid w:val="00B9459A"/>
    <w:rsid w:val="00B946C1"/>
    <w:rsid w:val="00B948AA"/>
    <w:rsid w:val="00B94A6C"/>
    <w:rsid w:val="00B94BC9"/>
    <w:rsid w:val="00B94E25"/>
    <w:rsid w:val="00B94FF1"/>
    <w:rsid w:val="00B95303"/>
    <w:rsid w:val="00B953CD"/>
    <w:rsid w:val="00B9557C"/>
    <w:rsid w:val="00B95997"/>
    <w:rsid w:val="00B95B05"/>
    <w:rsid w:val="00B95B4B"/>
    <w:rsid w:val="00B95D52"/>
    <w:rsid w:val="00B963D7"/>
    <w:rsid w:val="00B96704"/>
    <w:rsid w:val="00B96BB8"/>
    <w:rsid w:val="00B96D13"/>
    <w:rsid w:val="00B96DE4"/>
    <w:rsid w:val="00B9702E"/>
    <w:rsid w:val="00B97132"/>
    <w:rsid w:val="00B971A3"/>
    <w:rsid w:val="00B97422"/>
    <w:rsid w:val="00B976E4"/>
    <w:rsid w:val="00B97A6F"/>
    <w:rsid w:val="00B97B7E"/>
    <w:rsid w:val="00B97DFD"/>
    <w:rsid w:val="00B97FC1"/>
    <w:rsid w:val="00BA018A"/>
    <w:rsid w:val="00BA030B"/>
    <w:rsid w:val="00BA03E5"/>
    <w:rsid w:val="00BA1099"/>
    <w:rsid w:val="00BA173A"/>
    <w:rsid w:val="00BA1EB0"/>
    <w:rsid w:val="00BA2037"/>
    <w:rsid w:val="00BA244D"/>
    <w:rsid w:val="00BA26F6"/>
    <w:rsid w:val="00BA28A9"/>
    <w:rsid w:val="00BA28B7"/>
    <w:rsid w:val="00BA2944"/>
    <w:rsid w:val="00BA29E8"/>
    <w:rsid w:val="00BA2FAA"/>
    <w:rsid w:val="00BA34FB"/>
    <w:rsid w:val="00BA35FA"/>
    <w:rsid w:val="00BA38C2"/>
    <w:rsid w:val="00BA3A84"/>
    <w:rsid w:val="00BA3A92"/>
    <w:rsid w:val="00BA3B6E"/>
    <w:rsid w:val="00BA3B98"/>
    <w:rsid w:val="00BA3C44"/>
    <w:rsid w:val="00BA3E1F"/>
    <w:rsid w:val="00BA3E2B"/>
    <w:rsid w:val="00BA3EDB"/>
    <w:rsid w:val="00BA4119"/>
    <w:rsid w:val="00BA42E6"/>
    <w:rsid w:val="00BA4657"/>
    <w:rsid w:val="00BA46C5"/>
    <w:rsid w:val="00BA473A"/>
    <w:rsid w:val="00BA47A4"/>
    <w:rsid w:val="00BA4A9B"/>
    <w:rsid w:val="00BA5060"/>
    <w:rsid w:val="00BA52E2"/>
    <w:rsid w:val="00BA5529"/>
    <w:rsid w:val="00BA57FC"/>
    <w:rsid w:val="00BA5AD1"/>
    <w:rsid w:val="00BA5B4C"/>
    <w:rsid w:val="00BA5BAA"/>
    <w:rsid w:val="00BA5FA0"/>
    <w:rsid w:val="00BA61B3"/>
    <w:rsid w:val="00BA62EF"/>
    <w:rsid w:val="00BA62F0"/>
    <w:rsid w:val="00BA62F2"/>
    <w:rsid w:val="00BA6771"/>
    <w:rsid w:val="00BA68E4"/>
    <w:rsid w:val="00BA690B"/>
    <w:rsid w:val="00BA71BD"/>
    <w:rsid w:val="00BA747B"/>
    <w:rsid w:val="00BA75EF"/>
    <w:rsid w:val="00BA77EB"/>
    <w:rsid w:val="00BA7933"/>
    <w:rsid w:val="00BA7BF9"/>
    <w:rsid w:val="00BA7DB9"/>
    <w:rsid w:val="00BB020C"/>
    <w:rsid w:val="00BB03D5"/>
    <w:rsid w:val="00BB052C"/>
    <w:rsid w:val="00BB0539"/>
    <w:rsid w:val="00BB058E"/>
    <w:rsid w:val="00BB0690"/>
    <w:rsid w:val="00BB0698"/>
    <w:rsid w:val="00BB0A97"/>
    <w:rsid w:val="00BB0B8A"/>
    <w:rsid w:val="00BB0ED4"/>
    <w:rsid w:val="00BB1091"/>
    <w:rsid w:val="00BB12C9"/>
    <w:rsid w:val="00BB168B"/>
    <w:rsid w:val="00BB1A31"/>
    <w:rsid w:val="00BB1BA0"/>
    <w:rsid w:val="00BB1C3B"/>
    <w:rsid w:val="00BB1CD1"/>
    <w:rsid w:val="00BB1EF3"/>
    <w:rsid w:val="00BB21E8"/>
    <w:rsid w:val="00BB21F0"/>
    <w:rsid w:val="00BB2200"/>
    <w:rsid w:val="00BB22EB"/>
    <w:rsid w:val="00BB266B"/>
    <w:rsid w:val="00BB26CF"/>
    <w:rsid w:val="00BB2736"/>
    <w:rsid w:val="00BB27EE"/>
    <w:rsid w:val="00BB293A"/>
    <w:rsid w:val="00BB2AA4"/>
    <w:rsid w:val="00BB2DC0"/>
    <w:rsid w:val="00BB2DD1"/>
    <w:rsid w:val="00BB2E61"/>
    <w:rsid w:val="00BB2EA5"/>
    <w:rsid w:val="00BB2F87"/>
    <w:rsid w:val="00BB3115"/>
    <w:rsid w:val="00BB38D8"/>
    <w:rsid w:val="00BB3AEF"/>
    <w:rsid w:val="00BB3BDC"/>
    <w:rsid w:val="00BB417E"/>
    <w:rsid w:val="00BB42BE"/>
    <w:rsid w:val="00BB4763"/>
    <w:rsid w:val="00BB4888"/>
    <w:rsid w:val="00BB4898"/>
    <w:rsid w:val="00BB4915"/>
    <w:rsid w:val="00BB49FB"/>
    <w:rsid w:val="00BB4AEC"/>
    <w:rsid w:val="00BB4C2D"/>
    <w:rsid w:val="00BB4E6E"/>
    <w:rsid w:val="00BB4F0D"/>
    <w:rsid w:val="00BB4F3D"/>
    <w:rsid w:val="00BB50A3"/>
    <w:rsid w:val="00BB50F3"/>
    <w:rsid w:val="00BB5114"/>
    <w:rsid w:val="00BB521D"/>
    <w:rsid w:val="00BB5A77"/>
    <w:rsid w:val="00BB5CAE"/>
    <w:rsid w:val="00BB5E7D"/>
    <w:rsid w:val="00BB5EB9"/>
    <w:rsid w:val="00BB5F78"/>
    <w:rsid w:val="00BB5F93"/>
    <w:rsid w:val="00BB609A"/>
    <w:rsid w:val="00BB65F0"/>
    <w:rsid w:val="00BB68AE"/>
    <w:rsid w:val="00BB696D"/>
    <w:rsid w:val="00BB6A51"/>
    <w:rsid w:val="00BB6AD2"/>
    <w:rsid w:val="00BB6CB1"/>
    <w:rsid w:val="00BB6D5D"/>
    <w:rsid w:val="00BB6E33"/>
    <w:rsid w:val="00BB78AF"/>
    <w:rsid w:val="00BB7B5D"/>
    <w:rsid w:val="00BB7BDF"/>
    <w:rsid w:val="00BB7CA2"/>
    <w:rsid w:val="00BC02D3"/>
    <w:rsid w:val="00BC03FD"/>
    <w:rsid w:val="00BC044D"/>
    <w:rsid w:val="00BC05DA"/>
    <w:rsid w:val="00BC0659"/>
    <w:rsid w:val="00BC0A31"/>
    <w:rsid w:val="00BC0B56"/>
    <w:rsid w:val="00BC0D42"/>
    <w:rsid w:val="00BC0F14"/>
    <w:rsid w:val="00BC1133"/>
    <w:rsid w:val="00BC1237"/>
    <w:rsid w:val="00BC1478"/>
    <w:rsid w:val="00BC1504"/>
    <w:rsid w:val="00BC158F"/>
    <w:rsid w:val="00BC1B47"/>
    <w:rsid w:val="00BC1D28"/>
    <w:rsid w:val="00BC1E20"/>
    <w:rsid w:val="00BC21A7"/>
    <w:rsid w:val="00BC23CF"/>
    <w:rsid w:val="00BC25B3"/>
    <w:rsid w:val="00BC27B0"/>
    <w:rsid w:val="00BC28E6"/>
    <w:rsid w:val="00BC29D0"/>
    <w:rsid w:val="00BC2E00"/>
    <w:rsid w:val="00BC2ED4"/>
    <w:rsid w:val="00BC3091"/>
    <w:rsid w:val="00BC3207"/>
    <w:rsid w:val="00BC34F4"/>
    <w:rsid w:val="00BC3733"/>
    <w:rsid w:val="00BC37DC"/>
    <w:rsid w:val="00BC3858"/>
    <w:rsid w:val="00BC39BD"/>
    <w:rsid w:val="00BC3A43"/>
    <w:rsid w:val="00BC3A55"/>
    <w:rsid w:val="00BC3B5F"/>
    <w:rsid w:val="00BC3BBD"/>
    <w:rsid w:val="00BC3F66"/>
    <w:rsid w:val="00BC3FAE"/>
    <w:rsid w:val="00BC42B1"/>
    <w:rsid w:val="00BC4475"/>
    <w:rsid w:val="00BC4505"/>
    <w:rsid w:val="00BC453B"/>
    <w:rsid w:val="00BC45C5"/>
    <w:rsid w:val="00BC4632"/>
    <w:rsid w:val="00BC47F0"/>
    <w:rsid w:val="00BC4CCD"/>
    <w:rsid w:val="00BC4DD3"/>
    <w:rsid w:val="00BC50FC"/>
    <w:rsid w:val="00BC5241"/>
    <w:rsid w:val="00BC5253"/>
    <w:rsid w:val="00BC5299"/>
    <w:rsid w:val="00BC565C"/>
    <w:rsid w:val="00BC570B"/>
    <w:rsid w:val="00BC5A6D"/>
    <w:rsid w:val="00BC5AF4"/>
    <w:rsid w:val="00BC5F13"/>
    <w:rsid w:val="00BC6587"/>
    <w:rsid w:val="00BC69A6"/>
    <w:rsid w:val="00BC6B1A"/>
    <w:rsid w:val="00BC6CC3"/>
    <w:rsid w:val="00BC6EBF"/>
    <w:rsid w:val="00BC6F7F"/>
    <w:rsid w:val="00BC7232"/>
    <w:rsid w:val="00BC75D2"/>
    <w:rsid w:val="00BC7653"/>
    <w:rsid w:val="00BC771B"/>
    <w:rsid w:val="00BC7775"/>
    <w:rsid w:val="00BC791F"/>
    <w:rsid w:val="00BC7BA5"/>
    <w:rsid w:val="00BC7DA2"/>
    <w:rsid w:val="00BC7FD3"/>
    <w:rsid w:val="00BD0053"/>
    <w:rsid w:val="00BD0237"/>
    <w:rsid w:val="00BD0448"/>
    <w:rsid w:val="00BD07D4"/>
    <w:rsid w:val="00BD0A4E"/>
    <w:rsid w:val="00BD0ECC"/>
    <w:rsid w:val="00BD10BB"/>
    <w:rsid w:val="00BD13D6"/>
    <w:rsid w:val="00BD174D"/>
    <w:rsid w:val="00BD198E"/>
    <w:rsid w:val="00BD19CA"/>
    <w:rsid w:val="00BD1C74"/>
    <w:rsid w:val="00BD1CC0"/>
    <w:rsid w:val="00BD1F8A"/>
    <w:rsid w:val="00BD1FFC"/>
    <w:rsid w:val="00BD2093"/>
    <w:rsid w:val="00BD2200"/>
    <w:rsid w:val="00BD236B"/>
    <w:rsid w:val="00BD237A"/>
    <w:rsid w:val="00BD23D9"/>
    <w:rsid w:val="00BD2506"/>
    <w:rsid w:val="00BD2C1A"/>
    <w:rsid w:val="00BD2C6F"/>
    <w:rsid w:val="00BD2F9E"/>
    <w:rsid w:val="00BD35D1"/>
    <w:rsid w:val="00BD3900"/>
    <w:rsid w:val="00BD3D18"/>
    <w:rsid w:val="00BD417F"/>
    <w:rsid w:val="00BD4252"/>
    <w:rsid w:val="00BD4619"/>
    <w:rsid w:val="00BD4738"/>
    <w:rsid w:val="00BD4A62"/>
    <w:rsid w:val="00BD4BD8"/>
    <w:rsid w:val="00BD4D92"/>
    <w:rsid w:val="00BD4E94"/>
    <w:rsid w:val="00BD50AC"/>
    <w:rsid w:val="00BD50C7"/>
    <w:rsid w:val="00BD52A2"/>
    <w:rsid w:val="00BD54B6"/>
    <w:rsid w:val="00BD54E2"/>
    <w:rsid w:val="00BD5797"/>
    <w:rsid w:val="00BD57B5"/>
    <w:rsid w:val="00BD6092"/>
    <w:rsid w:val="00BD6171"/>
    <w:rsid w:val="00BD61F2"/>
    <w:rsid w:val="00BD6646"/>
    <w:rsid w:val="00BD673E"/>
    <w:rsid w:val="00BD6857"/>
    <w:rsid w:val="00BD6950"/>
    <w:rsid w:val="00BD69A1"/>
    <w:rsid w:val="00BD6A62"/>
    <w:rsid w:val="00BD6ACD"/>
    <w:rsid w:val="00BD6B1C"/>
    <w:rsid w:val="00BD6DF8"/>
    <w:rsid w:val="00BD6E09"/>
    <w:rsid w:val="00BD6E6B"/>
    <w:rsid w:val="00BD6F0B"/>
    <w:rsid w:val="00BD758D"/>
    <w:rsid w:val="00BD77CD"/>
    <w:rsid w:val="00BD79DC"/>
    <w:rsid w:val="00BD7AD9"/>
    <w:rsid w:val="00BD7B4F"/>
    <w:rsid w:val="00BD7D00"/>
    <w:rsid w:val="00BE0129"/>
    <w:rsid w:val="00BE01EE"/>
    <w:rsid w:val="00BE034C"/>
    <w:rsid w:val="00BE05E3"/>
    <w:rsid w:val="00BE076A"/>
    <w:rsid w:val="00BE07CB"/>
    <w:rsid w:val="00BE08D2"/>
    <w:rsid w:val="00BE0A55"/>
    <w:rsid w:val="00BE0BFB"/>
    <w:rsid w:val="00BE0E8C"/>
    <w:rsid w:val="00BE11FB"/>
    <w:rsid w:val="00BE1328"/>
    <w:rsid w:val="00BE1432"/>
    <w:rsid w:val="00BE1604"/>
    <w:rsid w:val="00BE1846"/>
    <w:rsid w:val="00BE1BCE"/>
    <w:rsid w:val="00BE2403"/>
    <w:rsid w:val="00BE262A"/>
    <w:rsid w:val="00BE2803"/>
    <w:rsid w:val="00BE2881"/>
    <w:rsid w:val="00BE2B27"/>
    <w:rsid w:val="00BE2B54"/>
    <w:rsid w:val="00BE2CC0"/>
    <w:rsid w:val="00BE2DF1"/>
    <w:rsid w:val="00BE2E89"/>
    <w:rsid w:val="00BE3087"/>
    <w:rsid w:val="00BE3165"/>
    <w:rsid w:val="00BE3AF2"/>
    <w:rsid w:val="00BE3EFF"/>
    <w:rsid w:val="00BE4264"/>
    <w:rsid w:val="00BE4669"/>
    <w:rsid w:val="00BE4743"/>
    <w:rsid w:val="00BE49AD"/>
    <w:rsid w:val="00BE508A"/>
    <w:rsid w:val="00BE52C4"/>
    <w:rsid w:val="00BE53B0"/>
    <w:rsid w:val="00BE5707"/>
    <w:rsid w:val="00BE5A03"/>
    <w:rsid w:val="00BE5E65"/>
    <w:rsid w:val="00BE5F13"/>
    <w:rsid w:val="00BE600E"/>
    <w:rsid w:val="00BE60A1"/>
    <w:rsid w:val="00BE60F9"/>
    <w:rsid w:val="00BE61E2"/>
    <w:rsid w:val="00BE624D"/>
    <w:rsid w:val="00BE67DF"/>
    <w:rsid w:val="00BE6A6E"/>
    <w:rsid w:val="00BE6C88"/>
    <w:rsid w:val="00BE6F2C"/>
    <w:rsid w:val="00BE6FF6"/>
    <w:rsid w:val="00BE7021"/>
    <w:rsid w:val="00BE70F9"/>
    <w:rsid w:val="00BE7332"/>
    <w:rsid w:val="00BE73BE"/>
    <w:rsid w:val="00BE7412"/>
    <w:rsid w:val="00BE76E6"/>
    <w:rsid w:val="00BE779D"/>
    <w:rsid w:val="00BE77E1"/>
    <w:rsid w:val="00BE7B33"/>
    <w:rsid w:val="00BE7DE2"/>
    <w:rsid w:val="00BF00A6"/>
    <w:rsid w:val="00BF0349"/>
    <w:rsid w:val="00BF0479"/>
    <w:rsid w:val="00BF08B5"/>
    <w:rsid w:val="00BF0E3B"/>
    <w:rsid w:val="00BF0FE9"/>
    <w:rsid w:val="00BF1172"/>
    <w:rsid w:val="00BF135C"/>
    <w:rsid w:val="00BF1398"/>
    <w:rsid w:val="00BF13B0"/>
    <w:rsid w:val="00BF1644"/>
    <w:rsid w:val="00BF1664"/>
    <w:rsid w:val="00BF16BF"/>
    <w:rsid w:val="00BF1715"/>
    <w:rsid w:val="00BF1A32"/>
    <w:rsid w:val="00BF1B9A"/>
    <w:rsid w:val="00BF1C97"/>
    <w:rsid w:val="00BF1CBB"/>
    <w:rsid w:val="00BF2004"/>
    <w:rsid w:val="00BF216B"/>
    <w:rsid w:val="00BF2244"/>
    <w:rsid w:val="00BF27B2"/>
    <w:rsid w:val="00BF27D4"/>
    <w:rsid w:val="00BF2816"/>
    <w:rsid w:val="00BF29A3"/>
    <w:rsid w:val="00BF2D90"/>
    <w:rsid w:val="00BF2F8B"/>
    <w:rsid w:val="00BF32A7"/>
    <w:rsid w:val="00BF32C6"/>
    <w:rsid w:val="00BF38E3"/>
    <w:rsid w:val="00BF38ED"/>
    <w:rsid w:val="00BF39DF"/>
    <w:rsid w:val="00BF3A06"/>
    <w:rsid w:val="00BF3A27"/>
    <w:rsid w:val="00BF3A9E"/>
    <w:rsid w:val="00BF3C2E"/>
    <w:rsid w:val="00BF422B"/>
    <w:rsid w:val="00BF433C"/>
    <w:rsid w:val="00BF4AFF"/>
    <w:rsid w:val="00BF4B20"/>
    <w:rsid w:val="00BF4B9E"/>
    <w:rsid w:val="00BF502A"/>
    <w:rsid w:val="00BF503A"/>
    <w:rsid w:val="00BF5077"/>
    <w:rsid w:val="00BF50C5"/>
    <w:rsid w:val="00BF522D"/>
    <w:rsid w:val="00BF5281"/>
    <w:rsid w:val="00BF530A"/>
    <w:rsid w:val="00BF5360"/>
    <w:rsid w:val="00BF53CD"/>
    <w:rsid w:val="00BF54B6"/>
    <w:rsid w:val="00BF58BC"/>
    <w:rsid w:val="00BF5B50"/>
    <w:rsid w:val="00BF5B6F"/>
    <w:rsid w:val="00BF5BC7"/>
    <w:rsid w:val="00BF5BEB"/>
    <w:rsid w:val="00BF5DB7"/>
    <w:rsid w:val="00BF5ED8"/>
    <w:rsid w:val="00BF5F04"/>
    <w:rsid w:val="00BF5FD9"/>
    <w:rsid w:val="00BF603C"/>
    <w:rsid w:val="00BF6092"/>
    <w:rsid w:val="00BF651C"/>
    <w:rsid w:val="00BF6585"/>
    <w:rsid w:val="00BF6810"/>
    <w:rsid w:val="00BF69B9"/>
    <w:rsid w:val="00BF6A6B"/>
    <w:rsid w:val="00BF6B86"/>
    <w:rsid w:val="00BF6E12"/>
    <w:rsid w:val="00BF6F8E"/>
    <w:rsid w:val="00BF72CF"/>
    <w:rsid w:val="00BF751C"/>
    <w:rsid w:val="00BF755B"/>
    <w:rsid w:val="00BF7A4B"/>
    <w:rsid w:val="00BF7A69"/>
    <w:rsid w:val="00BF7B4E"/>
    <w:rsid w:val="00BF7D9E"/>
    <w:rsid w:val="00BF7EA8"/>
    <w:rsid w:val="00C001A7"/>
    <w:rsid w:val="00C002E8"/>
    <w:rsid w:val="00C00329"/>
    <w:rsid w:val="00C00425"/>
    <w:rsid w:val="00C0091B"/>
    <w:rsid w:val="00C009B4"/>
    <w:rsid w:val="00C00C2D"/>
    <w:rsid w:val="00C00CFE"/>
    <w:rsid w:val="00C00E40"/>
    <w:rsid w:val="00C011D7"/>
    <w:rsid w:val="00C01320"/>
    <w:rsid w:val="00C01365"/>
    <w:rsid w:val="00C014A2"/>
    <w:rsid w:val="00C01726"/>
    <w:rsid w:val="00C019B8"/>
    <w:rsid w:val="00C01C23"/>
    <w:rsid w:val="00C021E0"/>
    <w:rsid w:val="00C0237A"/>
    <w:rsid w:val="00C0259A"/>
    <w:rsid w:val="00C02720"/>
    <w:rsid w:val="00C027BA"/>
    <w:rsid w:val="00C02BB9"/>
    <w:rsid w:val="00C02D48"/>
    <w:rsid w:val="00C02D8A"/>
    <w:rsid w:val="00C02F42"/>
    <w:rsid w:val="00C02FCB"/>
    <w:rsid w:val="00C03153"/>
    <w:rsid w:val="00C03268"/>
    <w:rsid w:val="00C033E4"/>
    <w:rsid w:val="00C0340F"/>
    <w:rsid w:val="00C03A2B"/>
    <w:rsid w:val="00C03C60"/>
    <w:rsid w:val="00C03D52"/>
    <w:rsid w:val="00C04396"/>
    <w:rsid w:val="00C043F9"/>
    <w:rsid w:val="00C04520"/>
    <w:rsid w:val="00C0452C"/>
    <w:rsid w:val="00C04790"/>
    <w:rsid w:val="00C04850"/>
    <w:rsid w:val="00C0499D"/>
    <w:rsid w:val="00C049D3"/>
    <w:rsid w:val="00C04B31"/>
    <w:rsid w:val="00C04DE8"/>
    <w:rsid w:val="00C04EB1"/>
    <w:rsid w:val="00C04F0A"/>
    <w:rsid w:val="00C05375"/>
    <w:rsid w:val="00C05621"/>
    <w:rsid w:val="00C058FE"/>
    <w:rsid w:val="00C05937"/>
    <w:rsid w:val="00C05DC9"/>
    <w:rsid w:val="00C06344"/>
    <w:rsid w:val="00C0650E"/>
    <w:rsid w:val="00C065AD"/>
    <w:rsid w:val="00C066AD"/>
    <w:rsid w:val="00C0670A"/>
    <w:rsid w:val="00C0672E"/>
    <w:rsid w:val="00C067FA"/>
    <w:rsid w:val="00C06897"/>
    <w:rsid w:val="00C06EFD"/>
    <w:rsid w:val="00C0726A"/>
    <w:rsid w:val="00C072B0"/>
    <w:rsid w:val="00C0744F"/>
    <w:rsid w:val="00C074D0"/>
    <w:rsid w:val="00C0759B"/>
    <w:rsid w:val="00C0769D"/>
    <w:rsid w:val="00C07706"/>
    <w:rsid w:val="00C07792"/>
    <w:rsid w:val="00C07895"/>
    <w:rsid w:val="00C078B1"/>
    <w:rsid w:val="00C0797A"/>
    <w:rsid w:val="00C079B0"/>
    <w:rsid w:val="00C079B9"/>
    <w:rsid w:val="00C07A97"/>
    <w:rsid w:val="00C07E8C"/>
    <w:rsid w:val="00C10398"/>
    <w:rsid w:val="00C1060A"/>
    <w:rsid w:val="00C1066D"/>
    <w:rsid w:val="00C1076A"/>
    <w:rsid w:val="00C10B53"/>
    <w:rsid w:val="00C10B61"/>
    <w:rsid w:val="00C10F0F"/>
    <w:rsid w:val="00C1103F"/>
    <w:rsid w:val="00C1111C"/>
    <w:rsid w:val="00C1118E"/>
    <w:rsid w:val="00C1120C"/>
    <w:rsid w:val="00C11802"/>
    <w:rsid w:val="00C11834"/>
    <w:rsid w:val="00C119A3"/>
    <w:rsid w:val="00C11AB5"/>
    <w:rsid w:val="00C11C10"/>
    <w:rsid w:val="00C11C47"/>
    <w:rsid w:val="00C11CC3"/>
    <w:rsid w:val="00C11DA2"/>
    <w:rsid w:val="00C11F77"/>
    <w:rsid w:val="00C1204E"/>
    <w:rsid w:val="00C12259"/>
    <w:rsid w:val="00C123D4"/>
    <w:rsid w:val="00C12449"/>
    <w:rsid w:val="00C12719"/>
    <w:rsid w:val="00C128D0"/>
    <w:rsid w:val="00C12901"/>
    <w:rsid w:val="00C12AE5"/>
    <w:rsid w:val="00C12EE7"/>
    <w:rsid w:val="00C12F68"/>
    <w:rsid w:val="00C13111"/>
    <w:rsid w:val="00C13167"/>
    <w:rsid w:val="00C131FC"/>
    <w:rsid w:val="00C13313"/>
    <w:rsid w:val="00C13531"/>
    <w:rsid w:val="00C137B4"/>
    <w:rsid w:val="00C13915"/>
    <w:rsid w:val="00C13972"/>
    <w:rsid w:val="00C13DA0"/>
    <w:rsid w:val="00C1402D"/>
    <w:rsid w:val="00C1425A"/>
    <w:rsid w:val="00C146B7"/>
    <w:rsid w:val="00C1481F"/>
    <w:rsid w:val="00C14876"/>
    <w:rsid w:val="00C14A0F"/>
    <w:rsid w:val="00C14D32"/>
    <w:rsid w:val="00C14F6C"/>
    <w:rsid w:val="00C15064"/>
    <w:rsid w:val="00C15F60"/>
    <w:rsid w:val="00C161BA"/>
    <w:rsid w:val="00C16432"/>
    <w:rsid w:val="00C16618"/>
    <w:rsid w:val="00C16B1F"/>
    <w:rsid w:val="00C16B54"/>
    <w:rsid w:val="00C16CF7"/>
    <w:rsid w:val="00C16FDE"/>
    <w:rsid w:val="00C1705E"/>
    <w:rsid w:val="00C1711C"/>
    <w:rsid w:val="00C1715B"/>
    <w:rsid w:val="00C1744F"/>
    <w:rsid w:val="00C17A04"/>
    <w:rsid w:val="00C17B7D"/>
    <w:rsid w:val="00C17CC0"/>
    <w:rsid w:val="00C17CFC"/>
    <w:rsid w:val="00C17E55"/>
    <w:rsid w:val="00C17FAC"/>
    <w:rsid w:val="00C2034E"/>
    <w:rsid w:val="00C20665"/>
    <w:rsid w:val="00C20673"/>
    <w:rsid w:val="00C20941"/>
    <w:rsid w:val="00C20BD7"/>
    <w:rsid w:val="00C20C6A"/>
    <w:rsid w:val="00C20F06"/>
    <w:rsid w:val="00C20FD5"/>
    <w:rsid w:val="00C20FD6"/>
    <w:rsid w:val="00C21344"/>
    <w:rsid w:val="00C214F3"/>
    <w:rsid w:val="00C21610"/>
    <w:rsid w:val="00C21D8E"/>
    <w:rsid w:val="00C21EA4"/>
    <w:rsid w:val="00C21F55"/>
    <w:rsid w:val="00C2225B"/>
    <w:rsid w:val="00C22802"/>
    <w:rsid w:val="00C22816"/>
    <w:rsid w:val="00C2281D"/>
    <w:rsid w:val="00C22911"/>
    <w:rsid w:val="00C22B9A"/>
    <w:rsid w:val="00C22C50"/>
    <w:rsid w:val="00C22CFA"/>
    <w:rsid w:val="00C22DA1"/>
    <w:rsid w:val="00C22F09"/>
    <w:rsid w:val="00C230FB"/>
    <w:rsid w:val="00C232C4"/>
    <w:rsid w:val="00C23752"/>
    <w:rsid w:val="00C237C5"/>
    <w:rsid w:val="00C245AE"/>
    <w:rsid w:val="00C247E1"/>
    <w:rsid w:val="00C2484D"/>
    <w:rsid w:val="00C24ADA"/>
    <w:rsid w:val="00C24B3B"/>
    <w:rsid w:val="00C251CD"/>
    <w:rsid w:val="00C25269"/>
    <w:rsid w:val="00C252F1"/>
    <w:rsid w:val="00C25377"/>
    <w:rsid w:val="00C2541C"/>
    <w:rsid w:val="00C258DE"/>
    <w:rsid w:val="00C2595C"/>
    <w:rsid w:val="00C259C3"/>
    <w:rsid w:val="00C25CBE"/>
    <w:rsid w:val="00C261D4"/>
    <w:rsid w:val="00C262A0"/>
    <w:rsid w:val="00C2660B"/>
    <w:rsid w:val="00C26700"/>
    <w:rsid w:val="00C26918"/>
    <w:rsid w:val="00C26A62"/>
    <w:rsid w:val="00C26B2E"/>
    <w:rsid w:val="00C26C8C"/>
    <w:rsid w:val="00C26F81"/>
    <w:rsid w:val="00C27097"/>
    <w:rsid w:val="00C2727D"/>
    <w:rsid w:val="00C2735E"/>
    <w:rsid w:val="00C27367"/>
    <w:rsid w:val="00C2743B"/>
    <w:rsid w:val="00C277AE"/>
    <w:rsid w:val="00C277D0"/>
    <w:rsid w:val="00C27901"/>
    <w:rsid w:val="00C2795C"/>
    <w:rsid w:val="00C27C30"/>
    <w:rsid w:val="00C27D95"/>
    <w:rsid w:val="00C27E70"/>
    <w:rsid w:val="00C27F6E"/>
    <w:rsid w:val="00C30157"/>
    <w:rsid w:val="00C3017F"/>
    <w:rsid w:val="00C3039D"/>
    <w:rsid w:val="00C303E8"/>
    <w:rsid w:val="00C30487"/>
    <w:rsid w:val="00C30518"/>
    <w:rsid w:val="00C30582"/>
    <w:rsid w:val="00C307AA"/>
    <w:rsid w:val="00C30981"/>
    <w:rsid w:val="00C309FE"/>
    <w:rsid w:val="00C30B1E"/>
    <w:rsid w:val="00C30BA8"/>
    <w:rsid w:val="00C30CE5"/>
    <w:rsid w:val="00C30D12"/>
    <w:rsid w:val="00C30FCA"/>
    <w:rsid w:val="00C31842"/>
    <w:rsid w:val="00C31860"/>
    <w:rsid w:val="00C31F06"/>
    <w:rsid w:val="00C320AD"/>
    <w:rsid w:val="00C32122"/>
    <w:rsid w:val="00C323A0"/>
    <w:rsid w:val="00C323F5"/>
    <w:rsid w:val="00C32597"/>
    <w:rsid w:val="00C3261F"/>
    <w:rsid w:val="00C32702"/>
    <w:rsid w:val="00C32727"/>
    <w:rsid w:val="00C327E7"/>
    <w:rsid w:val="00C332C3"/>
    <w:rsid w:val="00C3331A"/>
    <w:rsid w:val="00C3337F"/>
    <w:rsid w:val="00C33A6B"/>
    <w:rsid w:val="00C33EF8"/>
    <w:rsid w:val="00C3417F"/>
    <w:rsid w:val="00C3428A"/>
    <w:rsid w:val="00C34353"/>
    <w:rsid w:val="00C3435C"/>
    <w:rsid w:val="00C34626"/>
    <w:rsid w:val="00C34676"/>
    <w:rsid w:val="00C348AE"/>
    <w:rsid w:val="00C3498A"/>
    <w:rsid w:val="00C349A9"/>
    <w:rsid w:val="00C34B95"/>
    <w:rsid w:val="00C34D96"/>
    <w:rsid w:val="00C34EF5"/>
    <w:rsid w:val="00C35659"/>
    <w:rsid w:val="00C3570B"/>
    <w:rsid w:val="00C358DA"/>
    <w:rsid w:val="00C358F4"/>
    <w:rsid w:val="00C35A59"/>
    <w:rsid w:val="00C35CA0"/>
    <w:rsid w:val="00C35CE6"/>
    <w:rsid w:val="00C35E6D"/>
    <w:rsid w:val="00C35F65"/>
    <w:rsid w:val="00C35FB6"/>
    <w:rsid w:val="00C35FB8"/>
    <w:rsid w:val="00C36076"/>
    <w:rsid w:val="00C36640"/>
    <w:rsid w:val="00C366E7"/>
    <w:rsid w:val="00C3676F"/>
    <w:rsid w:val="00C36AEE"/>
    <w:rsid w:val="00C36D94"/>
    <w:rsid w:val="00C36E8B"/>
    <w:rsid w:val="00C36F67"/>
    <w:rsid w:val="00C37456"/>
    <w:rsid w:val="00C3757A"/>
    <w:rsid w:val="00C375A1"/>
    <w:rsid w:val="00C375CC"/>
    <w:rsid w:val="00C37A90"/>
    <w:rsid w:val="00C37AF3"/>
    <w:rsid w:val="00C37C86"/>
    <w:rsid w:val="00C37D13"/>
    <w:rsid w:val="00C37D8C"/>
    <w:rsid w:val="00C37E65"/>
    <w:rsid w:val="00C405DE"/>
    <w:rsid w:val="00C40604"/>
    <w:rsid w:val="00C40636"/>
    <w:rsid w:val="00C406E9"/>
    <w:rsid w:val="00C40934"/>
    <w:rsid w:val="00C40BFB"/>
    <w:rsid w:val="00C40E75"/>
    <w:rsid w:val="00C40F06"/>
    <w:rsid w:val="00C41056"/>
    <w:rsid w:val="00C4120C"/>
    <w:rsid w:val="00C41927"/>
    <w:rsid w:val="00C419C7"/>
    <w:rsid w:val="00C41AB0"/>
    <w:rsid w:val="00C41BF1"/>
    <w:rsid w:val="00C41FAE"/>
    <w:rsid w:val="00C42977"/>
    <w:rsid w:val="00C42BA6"/>
    <w:rsid w:val="00C42C0B"/>
    <w:rsid w:val="00C42DD3"/>
    <w:rsid w:val="00C42F6D"/>
    <w:rsid w:val="00C43285"/>
    <w:rsid w:val="00C432C2"/>
    <w:rsid w:val="00C4353A"/>
    <w:rsid w:val="00C43930"/>
    <w:rsid w:val="00C43BE0"/>
    <w:rsid w:val="00C43DBB"/>
    <w:rsid w:val="00C43E49"/>
    <w:rsid w:val="00C444F0"/>
    <w:rsid w:val="00C448DB"/>
    <w:rsid w:val="00C448ED"/>
    <w:rsid w:val="00C44E80"/>
    <w:rsid w:val="00C44FEE"/>
    <w:rsid w:val="00C45814"/>
    <w:rsid w:val="00C458B4"/>
    <w:rsid w:val="00C45A9C"/>
    <w:rsid w:val="00C45CB6"/>
    <w:rsid w:val="00C460FA"/>
    <w:rsid w:val="00C4612E"/>
    <w:rsid w:val="00C462C6"/>
    <w:rsid w:val="00C46426"/>
    <w:rsid w:val="00C464D7"/>
    <w:rsid w:val="00C46855"/>
    <w:rsid w:val="00C46857"/>
    <w:rsid w:val="00C471D7"/>
    <w:rsid w:val="00C473E3"/>
    <w:rsid w:val="00C47463"/>
    <w:rsid w:val="00C474FF"/>
    <w:rsid w:val="00C4761A"/>
    <w:rsid w:val="00C4775C"/>
    <w:rsid w:val="00C47A67"/>
    <w:rsid w:val="00C47AC3"/>
    <w:rsid w:val="00C5007D"/>
    <w:rsid w:val="00C5023C"/>
    <w:rsid w:val="00C503A9"/>
    <w:rsid w:val="00C505F1"/>
    <w:rsid w:val="00C50612"/>
    <w:rsid w:val="00C5086B"/>
    <w:rsid w:val="00C5094B"/>
    <w:rsid w:val="00C50E9C"/>
    <w:rsid w:val="00C5172F"/>
    <w:rsid w:val="00C51A06"/>
    <w:rsid w:val="00C51BE6"/>
    <w:rsid w:val="00C51C21"/>
    <w:rsid w:val="00C5209D"/>
    <w:rsid w:val="00C5215B"/>
    <w:rsid w:val="00C523CB"/>
    <w:rsid w:val="00C52593"/>
    <w:rsid w:val="00C52B37"/>
    <w:rsid w:val="00C52BDD"/>
    <w:rsid w:val="00C52BE1"/>
    <w:rsid w:val="00C52DF7"/>
    <w:rsid w:val="00C53236"/>
    <w:rsid w:val="00C53345"/>
    <w:rsid w:val="00C53384"/>
    <w:rsid w:val="00C53445"/>
    <w:rsid w:val="00C53647"/>
    <w:rsid w:val="00C53BB8"/>
    <w:rsid w:val="00C53BD3"/>
    <w:rsid w:val="00C53DF5"/>
    <w:rsid w:val="00C53FFB"/>
    <w:rsid w:val="00C541DE"/>
    <w:rsid w:val="00C5423A"/>
    <w:rsid w:val="00C543A7"/>
    <w:rsid w:val="00C54608"/>
    <w:rsid w:val="00C5471C"/>
    <w:rsid w:val="00C549E4"/>
    <w:rsid w:val="00C54A5E"/>
    <w:rsid w:val="00C54D89"/>
    <w:rsid w:val="00C54F60"/>
    <w:rsid w:val="00C55186"/>
    <w:rsid w:val="00C55546"/>
    <w:rsid w:val="00C55799"/>
    <w:rsid w:val="00C558DE"/>
    <w:rsid w:val="00C55A61"/>
    <w:rsid w:val="00C55DEC"/>
    <w:rsid w:val="00C55FF9"/>
    <w:rsid w:val="00C568E2"/>
    <w:rsid w:val="00C57160"/>
    <w:rsid w:val="00C573F9"/>
    <w:rsid w:val="00C57622"/>
    <w:rsid w:val="00C579A8"/>
    <w:rsid w:val="00C57AE4"/>
    <w:rsid w:val="00C57B01"/>
    <w:rsid w:val="00C57C13"/>
    <w:rsid w:val="00C57F6E"/>
    <w:rsid w:val="00C57FE4"/>
    <w:rsid w:val="00C600FD"/>
    <w:rsid w:val="00C6019E"/>
    <w:rsid w:val="00C60339"/>
    <w:rsid w:val="00C603D5"/>
    <w:rsid w:val="00C606FB"/>
    <w:rsid w:val="00C60E4B"/>
    <w:rsid w:val="00C60E66"/>
    <w:rsid w:val="00C60E97"/>
    <w:rsid w:val="00C60EF0"/>
    <w:rsid w:val="00C613AC"/>
    <w:rsid w:val="00C6178F"/>
    <w:rsid w:val="00C617A6"/>
    <w:rsid w:val="00C61AD9"/>
    <w:rsid w:val="00C61B7C"/>
    <w:rsid w:val="00C620B1"/>
    <w:rsid w:val="00C62252"/>
    <w:rsid w:val="00C622D0"/>
    <w:rsid w:val="00C62328"/>
    <w:rsid w:val="00C6245E"/>
    <w:rsid w:val="00C6276D"/>
    <w:rsid w:val="00C62805"/>
    <w:rsid w:val="00C62932"/>
    <w:rsid w:val="00C629E8"/>
    <w:rsid w:val="00C62A07"/>
    <w:rsid w:val="00C62ABE"/>
    <w:rsid w:val="00C62B37"/>
    <w:rsid w:val="00C62E5A"/>
    <w:rsid w:val="00C62F24"/>
    <w:rsid w:val="00C62F4A"/>
    <w:rsid w:val="00C6332F"/>
    <w:rsid w:val="00C63627"/>
    <w:rsid w:val="00C6371E"/>
    <w:rsid w:val="00C637E4"/>
    <w:rsid w:val="00C6395F"/>
    <w:rsid w:val="00C63AC3"/>
    <w:rsid w:val="00C63F4E"/>
    <w:rsid w:val="00C6454C"/>
    <w:rsid w:val="00C646F1"/>
    <w:rsid w:val="00C64A83"/>
    <w:rsid w:val="00C64A91"/>
    <w:rsid w:val="00C64A94"/>
    <w:rsid w:val="00C65319"/>
    <w:rsid w:val="00C653B5"/>
    <w:rsid w:val="00C65467"/>
    <w:rsid w:val="00C65751"/>
    <w:rsid w:val="00C658F7"/>
    <w:rsid w:val="00C65959"/>
    <w:rsid w:val="00C65B48"/>
    <w:rsid w:val="00C65E00"/>
    <w:rsid w:val="00C660AE"/>
    <w:rsid w:val="00C660C2"/>
    <w:rsid w:val="00C660C8"/>
    <w:rsid w:val="00C66612"/>
    <w:rsid w:val="00C66714"/>
    <w:rsid w:val="00C667BC"/>
    <w:rsid w:val="00C66B01"/>
    <w:rsid w:val="00C66B45"/>
    <w:rsid w:val="00C66D15"/>
    <w:rsid w:val="00C67003"/>
    <w:rsid w:val="00C6701B"/>
    <w:rsid w:val="00C673CD"/>
    <w:rsid w:val="00C6742D"/>
    <w:rsid w:val="00C67484"/>
    <w:rsid w:val="00C6753C"/>
    <w:rsid w:val="00C677F3"/>
    <w:rsid w:val="00C6781F"/>
    <w:rsid w:val="00C679C1"/>
    <w:rsid w:val="00C67EE1"/>
    <w:rsid w:val="00C7004D"/>
    <w:rsid w:val="00C70230"/>
    <w:rsid w:val="00C7051B"/>
    <w:rsid w:val="00C70620"/>
    <w:rsid w:val="00C7073F"/>
    <w:rsid w:val="00C70C25"/>
    <w:rsid w:val="00C70C8C"/>
    <w:rsid w:val="00C70FAA"/>
    <w:rsid w:val="00C7135B"/>
    <w:rsid w:val="00C715FA"/>
    <w:rsid w:val="00C717C2"/>
    <w:rsid w:val="00C71946"/>
    <w:rsid w:val="00C71A6A"/>
    <w:rsid w:val="00C71AE1"/>
    <w:rsid w:val="00C71E4D"/>
    <w:rsid w:val="00C71ED7"/>
    <w:rsid w:val="00C726C1"/>
    <w:rsid w:val="00C72808"/>
    <w:rsid w:val="00C72C84"/>
    <w:rsid w:val="00C72D52"/>
    <w:rsid w:val="00C72FB7"/>
    <w:rsid w:val="00C73113"/>
    <w:rsid w:val="00C7317C"/>
    <w:rsid w:val="00C735B8"/>
    <w:rsid w:val="00C73B19"/>
    <w:rsid w:val="00C73C55"/>
    <w:rsid w:val="00C73D6F"/>
    <w:rsid w:val="00C73EC2"/>
    <w:rsid w:val="00C73EEF"/>
    <w:rsid w:val="00C74003"/>
    <w:rsid w:val="00C740DA"/>
    <w:rsid w:val="00C744CF"/>
    <w:rsid w:val="00C749C9"/>
    <w:rsid w:val="00C74B0F"/>
    <w:rsid w:val="00C74C8F"/>
    <w:rsid w:val="00C74E4C"/>
    <w:rsid w:val="00C74ED2"/>
    <w:rsid w:val="00C7502B"/>
    <w:rsid w:val="00C75098"/>
    <w:rsid w:val="00C751E0"/>
    <w:rsid w:val="00C752FE"/>
    <w:rsid w:val="00C75447"/>
    <w:rsid w:val="00C75773"/>
    <w:rsid w:val="00C757EB"/>
    <w:rsid w:val="00C76097"/>
    <w:rsid w:val="00C76111"/>
    <w:rsid w:val="00C76482"/>
    <w:rsid w:val="00C7652B"/>
    <w:rsid w:val="00C76A34"/>
    <w:rsid w:val="00C76B29"/>
    <w:rsid w:val="00C76BF3"/>
    <w:rsid w:val="00C76E75"/>
    <w:rsid w:val="00C770B2"/>
    <w:rsid w:val="00C77322"/>
    <w:rsid w:val="00C77565"/>
    <w:rsid w:val="00C776A0"/>
    <w:rsid w:val="00C77906"/>
    <w:rsid w:val="00C779B8"/>
    <w:rsid w:val="00C779EC"/>
    <w:rsid w:val="00C77AD4"/>
    <w:rsid w:val="00C77D41"/>
    <w:rsid w:val="00C77E3C"/>
    <w:rsid w:val="00C80082"/>
    <w:rsid w:val="00C80431"/>
    <w:rsid w:val="00C8057D"/>
    <w:rsid w:val="00C80636"/>
    <w:rsid w:val="00C80ADF"/>
    <w:rsid w:val="00C80B86"/>
    <w:rsid w:val="00C80FA3"/>
    <w:rsid w:val="00C80FAB"/>
    <w:rsid w:val="00C81020"/>
    <w:rsid w:val="00C81092"/>
    <w:rsid w:val="00C81179"/>
    <w:rsid w:val="00C81308"/>
    <w:rsid w:val="00C8172D"/>
    <w:rsid w:val="00C81CBB"/>
    <w:rsid w:val="00C81D49"/>
    <w:rsid w:val="00C81E1A"/>
    <w:rsid w:val="00C820BF"/>
    <w:rsid w:val="00C82358"/>
    <w:rsid w:val="00C82732"/>
    <w:rsid w:val="00C82BEF"/>
    <w:rsid w:val="00C82BF9"/>
    <w:rsid w:val="00C82D7A"/>
    <w:rsid w:val="00C82E1F"/>
    <w:rsid w:val="00C82EE7"/>
    <w:rsid w:val="00C83090"/>
    <w:rsid w:val="00C83525"/>
    <w:rsid w:val="00C83598"/>
    <w:rsid w:val="00C835A5"/>
    <w:rsid w:val="00C838F9"/>
    <w:rsid w:val="00C83A20"/>
    <w:rsid w:val="00C83A7F"/>
    <w:rsid w:val="00C83B9F"/>
    <w:rsid w:val="00C83BBF"/>
    <w:rsid w:val="00C841DB"/>
    <w:rsid w:val="00C843CA"/>
    <w:rsid w:val="00C84896"/>
    <w:rsid w:val="00C84A37"/>
    <w:rsid w:val="00C84FD2"/>
    <w:rsid w:val="00C850B2"/>
    <w:rsid w:val="00C851E9"/>
    <w:rsid w:val="00C8527C"/>
    <w:rsid w:val="00C85346"/>
    <w:rsid w:val="00C855AD"/>
    <w:rsid w:val="00C85759"/>
    <w:rsid w:val="00C85B43"/>
    <w:rsid w:val="00C85B61"/>
    <w:rsid w:val="00C85CD2"/>
    <w:rsid w:val="00C85D3B"/>
    <w:rsid w:val="00C85DBE"/>
    <w:rsid w:val="00C85E55"/>
    <w:rsid w:val="00C8637F"/>
    <w:rsid w:val="00C86490"/>
    <w:rsid w:val="00C864A8"/>
    <w:rsid w:val="00C865C0"/>
    <w:rsid w:val="00C86626"/>
    <w:rsid w:val="00C8667E"/>
    <w:rsid w:val="00C867C6"/>
    <w:rsid w:val="00C86912"/>
    <w:rsid w:val="00C86F0A"/>
    <w:rsid w:val="00C87331"/>
    <w:rsid w:val="00C875ED"/>
    <w:rsid w:val="00C87914"/>
    <w:rsid w:val="00C879C8"/>
    <w:rsid w:val="00C87C0A"/>
    <w:rsid w:val="00C87C4F"/>
    <w:rsid w:val="00C87CBF"/>
    <w:rsid w:val="00C87D6E"/>
    <w:rsid w:val="00C87D70"/>
    <w:rsid w:val="00C90355"/>
    <w:rsid w:val="00C9056C"/>
    <w:rsid w:val="00C905C8"/>
    <w:rsid w:val="00C90805"/>
    <w:rsid w:val="00C90939"/>
    <w:rsid w:val="00C90C4B"/>
    <w:rsid w:val="00C90D01"/>
    <w:rsid w:val="00C90D89"/>
    <w:rsid w:val="00C912A7"/>
    <w:rsid w:val="00C9140C"/>
    <w:rsid w:val="00C91A49"/>
    <w:rsid w:val="00C91A83"/>
    <w:rsid w:val="00C91B1F"/>
    <w:rsid w:val="00C92043"/>
    <w:rsid w:val="00C922B2"/>
    <w:rsid w:val="00C922C3"/>
    <w:rsid w:val="00C922DB"/>
    <w:rsid w:val="00C92314"/>
    <w:rsid w:val="00C9246D"/>
    <w:rsid w:val="00C925AB"/>
    <w:rsid w:val="00C925C5"/>
    <w:rsid w:val="00C92682"/>
    <w:rsid w:val="00C92980"/>
    <w:rsid w:val="00C929B9"/>
    <w:rsid w:val="00C92AF1"/>
    <w:rsid w:val="00C92E04"/>
    <w:rsid w:val="00C930ED"/>
    <w:rsid w:val="00C93112"/>
    <w:rsid w:val="00C933F2"/>
    <w:rsid w:val="00C93602"/>
    <w:rsid w:val="00C93C05"/>
    <w:rsid w:val="00C94332"/>
    <w:rsid w:val="00C94598"/>
    <w:rsid w:val="00C94D21"/>
    <w:rsid w:val="00C94DA4"/>
    <w:rsid w:val="00C94DB3"/>
    <w:rsid w:val="00C94F1B"/>
    <w:rsid w:val="00C950B2"/>
    <w:rsid w:val="00C9550D"/>
    <w:rsid w:val="00C95AA8"/>
    <w:rsid w:val="00C95E80"/>
    <w:rsid w:val="00C96179"/>
    <w:rsid w:val="00C96705"/>
    <w:rsid w:val="00C96A0E"/>
    <w:rsid w:val="00C96A1A"/>
    <w:rsid w:val="00C96C3A"/>
    <w:rsid w:val="00C96D9D"/>
    <w:rsid w:val="00C96F52"/>
    <w:rsid w:val="00C96F8A"/>
    <w:rsid w:val="00C96FE3"/>
    <w:rsid w:val="00C97112"/>
    <w:rsid w:val="00C971DE"/>
    <w:rsid w:val="00C97249"/>
    <w:rsid w:val="00C97456"/>
    <w:rsid w:val="00C9762A"/>
    <w:rsid w:val="00C977D4"/>
    <w:rsid w:val="00C978B6"/>
    <w:rsid w:val="00C97A60"/>
    <w:rsid w:val="00C97E2A"/>
    <w:rsid w:val="00CA01A7"/>
    <w:rsid w:val="00CA03BA"/>
    <w:rsid w:val="00CA03CD"/>
    <w:rsid w:val="00CA0ACC"/>
    <w:rsid w:val="00CA0AEC"/>
    <w:rsid w:val="00CA0B63"/>
    <w:rsid w:val="00CA0B8B"/>
    <w:rsid w:val="00CA0BE2"/>
    <w:rsid w:val="00CA0D75"/>
    <w:rsid w:val="00CA0E66"/>
    <w:rsid w:val="00CA1ADB"/>
    <w:rsid w:val="00CA1D66"/>
    <w:rsid w:val="00CA1F8F"/>
    <w:rsid w:val="00CA1FC0"/>
    <w:rsid w:val="00CA22CD"/>
    <w:rsid w:val="00CA2421"/>
    <w:rsid w:val="00CA2452"/>
    <w:rsid w:val="00CA2479"/>
    <w:rsid w:val="00CA27A1"/>
    <w:rsid w:val="00CA27B1"/>
    <w:rsid w:val="00CA2A77"/>
    <w:rsid w:val="00CA2FB6"/>
    <w:rsid w:val="00CA317B"/>
    <w:rsid w:val="00CA31B6"/>
    <w:rsid w:val="00CA3431"/>
    <w:rsid w:val="00CA3785"/>
    <w:rsid w:val="00CA3D79"/>
    <w:rsid w:val="00CA3D8A"/>
    <w:rsid w:val="00CA3E4F"/>
    <w:rsid w:val="00CA3FCD"/>
    <w:rsid w:val="00CA41FE"/>
    <w:rsid w:val="00CA44BD"/>
    <w:rsid w:val="00CA48A1"/>
    <w:rsid w:val="00CA4B0C"/>
    <w:rsid w:val="00CA4B6E"/>
    <w:rsid w:val="00CA4C98"/>
    <w:rsid w:val="00CA5217"/>
    <w:rsid w:val="00CA53F7"/>
    <w:rsid w:val="00CA556B"/>
    <w:rsid w:val="00CA599E"/>
    <w:rsid w:val="00CA5A20"/>
    <w:rsid w:val="00CA6144"/>
    <w:rsid w:val="00CA647C"/>
    <w:rsid w:val="00CA6644"/>
    <w:rsid w:val="00CA6666"/>
    <w:rsid w:val="00CA6834"/>
    <w:rsid w:val="00CA68B3"/>
    <w:rsid w:val="00CA690C"/>
    <w:rsid w:val="00CA691C"/>
    <w:rsid w:val="00CA69A4"/>
    <w:rsid w:val="00CA6D85"/>
    <w:rsid w:val="00CA6DE2"/>
    <w:rsid w:val="00CA739C"/>
    <w:rsid w:val="00CA763E"/>
    <w:rsid w:val="00CA7B1E"/>
    <w:rsid w:val="00CA7C2C"/>
    <w:rsid w:val="00CA7DE8"/>
    <w:rsid w:val="00CA7E0D"/>
    <w:rsid w:val="00CA7ED4"/>
    <w:rsid w:val="00CA7FA8"/>
    <w:rsid w:val="00CB012F"/>
    <w:rsid w:val="00CB0232"/>
    <w:rsid w:val="00CB06FE"/>
    <w:rsid w:val="00CB0D4C"/>
    <w:rsid w:val="00CB0DAF"/>
    <w:rsid w:val="00CB0EB1"/>
    <w:rsid w:val="00CB105F"/>
    <w:rsid w:val="00CB122D"/>
    <w:rsid w:val="00CB1333"/>
    <w:rsid w:val="00CB1555"/>
    <w:rsid w:val="00CB1594"/>
    <w:rsid w:val="00CB177F"/>
    <w:rsid w:val="00CB17B6"/>
    <w:rsid w:val="00CB18A0"/>
    <w:rsid w:val="00CB1C4D"/>
    <w:rsid w:val="00CB2167"/>
    <w:rsid w:val="00CB2267"/>
    <w:rsid w:val="00CB22DF"/>
    <w:rsid w:val="00CB238C"/>
    <w:rsid w:val="00CB27D2"/>
    <w:rsid w:val="00CB2873"/>
    <w:rsid w:val="00CB28EA"/>
    <w:rsid w:val="00CB2FD9"/>
    <w:rsid w:val="00CB3138"/>
    <w:rsid w:val="00CB3590"/>
    <w:rsid w:val="00CB364E"/>
    <w:rsid w:val="00CB3A60"/>
    <w:rsid w:val="00CB3CAD"/>
    <w:rsid w:val="00CB3F19"/>
    <w:rsid w:val="00CB3F87"/>
    <w:rsid w:val="00CB4403"/>
    <w:rsid w:val="00CB44CB"/>
    <w:rsid w:val="00CB4757"/>
    <w:rsid w:val="00CB4BA9"/>
    <w:rsid w:val="00CB4E8C"/>
    <w:rsid w:val="00CB510B"/>
    <w:rsid w:val="00CB524B"/>
    <w:rsid w:val="00CB55D0"/>
    <w:rsid w:val="00CB56D8"/>
    <w:rsid w:val="00CB57A0"/>
    <w:rsid w:val="00CB5B9E"/>
    <w:rsid w:val="00CB5D91"/>
    <w:rsid w:val="00CB5DE3"/>
    <w:rsid w:val="00CB5F7F"/>
    <w:rsid w:val="00CB615E"/>
    <w:rsid w:val="00CB68D3"/>
    <w:rsid w:val="00CB6AFA"/>
    <w:rsid w:val="00CB6BB1"/>
    <w:rsid w:val="00CB6DD4"/>
    <w:rsid w:val="00CB6F90"/>
    <w:rsid w:val="00CB71CF"/>
    <w:rsid w:val="00CB72CF"/>
    <w:rsid w:val="00CB731F"/>
    <w:rsid w:val="00CB78EB"/>
    <w:rsid w:val="00CB7AB4"/>
    <w:rsid w:val="00CB7B0C"/>
    <w:rsid w:val="00CB7BD9"/>
    <w:rsid w:val="00CB7CC5"/>
    <w:rsid w:val="00CC0068"/>
    <w:rsid w:val="00CC0758"/>
    <w:rsid w:val="00CC07FA"/>
    <w:rsid w:val="00CC094E"/>
    <w:rsid w:val="00CC09F8"/>
    <w:rsid w:val="00CC0BB5"/>
    <w:rsid w:val="00CC12D4"/>
    <w:rsid w:val="00CC15E6"/>
    <w:rsid w:val="00CC16DD"/>
    <w:rsid w:val="00CC16FC"/>
    <w:rsid w:val="00CC1890"/>
    <w:rsid w:val="00CC190F"/>
    <w:rsid w:val="00CC1C3F"/>
    <w:rsid w:val="00CC252E"/>
    <w:rsid w:val="00CC28D1"/>
    <w:rsid w:val="00CC2A58"/>
    <w:rsid w:val="00CC2BE0"/>
    <w:rsid w:val="00CC2D4F"/>
    <w:rsid w:val="00CC2DC5"/>
    <w:rsid w:val="00CC2E21"/>
    <w:rsid w:val="00CC2E6C"/>
    <w:rsid w:val="00CC33DA"/>
    <w:rsid w:val="00CC3588"/>
    <w:rsid w:val="00CC3F4B"/>
    <w:rsid w:val="00CC3FD7"/>
    <w:rsid w:val="00CC4A50"/>
    <w:rsid w:val="00CC4A58"/>
    <w:rsid w:val="00CC4C5B"/>
    <w:rsid w:val="00CC4E75"/>
    <w:rsid w:val="00CC50A4"/>
    <w:rsid w:val="00CC51B6"/>
    <w:rsid w:val="00CC5223"/>
    <w:rsid w:val="00CC5262"/>
    <w:rsid w:val="00CC53E0"/>
    <w:rsid w:val="00CC566D"/>
    <w:rsid w:val="00CC5717"/>
    <w:rsid w:val="00CC5CD0"/>
    <w:rsid w:val="00CC5DF1"/>
    <w:rsid w:val="00CC5ECA"/>
    <w:rsid w:val="00CC5F60"/>
    <w:rsid w:val="00CC6453"/>
    <w:rsid w:val="00CC64C0"/>
    <w:rsid w:val="00CC64E8"/>
    <w:rsid w:val="00CC6734"/>
    <w:rsid w:val="00CC697E"/>
    <w:rsid w:val="00CC69E4"/>
    <w:rsid w:val="00CC6B82"/>
    <w:rsid w:val="00CC6C21"/>
    <w:rsid w:val="00CC6F45"/>
    <w:rsid w:val="00CC6FDF"/>
    <w:rsid w:val="00CC7186"/>
    <w:rsid w:val="00CC720B"/>
    <w:rsid w:val="00CC7274"/>
    <w:rsid w:val="00CC7385"/>
    <w:rsid w:val="00CC7404"/>
    <w:rsid w:val="00CC76FA"/>
    <w:rsid w:val="00CC77BA"/>
    <w:rsid w:val="00CC786A"/>
    <w:rsid w:val="00CD0089"/>
    <w:rsid w:val="00CD04B1"/>
    <w:rsid w:val="00CD07A9"/>
    <w:rsid w:val="00CD086D"/>
    <w:rsid w:val="00CD09EB"/>
    <w:rsid w:val="00CD0A2E"/>
    <w:rsid w:val="00CD1365"/>
    <w:rsid w:val="00CD1671"/>
    <w:rsid w:val="00CD1806"/>
    <w:rsid w:val="00CD1E5D"/>
    <w:rsid w:val="00CD2217"/>
    <w:rsid w:val="00CD233F"/>
    <w:rsid w:val="00CD234F"/>
    <w:rsid w:val="00CD2564"/>
    <w:rsid w:val="00CD256C"/>
    <w:rsid w:val="00CD2985"/>
    <w:rsid w:val="00CD2C07"/>
    <w:rsid w:val="00CD2CAF"/>
    <w:rsid w:val="00CD30AE"/>
    <w:rsid w:val="00CD317B"/>
    <w:rsid w:val="00CD3292"/>
    <w:rsid w:val="00CD32D4"/>
    <w:rsid w:val="00CD366C"/>
    <w:rsid w:val="00CD367A"/>
    <w:rsid w:val="00CD36DE"/>
    <w:rsid w:val="00CD36F3"/>
    <w:rsid w:val="00CD3819"/>
    <w:rsid w:val="00CD3826"/>
    <w:rsid w:val="00CD39EC"/>
    <w:rsid w:val="00CD3BDD"/>
    <w:rsid w:val="00CD3D45"/>
    <w:rsid w:val="00CD3E30"/>
    <w:rsid w:val="00CD45F5"/>
    <w:rsid w:val="00CD477A"/>
    <w:rsid w:val="00CD4B6C"/>
    <w:rsid w:val="00CD507F"/>
    <w:rsid w:val="00CD5159"/>
    <w:rsid w:val="00CD5240"/>
    <w:rsid w:val="00CD5278"/>
    <w:rsid w:val="00CD54EC"/>
    <w:rsid w:val="00CD555D"/>
    <w:rsid w:val="00CD576A"/>
    <w:rsid w:val="00CD58BA"/>
    <w:rsid w:val="00CD58CE"/>
    <w:rsid w:val="00CD5950"/>
    <w:rsid w:val="00CD5BFD"/>
    <w:rsid w:val="00CD6082"/>
    <w:rsid w:val="00CD6174"/>
    <w:rsid w:val="00CD6352"/>
    <w:rsid w:val="00CD6376"/>
    <w:rsid w:val="00CD64B9"/>
    <w:rsid w:val="00CD673A"/>
    <w:rsid w:val="00CD6791"/>
    <w:rsid w:val="00CD6900"/>
    <w:rsid w:val="00CD6936"/>
    <w:rsid w:val="00CD6F47"/>
    <w:rsid w:val="00CD70DE"/>
    <w:rsid w:val="00CD72E0"/>
    <w:rsid w:val="00CD7453"/>
    <w:rsid w:val="00CD7505"/>
    <w:rsid w:val="00CD7648"/>
    <w:rsid w:val="00CD79CC"/>
    <w:rsid w:val="00CD7A93"/>
    <w:rsid w:val="00CD7ABF"/>
    <w:rsid w:val="00CD7C38"/>
    <w:rsid w:val="00CD7DA3"/>
    <w:rsid w:val="00CE01C8"/>
    <w:rsid w:val="00CE025A"/>
    <w:rsid w:val="00CE0342"/>
    <w:rsid w:val="00CE0395"/>
    <w:rsid w:val="00CE039A"/>
    <w:rsid w:val="00CE052E"/>
    <w:rsid w:val="00CE062A"/>
    <w:rsid w:val="00CE065C"/>
    <w:rsid w:val="00CE06EE"/>
    <w:rsid w:val="00CE07DC"/>
    <w:rsid w:val="00CE0950"/>
    <w:rsid w:val="00CE0AF1"/>
    <w:rsid w:val="00CE0F89"/>
    <w:rsid w:val="00CE13D7"/>
    <w:rsid w:val="00CE1723"/>
    <w:rsid w:val="00CE192E"/>
    <w:rsid w:val="00CE1932"/>
    <w:rsid w:val="00CE19E5"/>
    <w:rsid w:val="00CE1A31"/>
    <w:rsid w:val="00CE1CAC"/>
    <w:rsid w:val="00CE1E07"/>
    <w:rsid w:val="00CE2050"/>
    <w:rsid w:val="00CE212D"/>
    <w:rsid w:val="00CE2542"/>
    <w:rsid w:val="00CE2748"/>
    <w:rsid w:val="00CE277A"/>
    <w:rsid w:val="00CE290C"/>
    <w:rsid w:val="00CE29BD"/>
    <w:rsid w:val="00CE2B07"/>
    <w:rsid w:val="00CE2B19"/>
    <w:rsid w:val="00CE2DB8"/>
    <w:rsid w:val="00CE2E3E"/>
    <w:rsid w:val="00CE2E69"/>
    <w:rsid w:val="00CE2E79"/>
    <w:rsid w:val="00CE2FE8"/>
    <w:rsid w:val="00CE3049"/>
    <w:rsid w:val="00CE3071"/>
    <w:rsid w:val="00CE3081"/>
    <w:rsid w:val="00CE310D"/>
    <w:rsid w:val="00CE3168"/>
    <w:rsid w:val="00CE3182"/>
    <w:rsid w:val="00CE32DE"/>
    <w:rsid w:val="00CE351A"/>
    <w:rsid w:val="00CE358E"/>
    <w:rsid w:val="00CE35E9"/>
    <w:rsid w:val="00CE3777"/>
    <w:rsid w:val="00CE392A"/>
    <w:rsid w:val="00CE3B45"/>
    <w:rsid w:val="00CE3E1C"/>
    <w:rsid w:val="00CE406D"/>
    <w:rsid w:val="00CE4074"/>
    <w:rsid w:val="00CE40A3"/>
    <w:rsid w:val="00CE4273"/>
    <w:rsid w:val="00CE42A0"/>
    <w:rsid w:val="00CE441B"/>
    <w:rsid w:val="00CE457D"/>
    <w:rsid w:val="00CE473A"/>
    <w:rsid w:val="00CE483F"/>
    <w:rsid w:val="00CE4B7F"/>
    <w:rsid w:val="00CE4C4A"/>
    <w:rsid w:val="00CE4EF8"/>
    <w:rsid w:val="00CE50FA"/>
    <w:rsid w:val="00CE53B3"/>
    <w:rsid w:val="00CE56F1"/>
    <w:rsid w:val="00CE5753"/>
    <w:rsid w:val="00CE579B"/>
    <w:rsid w:val="00CE586F"/>
    <w:rsid w:val="00CE5906"/>
    <w:rsid w:val="00CE5D6E"/>
    <w:rsid w:val="00CE5DD5"/>
    <w:rsid w:val="00CE60DA"/>
    <w:rsid w:val="00CE611B"/>
    <w:rsid w:val="00CE612D"/>
    <w:rsid w:val="00CE616C"/>
    <w:rsid w:val="00CE619D"/>
    <w:rsid w:val="00CE65C5"/>
    <w:rsid w:val="00CE689A"/>
    <w:rsid w:val="00CE6996"/>
    <w:rsid w:val="00CE6B05"/>
    <w:rsid w:val="00CE6EF0"/>
    <w:rsid w:val="00CE6F3E"/>
    <w:rsid w:val="00CE6F61"/>
    <w:rsid w:val="00CE6FE3"/>
    <w:rsid w:val="00CE7095"/>
    <w:rsid w:val="00CE7668"/>
    <w:rsid w:val="00CE7D56"/>
    <w:rsid w:val="00CE7EA8"/>
    <w:rsid w:val="00CE7FA8"/>
    <w:rsid w:val="00CF00B9"/>
    <w:rsid w:val="00CF02D0"/>
    <w:rsid w:val="00CF03DF"/>
    <w:rsid w:val="00CF0411"/>
    <w:rsid w:val="00CF045E"/>
    <w:rsid w:val="00CF07CA"/>
    <w:rsid w:val="00CF0BFB"/>
    <w:rsid w:val="00CF0C07"/>
    <w:rsid w:val="00CF0C5D"/>
    <w:rsid w:val="00CF0D09"/>
    <w:rsid w:val="00CF12EA"/>
    <w:rsid w:val="00CF152E"/>
    <w:rsid w:val="00CF182B"/>
    <w:rsid w:val="00CF19EA"/>
    <w:rsid w:val="00CF19ED"/>
    <w:rsid w:val="00CF1C1F"/>
    <w:rsid w:val="00CF20C4"/>
    <w:rsid w:val="00CF24AC"/>
    <w:rsid w:val="00CF2A06"/>
    <w:rsid w:val="00CF2BEC"/>
    <w:rsid w:val="00CF2E04"/>
    <w:rsid w:val="00CF2EB8"/>
    <w:rsid w:val="00CF34A3"/>
    <w:rsid w:val="00CF355C"/>
    <w:rsid w:val="00CF3909"/>
    <w:rsid w:val="00CF3AA5"/>
    <w:rsid w:val="00CF3BF3"/>
    <w:rsid w:val="00CF3E0A"/>
    <w:rsid w:val="00CF3E58"/>
    <w:rsid w:val="00CF3E6E"/>
    <w:rsid w:val="00CF3E70"/>
    <w:rsid w:val="00CF45EE"/>
    <w:rsid w:val="00CF468A"/>
    <w:rsid w:val="00CF4740"/>
    <w:rsid w:val="00CF47AF"/>
    <w:rsid w:val="00CF492C"/>
    <w:rsid w:val="00CF4948"/>
    <w:rsid w:val="00CF4F32"/>
    <w:rsid w:val="00CF4F42"/>
    <w:rsid w:val="00CF51F7"/>
    <w:rsid w:val="00CF5361"/>
    <w:rsid w:val="00CF545E"/>
    <w:rsid w:val="00CF5486"/>
    <w:rsid w:val="00CF54E9"/>
    <w:rsid w:val="00CF5506"/>
    <w:rsid w:val="00CF5548"/>
    <w:rsid w:val="00CF5576"/>
    <w:rsid w:val="00CF59DE"/>
    <w:rsid w:val="00CF59F1"/>
    <w:rsid w:val="00CF5F9A"/>
    <w:rsid w:val="00CF5FD9"/>
    <w:rsid w:val="00CF6009"/>
    <w:rsid w:val="00CF6700"/>
    <w:rsid w:val="00CF6C79"/>
    <w:rsid w:val="00CF7327"/>
    <w:rsid w:val="00CF744B"/>
    <w:rsid w:val="00CF756F"/>
    <w:rsid w:val="00CF78CA"/>
    <w:rsid w:val="00CF7935"/>
    <w:rsid w:val="00CF7C57"/>
    <w:rsid w:val="00CF7CA7"/>
    <w:rsid w:val="00CF7CB6"/>
    <w:rsid w:val="00D0034F"/>
    <w:rsid w:val="00D004F2"/>
    <w:rsid w:val="00D00747"/>
    <w:rsid w:val="00D00C3C"/>
    <w:rsid w:val="00D00E38"/>
    <w:rsid w:val="00D00FA2"/>
    <w:rsid w:val="00D01326"/>
    <w:rsid w:val="00D01857"/>
    <w:rsid w:val="00D01911"/>
    <w:rsid w:val="00D01E3D"/>
    <w:rsid w:val="00D020CF"/>
    <w:rsid w:val="00D02358"/>
    <w:rsid w:val="00D024BF"/>
    <w:rsid w:val="00D0267C"/>
    <w:rsid w:val="00D0298D"/>
    <w:rsid w:val="00D02D51"/>
    <w:rsid w:val="00D030C1"/>
    <w:rsid w:val="00D033B8"/>
    <w:rsid w:val="00D03567"/>
    <w:rsid w:val="00D035BC"/>
    <w:rsid w:val="00D03652"/>
    <w:rsid w:val="00D038C4"/>
    <w:rsid w:val="00D03F33"/>
    <w:rsid w:val="00D0408C"/>
    <w:rsid w:val="00D040AC"/>
    <w:rsid w:val="00D0445C"/>
    <w:rsid w:val="00D045E3"/>
    <w:rsid w:val="00D047DF"/>
    <w:rsid w:val="00D0481D"/>
    <w:rsid w:val="00D04DCE"/>
    <w:rsid w:val="00D04DD5"/>
    <w:rsid w:val="00D04EDB"/>
    <w:rsid w:val="00D04EF5"/>
    <w:rsid w:val="00D04F5C"/>
    <w:rsid w:val="00D04FF3"/>
    <w:rsid w:val="00D052C4"/>
    <w:rsid w:val="00D0565B"/>
    <w:rsid w:val="00D05771"/>
    <w:rsid w:val="00D0611A"/>
    <w:rsid w:val="00D063B0"/>
    <w:rsid w:val="00D069C9"/>
    <w:rsid w:val="00D069D8"/>
    <w:rsid w:val="00D06D39"/>
    <w:rsid w:val="00D06DED"/>
    <w:rsid w:val="00D06E16"/>
    <w:rsid w:val="00D06F9C"/>
    <w:rsid w:val="00D07155"/>
    <w:rsid w:val="00D0737A"/>
    <w:rsid w:val="00D07565"/>
    <w:rsid w:val="00D07676"/>
    <w:rsid w:val="00D0799F"/>
    <w:rsid w:val="00D07A7B"/>
    <w:rsid w:val="00D07B9C"/>
    <w:rsid w:val="00D07C80"/>
    <w:rsid w:val="00D07F20"/>
    <w:rsid w:val="00D07FA9"/>
    <w:rsid w:val="00D102CD"/>
    <w:rsid w:val="00D1044C"/>
    <w:rsid w:val="00D10532"/>
    <w:rsid w:val="00D107FF"/>
    <w:rsid w:val="00D108F4"/>
    <w:rsid w:val="00D10994"/>
    <w:rsid w:val="00D10ABE"/>
    <w:rsid w:val="00D10D05"/>
    <w:rsid w:val="00D1102D"/>
    <w:rsid w:val="00D1153A"/>
    <w:rsid w:val="00D117DC"/>
    <w:rsid w:val="00D11AC6"/>
    <w:rsid w:val="00D11B23"/>
    <w:rsid w:val="00D11C23"/>
    <w:rsid w:val="00D11F93"/>
    <w:rsid w:val="00D12052"/>
    <w:rsid w:val="00D123DC"/>
    <w:rsid w:val="00D1241B"/>
    <w:rsid w:val="00D124AD"/>
    <w:rsid w:val="00D12781"/>
    <w:rsid w:val="00D12BAB"/>
    <w:rsid w:val="00D1321F"/>
    <w:rsid w:val="00D133BA"/>
    <w:rsid w:val="00D13655"/>
    <w:rsid w:val="00D1394B"/>
    <w:rsid w:val="00D139B3"/>
    <w:rsid w:val="00D143DA"/>
    <w:rsid w:val="00D1472A"/>
    <w:rsid w:val="00D14791"/>
    <w:rsid w:val="00D14956"/>
    <w:rsid w:val="00D14A38"/>
    <w:rsid w:val="00D14A69"/>
    <w:rsid w:val="00D14C20"/>
    <w:rsid w:val="00D14C75"/>
    <w:rsid w:val="00D14CD8"/>
    <w:rsid w:val="00D14F37"/>
    <w:rsid w:val="00D153FA"/>
    <w:rsid w:val="00D1564C"/>
    <w:rsid w:val="00D157E6"/>
    <w:rsid w:val="00D158ED"/>
    <w:rsid w:val="00D15CBB"/>
    <w:rsid w:val="00D15E11"/>
    <w:rsid w:val="00D15ED1"/>
    <w:rsid w:val="00D16271"/>
    <w:rsid w:val="00D1660A"/>
    <w:rsid w:val="00D1662D"/>
    <w:rsid w:val="00D166CF"/>
    <w:rsid w:val="00D16709"/>
    <w:rsid w:val="00D16C27"/>
    <w:rsid w:val="00D16DF8"/>
    <w:rsid w:val="00D16F1D"/>
    <w:rsid w:val="00D16FED"/>
    <w:rsid w:val="00D172FA"/>
    <w:rsid w:val="00D176CB"/>
    <w:rsid w:val="00D176EF"/>
    <w:rsid w:val="00D17A36"/>
    <w:rsid w:val="00D17BC5"/>
    <w:rsid w:val="00D17C0B"/>
    <w:rsid w:val="00D17EEF"/>
    <w:rsid w:val="00D17F7A"/>
    <w:rsid w:val="00D17FC0"/>
    <w:rsid w:val="00D203B2"/>
    <w:rsid w:val="00D204E4"/>
    <w:rsid w:val="00D2050D"/>
    <w:rsid w:val="00D207F3"/>
    <w:rsid w:val="00D208C2"/>
    <w:rsid w:val="00D20A0E"/>
    <w:rsid w:val="00D20C06"/>
    <w:rsid w:val="00D20C08"/>
    <w:rsid w:val="00D20DC4"/>
    <w:rsid w:val="00D20EB4"/>
    <w:rsid w:val="00D210A7"/>
    <w:rsid w:val="00D210EB"/>
    <w:rsid w:val="00D21249"/>
    <w:rsid w:val="00D214F2"/>
    <w:rsid w:val="00D21602"/>
    <w:rsid w:val="00D216F0"/>
    <w:rsid w:val="00D2174F"/>
    <w:rsid w:val="00D21861"/>
    <w:rsid w:val="00D219B5"/>
    <w:rsid w:val="00D222A6"/>
    <w:rsid w:val="00D22375"/>
    <w:rsid w:val="00D226F9"/>
    <w:rsid w:val="00D2275E"/>
    <w:rsid w:val="00D227E6"/>
    <w:rsid w:val="00D22AE6"/>
    <w:rsid w:val="00D22C7A"/>
    <w:rsid w:val="00D22E23"/>
    <w:rsid w:val="00D22FD8"/>
    <w:rsid w:val="00D2314B"/>
    <w:rsid w:val="00D2327D"/>
    <w:rsid w:val="00D23436"/>
    <w:rsid w:val="00D23670"/>
    <w:rsid w:val="00D23896"/>
    <w:rsid w:val="00D23C8F"/>
    <w:rsid w:val="00D23E80"/>
    <w:rsid w:val="00D24062"/>
    <w:rsid w:val="00D2409E"/>
    <w:rsid w:val="00D242EA"/>
    <w:rsid w:val="00D24918"/>
    <w:rsid w:val="00D249A2"/>
    <w:rsid w:val="00D24EC3"/>
    <w:rsid w:val="00D24EC4"/>
    <w:rsid w:val="00D2543B"/>
    <w:rsid w:val="00D25985"/>
    <w:rsid w:val="00D25CF6"/>
    <w:rsid w:val="00D26115"/>
    <w:rsid w:val="00D2617C"/>
    <w:rsid w:val="00D265D8"/>
    <w:rsid w:val="00D26873"/>
    <w:rsid w:val="00D269C9"/>
    <w:rsid w:val="00D26C74"/>
    <w:rsid w:val="00D26D56"/>
    <w:rsid w:val="00D26E38"/>
    <w:rsid w:val="00D27075"/>
    <w:rsid w:val="00D2707D"/>
    <w:rsid w:val="00D27179"/>
    <w:rsid w:val="00D27206"/>
    <w:rsid w:val="00D2746C"/>
    <w:rsid w:val="00D274C6"/>
    <w:rsid w:val="00D27609"/>
    <w:rsid w:val="00D27611"/>
    <w:rsid w:val="00D27713"/>
    <w:rsid w:val="00D277DF"/>
    <w:rsid w:val="00D277E6"/>
    <w:rsid w:val="00D27B04"/>
    <w:rsid w:val="00D27C90"/>
    <w:rsid w:val="00D27FB2"/>
    <w:rsid w:val="00D30470"/>
    <w:rsid w:val="00D3054F"/>
    <w:rsid w:val="00D306C5"/>
    <w:rsid w:val="00D30869"/>
    <w:rsid w:val="00D308CE"/>
    <w:rsid w:val="00D30A71"/>
    <w:rsid w:val="00D30BBE"/>
    <w:rsid w:val="00D30BF9"/>
    <w:rsid w:val="00D30BFC"/>
    <w:rsid w:val="00D30C64"/>
    <w:rsid w:val="00D30C65"/>
    <w:rsid w:val="00D30CBD"/>
    <w:rsid w:val="00D30D42"/>
    <w:rsid w:val="00D30DEA"/>
    <w:rsid w:val="00D30E8A"/>
    <w:rsid w:val="00D30FC2"/>
    <w:rsid w:val="00D311A2"/>
    <w:rsid w:val="00D3163F"/>
    <w:rsid w:val="00D31A6F"/>
    <w:rsid w:val="00D31AE8"/>
    <w:rsid w:val="00D31BDE"/>
    <w:rsid w:val="00D31D72"/>
    <w:rsid w:val="00D321FA"/>
    <w:rsid w:val="00D32207"/>
    <w:rsid w:val="00D32358"/>
    <w:rsid w:val="00D3244D"/>
    <w:rsid w:val="00D3245A"/>
    <w:rsid w:val="00D32490"/>
    <w:rsid w:val="00D325F3"/>
    <w:rsid w:val="00D3264D"/>
    <w:rsid w:val="00D3298E"/>
    <w:rsid w:val="00D32D6C"/>
    <w:rsid w:val="00D32DBE"/>
    <w:rsid w:val="00D333B5"/>
    <w:rsid w:val="00D3369B"/>
    <w:rsid w:val="00D33D99"/>
    <w:rsid w:val="00D33E0A"/>
    <w:rsid w:val="00D33F1D"/>
    <w:rsid w:val="00D34193"/>
    <w:rsid w:val="00D342E5"/>
    <w:rsid w:val="00D342FE"/>
    <w:rsid w:val="00D34464"/>
    <w:rsid w:val="00D345AB"/>
    <w:rsid w:val="00D34768"/>
    <w:rsid w:val="00D34EA4"/>
    <w:rsid w:val="00D34EFC"/>
    <w:rsid w:val="00D34F39"/>
    <w:rsid w:val="00D352CD"/>
    <w:rsid w:val="00D3538A"/>
    <w:rsid w:val="00D3557E"/>
    <w:rsid w:val="00D35EE8"/>
    <w:rsid w:val="00D36828"/>
    <w:rsid w:val="00D36877"/>
    <w:rsid w:val="00D3731C"/>
    <w:rsid w:val="00D376A4"/>
    <w:rsid w:val="00D37859"/>
    <w:rsid w:val="00D37C74"/>
    <w:rsid w:val="00D37D9A"/>
    <w:rsid w:val="00D37F98"/>
    <w:rsid w:val="00D37F99"/>
    <w:rsid w:val="00D40014"/>
    <w:rsid w:val="00D4058F"/>
    <w:rsid w:val="00D4059D"/>
    <w:rsid w:val="00D406CF"/>
    <w:rsid w:val="00D406E2"/>
    <w:rsid w:val="00D40B44"/>
    <w:rsid w:val="00D40B97"/>
    <w:rsid w:val="00D40E73"/>
    <w:rsid w:val="00D411E9"/>
    <w:rsid w:val="00D41385"/>
    <w:rsid w:val="00D41725"/>
    <w:rsid w:val="00D41A44"/>
    <w:rsid w:val="00D41B1B"/>
    <w:rsid w:val="00D41B62"/>
    <w:rsid w:val="00D41EC1"/>
    <w:rsid w:val="00D42279"/>
    <w:rsid w:val="00D42353"/>
    <w:rsid w:val="00D424AE"/>
    <w:rsid w:val="00D428D8"/>
    <w:rsid w:val="00D42A93"/>
    <w:rsid w:val="00D42AF8"/>
    <w:rsid w:val="00D42B5D"/>
    <w:rsid w:val="00D42BEF"/>
    <w:rsid w:val="00D42C29"/>
    <w:rsid w:val="00D42E8F"/>
    <w:rsid w:val="00D43053"/>
    <w:rsid w:val="00D43180"/>
    <w:rsid w:val="00D43206"/>
    <w:rsid w:val="00D439E8"/>
    <w:rsid w:val="00D43A8E"/>
    <w:rsid w:val="00D43DA3"/>
    <w:rsid w:val="00D43E6C"/>
    <w:rsid w:val="00D43E81"/>
    <w:rsid w:val="00D44021"/>
    <w:rsid w:val="00D440CD"/>
    <w:rsid w:val="00D4412A"/>
    <w:rsid w:val="00D442A3"/>
    <w:rsid w:val="00D442ED"/>
    <w:rsid w:val="00D445A7"/>
    <w:rsid w:val="00D445D5"/>
    <w:rsid w:val="00D44646"/>
    <w:rsid w:val="00D449C0"/>
    <w:rsid w:val="00D44C8B"/>
    <w:rsid w:val="00D44F9C"/>
    <w:rsid w:val="00D4518A"/>
    <w:rsid w:val="00D451FD"/>
    <w:rsid w:val="00D452B2"/>
    <w:rsid w:val="00D45338"/>
    <w:rsid w:val="00D453AA"/>
    <w:rsid w:val="00D453BD"/>
    <w:rsid w:val="00D45494"/>
    <w:rsid w:val="00D456FC"/>
    <w:rsid w:val="00D457F9"/>
    <w:rsid w:val="00D45C8F"/>
    <w:rsid w:val="00D45D46"/>
    <w:rsid w:val="00D46145"/>
    <w:rsid w:val="00D46167"/>
    <w:rsid w:val="00D4628F"/>
    <w:rsid w:val="00D46380"/>
    <w:rsid w:val="00D46949"/>
    <w:rsid w:val="00D469B0"/>
    <w:rsid w:val="00D46A8A"/>
    <w:rsid w:val="00D46E52"/>
    <w:rsid w:val="00D46FC2"/>
    <w:rsid w:val="00D47005"/>
    <w:rsid w:val="00D4759F"/>
    <w:rsid w:val="00D4787A"/>
    <w:rsid w:val="00D47921"/>
    <w:rsid w:val="00D47A11"/>
    <w:rsid w:val="00D47BF0"/>
    <w:rsid w:val="00D47EB1"/>
    <w:rsid w:val="00D47EBE"/>
    <w:rsid w:val="00D47FA9"/>
    <w:rsid w:val="00D47FCE"/>
    <w:rsid w:val="00D500D6"/>
    <w:rsid w:val="00D50238"/>
    <w:rsid w:val="00D50328"/>
    <w:rsid w:val="00D509A9"/>
    <w:rsid w:val="00D50AC2"/>
    <w:rsid w:val="00D50CE5"/>
    <w:rsid w:val="00D50FB3"/>
    <w:rsid w:val="00D5105F"/>
    <w:rsid w:val="00D5120E"/>
    <w:rsid w:val="00D5158F"/>
    <w:rsid w:val="00D51863"/>
    <w:rsid w:val="00D51914"/>
    <w:rsid w:val="00D51AE0"/>
    <w:rsid w:val="00D51CC0"/>
    <w:rsid w:val="00D51D14"/>
    <w:rsid w:val="00D52057"/>
    <w:rsid w:val="00D52261"/>
    <w:rsid w:val="00D528FE"/>
    <w:rsid w:val="00D5293B"/>
    <w:rsid w:val="00D52BE7"/>
    <w:rsid w:val="00D52C6E"/>
    <w:rsid w:val="00D52CD9"/>
    <w:rsid w:val="00D52F22"/>
    <w:rsid w:val="00D531D5"/>
    <w:rsid w:val="00D533A8"/>
    <w:rsid w:val="00D5352F"/>
    <w:rsid w:val="00D535AB"/>
    <w:rsid w:val="00D537A7"/>
    <w:rsid w:val="00D53858"/>
    <w:rsid w:val="00D538F7"/>
    <w:rsid w:val="00D539F7"/>
    <w:rsid w:val="00D53A11"/>
    <w:rsid w:val="00D53C22"/>
    <w:rsid w:val="00D53EDC"/>
    <w:rsid w:val="00D54027"/>
    <w:rsid w:val="00D54080"/>
    <w:rsid w:val="00D54351"/>
    <w:rsid w:val="00D5449C"/>
    <w:rsid w:val="00D5453F"/>
    <w:rsid w:val="00D545F4"/>
    <w:rsid w:val="00D54DA7"/>
    <w:rsid w:val="00D5537D"/>
    <w:rsid w:val="00D556B6"/>
    <w:rsid w:val="00D5579B"/>
    <w:rsid w:val="00D557CD"/>
    <w:rsid w:val="00D55868"/>
    <w:rsid w:val="00D5591C"/>
    <w:rsid w:val="00D55D96"/>
    <w:rsid w:val="00D55E1F"/>
    <w:rsid w:val="00D55E5E"/>
    <w:rsid w:val="00D55FCB"/>
    <w:rsid w:val="00D56036"/>
    <w:rsid w:val="00D56523"/>
    <w:rsid w:val="00D565D8"/>
    <w:rsid w:val="00D56674"/>
    <w:rsid w:val="00D5668D"/>
    <w:rsid w:val="00D56A3E"/>
    <w:rsid w:val="00D56F07"/>
    <w:rsid w:val="00D5707C"/>
    <w:rsid w:val="00D57172"/>
    <w:rsid w:val="00D578BE"/>
    <w:rsid w:val="00D579FB"/>
    <w:rsid w:val="00D57CA6"/>
    <w:rsid w:val="00D57E8C"/>
    <w:rsid w:val="00D60009"/>
    <w:rsid w:val="00D60276"/>
    <w:rsid w:val="00D603E6"/>
    <w:rsid w:val="00D60453"/>
    <w:rsid w:val="00D605D1"/>
    <w:rsid w:val="00D60C24"/>
    <w:rsid w:val="00D60D09"/>
    <w:rsid w:val="00D61055"/>
    <w:rsid w:val="00D61927"/>
    <w:rsid w:val="00D620A4"/>
    <w:rsid w:val="00D620B2"/>
    <w:rsid w:val="00D6213A"/>
    <w:rsid w:val="00D623A0"/>
    <w:rsid w:val="00D62495"/>
    <w:rsid w:val="00D626C7"/>
    <w:rsid w:val="00D6275C"/>
    <w:rsid w:val="00D628BC"/>
    <w:rsid w:val="00D62A07"/>
    <w:rsid w:val="00D62BD1"/>
    <w:rsid w:val="00D63274"/>
    <w:rsid w:val="00D63331"/>
    <w:rsid w:val="00D633AA"/>
    <w:rsid w:val="00D633B1"/>
    <w:rsid w:val="00D6395C"/>
    <w:rsid w:val="00D63A79"/>
    <w:rsid w:val="00D63C0A"/>
    <w:rsid w:val="00D63CE8"/>
    <w:rsid w:val="00D63D97"/>
    <w:rsid w:val="00D63DD3"/>
    <w:rsid w:val="00D64487"/>
    <w:rsid w:val="00D64653"/>
    <w:rsid w:val="00D647F4"/>
    <w:rsid w:val="00D64AE0"/>
    <w:rsid w:val="00D64AEC"/>
    <w:rsid w:val="00D6500F"/>
    <w:rsid w:val="00D650A2"/>
    <w:rsid w:val="00D6539C"/>
    <w:rsid w:val="00D6542B"/>
    <w:rsid w:val="00D655EF"/>
    <w:rsid w:val="00D65A18"/>
    <w:rsid w:val="00D65E42"/>
    <w:rsid w:val="00D66066"/>
    <w:rsid w:val="00D666A4"/>
    <w:rsid w:val="00D6681E"/>
    <w:rsid w:val="00D66A9B"/>
    <w:rsid w:val="00D66D58"/>
    <w:rsid w:val="00D66DB2"/>
    <w:rsid w:val="00D67000"/>
    <w:rsid w:val="00D67187"/>
    <w:rsid w:val="00D67487"/>
    <w:rsid w:val="00D6761C"/>
    <w:rsid w:val="00D6768A"/>
    <w:rsid w:val="00D677AB"/>
    <w:rsid w:val="00D6780F"/>
    <w:rsid w:val="00D67E2C"/>
    <w:rsid w:val="00D70003"/>
    <w:rsid w:val="00D70638"/>
    <w:rsid w:val="00D7067E"/>
    <w:rsid w:val="00D70FD0"/>
    <w:rsid w:val="00D70FDA"/>
    <w:rsid w:val="00D7136C"/>
    <w:rsid w:val="00D71793"/>
    <w:rsid w:val="00D718FA"/>
    <w:rsid w:val="00D71AEF"/>
    <w:rsid w:val="00D71C47"/>
    <w:rsid w:val="00D71D8E"/>
    <w:rsid w:val="00D71DCB"/>
    <w:rsid w:val="00D7235F"/>
    <w:rsid w:val="00D726E3"/>
    <w:rsid w:val="00D7276C"/>
    <w:rsid w:val="00D72A65"/>
    <w:rsid w:val="00D72AE9"/>
    <w:rsid w:val="00D72B1F"/>
    <w:rsid w:val="00D72D91"/>
    <w:rsid w:val="00D72EE7"/>
    <w:rsid w:val="00D72F15"/>
    <w:rsid w:val="00D73272"/>
    <w:rsid w:val="00D73417"/>
    <w:rsid w:val="00D734FB"/>
    <w:rsid w:val="00D738C0"/>
    <w:rsid w:val="00D73D0E"/>
    <w:rsid w:val="00D743D9"/>
    <w:rsid w:val="00D747D5"/>
    <w:rsid w:val="00D74813"/>
    <w:rsid w:val="00D74853"/>
    <w:rsid w:val="00D74B88"/>
    <w:rsid w:val="00D74CFE"/>
    <w:rsid w:val="00D74DE9"/>
    <w:rsid w:val="00D74E98"/>
    <w:rsid w:val="00D74F28"/>
    <w:rsid w:val="00D7525B"/>
    <w:rsid w:val="00D756C6"/>
    <w:rsid w:val="00D75AC9"/>
    <w:rsid w:val="00D75B01"/>
    <w:rsid w:val="00D75C1E"/>
    <w:rsid w:val="00D75CE2"/>
    <w:rsid w:val="00D75DFF"/>
    <w:rsid w:val="00D75FAC"/>
    <w:rsid w:val="00D7617A"/>
    <w:rsid w:val="00D761A5"/>
    <w:rsid w:val="00D7633E"/>
    <w:rsid w:val="00D7663B"/>
    <w:rsid w:val="00D76A37"/>
    <w:rsid w:val="00D76CCF"/>
    <w:rsid w:val="00D76D5B"/>
    <w:rsid w:val="00D7705D"/>
    <w:rsid w:val="00D77125"/>
    <w:rsid w:val="00D7738D"/>
    <w:rsid w:val="00D77713"/>
    <w:rsid w:val="00D7796A"/>
    <w:rsid w:val="00D77A03"/>
    <w:rsid w:val="00D77B8F"/>
    <w:rsid w:val="00D77F6E"/>
    <w:rsid w:val="00D8017C"/>
    <w:rsid w:val="00D801CC"/>
    <w:rsid w:val="00D80203"/>
    <w:rsid w:val="00D802D4"/>
    <w:rsid w:val="00D8061F"/>
    <w:rsid w:val="00D80A66"/>
    <w:rsid w:val="00D80B12"/>
    <w:rsid w:val="00D80B8B"/>
    <w:rsid w:val="00D80DA3"/>
    <w:rsid w:val="00D80EE7"/>
    <w:rsid w:val="00D80FBF"/>
    <w:rsid w:val="00D81001"/>
    <w:rsid w:val="00D81053"/>
    <w:rsid w:val="00D81085"/>
    <w:rsid w:val="00D8114A"/>
    <w:rsid w:val="00D8167A"/>
    <w:rsid w:val="00D818E9"/>
    <w:rsid w:val="00D819DB"/>
    <w:rsid w:val="00D81D42"/>
    <w:rsid w:val="00D8223F"/>
    <w:rsid w:val="00D823A6"/>
    <w:rsid w:val="00D8244A"/>
    <w:rsid w:val="00D82790"/>
    <w:rsid w:val="00D82F52"/>
    <w:rsid w:val="00D8387C"/>
    <w:rsid w:val="00D83A86"/>
    <w:rsid w:val="00D83FC9"/>
    <w:rsid w:val="00D840CD"/>
    <w:rsid w:val="00D84271"/>
    <w:rsid w:val="00D842B9"/>
    <w:rsid w:val="00D844E1"/>
    <w:rsid w:val="00D84602"/>
    <w:rsid w:val="00D84950"/>
    <w:rsid w:val="00D84CBD"/>
    <w:rsid w:val="00D84CE9"/>
    <w:rsid w:val="00D84FA2"/>
    <w:rsid w:val="00D851BC"/>
    <w:rsid w:val="00D853B4"/>
    <w:rsid w:val="00D85881"/>
    <w:rsid w:val="00D85A29"/>
    <w:rsid w:val="00D85C60"/>
    <w:rsid w:val="00D86147"/>
    <w:rsid w:val="00D86496"/>
    <w:rsid w:val="00D865EF"/>
    <w:rsid w:val="00D86925"/>
    <w:rsid w:val="00D869E3"/>
    <w:rsid w:val="00D86AFA"/>
    <w:rsid w:val="00D86DF7"/>
    <w:rsid w:val="00D871F1"/>
    <w:rsid w:val="00D877F8"/>
    <w:rsid w:val="00D878DA"/>
    <w:rsid w:val="00D878EA"/>
    <w:rsid w:val="00D8799B"/>
    <w:rsid w:val="00D87A23"/>
    <w:rsid w:val="00D87ED6"/>
    <w:rsid w:val="00D901FC"/>
    <w:rsid w:val="00D9025A"/>
    <w:rsid w:val="00D90403"/>
    <w:rsid w:val="00D9045F"/>
    <w:rsid w:val="00D90489"/>
    <w:rsid w:val="00D90753"/>
    <w:rsid w:val="00D90A00"/>
    <w:rsid w:val="00D90DCF"/>
    <w:rsid w:val="00D90FCC"/>
    <w:rsid w:val="00D90FCD"/>
    <w:rsid w:val="00D9195A"/>
    <w:rsid w:val="00D91B29"/>
    <w:rsid w:val="00D91B56"/>
    <w:rsid w:val="00D91C71"/>
    <w:rsid w:val="00D91C7F"/>
    <w:rsid w:val="00D91D90"/>
    <w:rsid w:val="00D91DD1"/>
    <w:rsid w:val="00D91DD2"/>
    <w:rsid w:val="00D91FCC"/>
    <w:rsid w:val="00D92236"/>
    <w:rsid w:val="00D92307"/>
    <w:rsid w:val="00D924F1"/>
    <w:rsid w:val="00D9269D"/>
    <w:rsid w:val="00D928DA"/>
    <w:rsid w:val="00D92B5F"/>
    <w:rsid w:val="00D92C6C"/>
    <w:rsid w:val="00D936D5"/>
    <w:rsid w:val="00D937BC"/>
    <w:rsid w:val="00D93B7D"/>
    <w:rsid w:val="00D93C1B"/>
    <w:rsid w:val="00D93CAA"/>
    <w:rsid w:val="00D93D89"/>
    <w:rsid w:val="00D93E8A"/>
    <w:rsid w:val="00D93F13"/>
    <w:rsid w:val="00D940E4"/>
    <w:rsid w:val="00D946E8"/>
    <w:rsid w:val="00D94914"/>
    <w:rsid w:val="00D94B8A"/>
    <w:rsid w:val="00D94EF6"/>
    <w:rsid w:val="00D952B0"/>
    <w:rsid w:val="00D95367"/>
    <w:rsid w:val="00D954A4"/>
    <w:rsid w:val="00D955E9"/>
    <w:rsid w:val="00D95661"/>
    <w:rsid w:val="00D95671"/>
    <w:rsid w:val="00D958A2"/>
    <w:rsid w:val="00D958A6"/>
    <w:rsid w:val="00D958C0"/>
    <w:rsid w:val="00D95D33"/>
    <w:rsid w:val="00D95E8E"/>
    <w:rsid w:val="00D960B7"/>
    <w:rsid w:val="00D960F4"/>
    <w:rsid w:val="00D962BE"/>
    <w:rsid w:val="00D96376"/>
    <w:rsid w:val="00D9658D"/>
    <w:rsid w:val="00D9688A"/>
    <w:rsid w:val="00D96899"/>
    <w:rsid w:val="00D96AE3"/>
    <w:rsid w:val="00D96B59"/>
    <w:rsid w:val="00D96DA1"/>
    <w:rsid w:val="00D96DEE"/>
    <w:rsid w:val="00D97601"/>
    <w:rsid w:val="00D97750"/>
    <w:rsid w:val="00D977C4"/>
    <w:rsid w:val="00D9784F"/>
    <w:rsid w:val="00D9797E"/>
    <w:rsid w:val="00D97A0A"/>
    <w:rsid w:val="00D97B0E"/>
    <w:rsid w:val="00D97D5D"/>
    <w:rsid w:val="00D97EAB"/>
    <w:rsid w:val="00DA0022"/>
    <w:rsid w:val="00DA00B2"/>
    <w:rsid w:val="00DA01FB"/>
    <w:rsid w:val="00DA030E"/>
    <w:rsid w:val="00DA062B"/>
    <w:rsid w:val="00DA06FD"/>
    <w:rsid w:val="00DA0704"/>
    <w:rsid w:val="00DA0971"/>
    <w:rsid w:val="00DA0975"/>
    <w:rsid w:val="00DA0A53"/>
    <w:rsid w:val="00DA0A98"/>
    <w:rsid w:val="00DA0ADB"/>
    <w:rsid w:val="00DA0B6D"/>
    <w:rsid w:val="00DA1216"/>
    <w:rsid w:val="00DA146C"/>
    <w:rsid w:val="00DA14EC"/>
    <w:rsid w:val="00DA15C4"/>
    <w:rsid w:val="00DA17CF"/>
    <w:rsid w:val="00DA1D15"/>
    <w:rsid w:val="00DA1D68"/>
    <w:rsid w:val="00DA1E45"/>
    <w:rsid w:val="00DA1F09"/>
    <w:rsid w:val="00DA2079"/>
    <w:rsid w:val="00DA216A"/>
    <w:rsid w:val="00DA22C9"/>
    <w:rsid w:val="00DA2543"/>
    <w:rsid w:val="00DA25A1"/>
    <w:rsid w:val="00DA2D96"/>
    <w:rsid w:val="00DA2FAE"/>
    <w:rsid w:val="00DA2FFE"/>
    <w:rsid w:val="00DA3143"/>
    <w:rsid w:val="00DA3684"/>
    <w:rsid w:val="00DA389E"/>
    <w:rsid w:val="00DA3A2C"/>
    <w:rsid w:val="00DA4015"/>
    <w:rsid w:val="00DA4155"/>
    <w:rsid w:val="00DA43E5"/>
    <w:rsid w:val="00DA45A5"/>
    <w:rsid w:val="00DA478E"/>
    <w:rsid w:val="00DA47F5"/>
    <w:rsid w:val="00DA50DD"/>
    <w:rsid w:val="00DA52AB"/>
    <w:rsid w:val="00DA54AB"/>
    <w:rsid w:val="00DA5729"/>
    <w:rsid w:val="00DA57E2"/>
    <w:rsid w:val="00DA58F3"/>
    <w:rsid w:val="00DA59BC"/>
    <w:rsid w:val="00DA5ACA"/>
    <w:rsid w:val="00DA5CBA"/>
    <w:rsid w:val="00DA5EDA"/>
    <w:rsid w:val="00DA60F1"/>
    <w:rsid w:val="00DA6546"/>
    <w:rsid w:val="00DA655C"/>
    <w:rsid w:val="00DA66C5"/>
    <w:rsid w:val="00DA6D5E"/>
    <w:rsid w:val="00DA6DE6"/>
    <w:rsid w:val="00DA72CE"/>
    <w:rsid w:val="00DA7378"/>
    <w:rsid w:val="00DA7A67"/>
    <w:rsid w:val="00DA7BCA"/>
    <w:rsid w:val="00DA7DAC"/>
    <w:rsid w:val="00DA7E16"/>
    <w:rsid w:val="00DB0152"/>
    <w:rsid w:val="00DB016C"/>
    <w:rsid w:val="00DB03AD"/>
    <w:rsid w:val="00DB050A"/>
    <w:rsid w:val="00DB06C4"/>
    <w:rsid w:val="00DB094D"/>
    <w:rsid w:val="00DB152E"/>
    <w:rsid w:val="00DB15B7"/>
    <w:rsid w:val="00DB16DC"/>
    <w:rsid w:val="00DB19AC"/>
    <w:rsid w:val="00DB19C1"/>
    <w:rsid w:val="00DB1A53"/>
    <w:rsid w:val="00DB1B04"/>
    <w:rsid w:val="00DB1E89"/>
    <w:rsid w:val="00DB1F80"/>
    <w:rsid w:val="00DB1FFC"/>
    <w:rsid w:val="00DB2468"/>
    <w:rsid w:val="00DB2630"/>
    <w:rsid w:val="00DB265B"/>
    <w:rsid w:val="00DB2A43"/>
    <w:rsid w:val="00DB2A6B"/>
    <w:rsid w:val="00DB2C4D"/>
    <w:rsid w:val="00DB2D74"/>
    <w:rsid w:val="00DB2EC1"/>
    <w:rsid w:val="00DB300D"/>
    <w:rsid w:val="00DB3078"/>
    <w:rsid w:val="00DB34C3"/>
    <w:rsid w:val="00DB351E"/>
    <w:rsid w:val="00DB38EE"/>
    <w:rsid w:val="00DB3930"/>
    <w:rsid w:val="00DB3A08"/>
    <w:rsid w:val="00DB3A54"/>
    <w:rsid w:val="00DB3B47"/>
    <w:rsid w:val="00DB3C51"/>
    <w:rsid w:val="00DB3F08"/>
    <w:rsid w:val="00DB40B1"/>
    <w:rsid w:val="00DB418F"/>
    <w:rsid w:val="00DB4231"/>
    <w:rsid w:val="00DB4384"/>
    <w:rsid w:val="00DB46F4"/>
    <w:rsid w:val="00DB4B53"/>
    <w:rsid w:val="00DB4E1E"/>
    <w:rsid w:val="00DB4E2F"/>
    <w:rsid w:val="00DB4FA0"/>
    <w:rsid w:val="00DB5033"/>
    <w:rsid w:val="00DB5115"/>
    <w:rsid w:val="00DB5227"/>
    <w:rsid w:val="00DB53DD"/>
    <w:rsid w:val="00DB54D2"/>
    <w:rsid w:val="00DB5581"/>
    <w:rsid w:val="00DB592C"/>
    <w:rsid w:val="00DB59D5"/>
    <w:rsid w:val="00DB59F4"/>
    <w:rsid w:val="00DB5C6A"/>
    <w:rsid w:val="00DB5CD8"/>
    <w:rsid w:val="00DB5D01"/>
    <w:rsid w:val="00DB5EDB"/>
    <w:rsid w:val="00DB5F8B"/>
    <w:rsid w:val="00DB61E7"/>
    <w:rsid w:val="00DB629D"/>
    <w:rsid w:val="00DB63C5"/>
    <w:rsid w:val="00DB64BC"/>
    <w:rsid w:val="00DB6879"/>
    <w:rsid w:val="00DB69F5"/>
    <w:rsid w:val="00DB6D52"/>
    <w:rsid w:val="00DB7051"/>
    <w:rsid w:val="00DB724F"/>
    <w:rsid w:val="00DB7406"/>
    <w:rsid w:val="00DB74C0"/>
    <w:rsid w:val="00DB7544"/>
    <w:rsid w:val="00DB75B3"/>
    <w:rsid w:val="00DB7605"/>
    <w:rsid w:val="00DB76C6"/>
    <w:rsid w:val="00DB783F"/>
    <w:rsid w:val="00DB78EB"/>
    <w:rsid w:val="00DB7AA2"/>
    <w:rsid w:val="00DB7D69"/>
    <w:rsid w:val="00DB7D82"/>
    <w:rsid w:val="00DC0111"/>
    <w:rsid w:val="00DC0289"/>
    <w:rsid w:val="00DC0357"/>
    <w:rsid w:val="00DC0660"/>
    <w:rsid w:val="00DC07BD"/>
    <w:rsid w:val="00DC07C0"/>
    <w:rsid w:val="00DC09B7"/>
    <w:rsid w:val="00DC0D91"/>
    <w:rsid w:val="00DC0EDE"/>
    <w:rsid w:val="00DC0F35"/>
    <w:rsid w:val="00DC0F86"/>
    <w:rsid w:val="00DC1051"/>
    <w:rsid w:val="00DC1216"/>
    <w:rsid w:val="00DC1C60"/>
    <w:rsid w:val="00DC1F06"/>
    <w:rsid w:val="00DC23A1"/>
    <w:rsid w:val="00DC255A"/>
    <w:rsid w:val="00DC25F5"/>
    <w:rsid w:val="00DC2B93"/>
    <w:rsid w:val="00DC2C43"/>
    <w:rsid w:val="00DC2DD8"/>
    <w:rsid w:val="00DC2E8F"/>
    <w:rsid w:val="00DC2F59"/>
    <w:rsid w:val="00DC3013"/>
    <w:rsid w:val="00DC309F"/>
    <w:rsid w:val="00DC3584"/>
    <w:rsid w:val="00DC3752"/>
    <w:rsid w:val="00DC37A4"/>
    <w:rsid w:val="00DC3D81"/>
    <w:rsid w:val="00DC41F8"/>
    <w:rsid w:val="00DC490B"/>
    <w:rsid w:val="00DC4B28"/>
    <w:rsid w:val="00DC4B44"/>
    <w:rsid w:val="00DC4BB4"/>
    <w:rsid w:val="00DC4BBF"/>
    <w:rsid w:val="00DC4EE5"/>
    <w:rsid w:val="00DC51B6"/>
    <w:rsid w:val="00DC51EF"/>
    <w:rsid w:val="00DC527E"/>
    <w:rsid w:val="00DC532C"/>
    <w:rsid w:val="00DC569F"/>
    <w:rsid w:val="00DC5711"/>
    <w:rsid w:val="00DC5948"/>
    <w:rsid w:val="00DC597C"/>
    <w:rsid w:val="00DC5994"/>
    <w:rsid w:val="00DC5D35"/>
    <w:rsid w:val="00DC5E17"/>
    <w:rsid w:val="00DC5E2A"/>
    <w:rsid w:val="00DC604E"/>
    <w:rsid w:val="00DC6072"/>
    <w:rsid w:val="00DC632F"/>
    <w:rsid w:val="00DC683A"/>
    <w:rsid w:val="00DC6918"/>
    <w:rsid w:val="00DC6976"/>
    <w:rsid w:val="00DC6B12"/>
    <w:rsid w:val="00DC6C1A"/>
    <w:rsid w:val="00DC7140"/>
    <w:rsid w:val="00DC7188"/>
    <w:rsid w:val="00DC71B0"/>
    <w:rsid w:val="00DC723B"/>
    <w:rsid w:val="00DC741C"/>
    <w:rsid w:val="00DC745C"/>
    <w:rsid w:val="00DC74B7"/>
    <w:rsid w:val="00DC75B7"/>
    <w:rsid w:val="00DC7870"/>
    <w:rsid w:val="00DC7954"/>
    <w:rsid w:val="00DC7CA4"/>
    <w:rsid w:val="00DC7F5F"/>
    <w:rsid w:val="00DC7F98"/>
    <w:rsid w:val="00DD03ED"/>
    <w:rsid w:val="00DD0956"/>
    <w:rsid w:val="00DD0D6C"/>
    <w:rsid w:val="00DD0DCE"/>
    <w:rsid w:val="00DD15A2"/>
    <w:rsid w:val="00DD1BF2"/>
    <w:rsid w:val="00DD1CDC"/>
    <w:rsid w:val="00DD1FD9"/>
    <w:rsid w:val="00DD221B"/>
    <w:rsid w:val="00DD235C"/>
    <w:rsid w:val="00DD24E5"/>
    <w:rsid w:val="00DD277E"/>
    <w:rsid w:val="00DD2832"/>
    <w:rsid w:val="00DD2859"/>
    <w:rsid w:val="00DD2A07"/>
    <w:rsid w:val="00DD2BEF"/>
    <w:rsid w:val="00DD2C8E"/>
    <w:rsid w:val="00DD2D55"/>
    <w:rsid w:val="00DD2D9A"/>
    <w:rsid w:val="00DD324D"/>
    <w:rsid w:val="00DD3894"/>
    <w:rsid w:val="00DD3BA5"/>
    <w:rsid w:val="00DD3E02"/>
    <w:rsid w:val="00DD3E48"/>
    <w:rsid w:val="00DD3E56"/>
    <w:rsid w:val="00DD3E9B"/>
    <w:rsid w:val="00DD3EF7"/>
    <w:rsid w:val="00DD3F98"/>
    <w:rsid w:val="00DD3F9E"/>
    <w:rsid w:val="00DD409F"/>
    <w:rsid w:val="00DD43E6"/>
    <w:rsid w:val="00DD46C5"/>
    <w:rsid w:val="00DD4700"/>
    <w:rsid w:val="00DD4AFE"/>
    <w:rsid w:val="00DD4C27"/>
    <w:rsid w:val="00DD4ED6"/>
    <w:rsid w:val="00DD530A"/>
    <w:rsid w:val="00DD5372"/>
    <w:rsid w:val="00DD575E"/>
    <w:rsid w:val="00DD5884"/>
    <w:rsid w:val="00DD5D63"/>
    <w:rsid w:val="00DD5DBD"/>
    <w:rsid w:val="00DD5EB5"/>
    <w:rsid w:val="00DD6422"/>
    <w:rsid w:val="00DD6693"/>
    <w:rsid w:val="00DD69AB"/>
    <w:rsid w:val="00DD7161"/>
    <w:rsid w:val="00DD71ED"/>
    <w:rsid w:val="00DD7351"/>
    <w:rsid w:val="00DD736F"/>
    <w:rsid w:val="00DD75EE"/>
    <w:rsid w:val="00DD7DA0"/>
    <w:rsid w:val="00DD7DB7"/>
    <w:rsid w:val="00DD7DB8"/>
    <w:rsid w:val="00DE003D"/>
    <w:rsid w:val="00DE0182"/>
    <w:rsid w:val="00DE034D"/>
    <w:rsid w:val="00DE061C"/>
    <w:rsid w:val="00DE06CD"/>
    <w:rsid w:val="00DE0980"/>
    <w:rsid w:val="00DE0B16"/>
    <w:rsid w:val="00DE0B57"/>
    <w:rsid w:val="00DE0C4C"/>
    <w:rsid w:val="00DE0C67"/>
    <w:rsid w:val="00DE0C98"/>
    <w:rsid w:val="00DE0F2E"/>
    <w:rsid w:val="00DE10E4"/>
    <w:rsid w:val="00DE1665"/>
    <w:rsid w:val="00DE17DE"/>
    <w:rsid w:val="00DE17E6"/>
    <w:rsid w:val="00DE18B9"/>
    <w:rsid w:val="00DE1916"/>
    <w:rsid w:val="00DE2080"/>
    <w:rsid w:val="00DE245D"/>
    <w:rsid w:val="00DE2812"/>
    <w:rsid w:val="00DE285B"/>
    <w:rsid w:val="00DE29A6"/>
    <w:rsid w:val="00DE2B63"/>
    <w:rsid w:val="00DE2E7D"/>
    <w:rsid w:val="00DE3007"/>
    <w:rsid w:val="00DE3534"/>
    <w:rsid w:val="00DE36BF"/>
    <w:rsid w:val="00DE37F0"/>
    <w:rsid w:val="00DE3A9A"/>
    <w:rsid w:val="00DE40B7"/>
    <w:rsid w:val="00DE40E1"/>
    <w:rsid w:val="00DE439B"/>
    <w:rsid w:val="00DE4448"/>
    <w:rsid w:val="00DE46D1"/>
    <w:rsid w:val="00DE474A"/>
    <w:rsid w:val="00DE4A1B"/>
    <w:rsid w:val="00DE4A25"/>
    <w:rsid w:val="00DE4BF7"/>
    <w:rsid w:val="00DE4D27"/>
    <w:rsid w:val="00DE4FAB"/>
    <w:rsid w:val="00DE5017"/>
    <w:rsid w:val="00DE501B"/>
    <w:rsid w:val="00DE54FD"/>
    <w:rsid w:val="00DE56A0"/>
    <w:rsid w:val="00DE5D3B"/>
    <w:rsid w:val="00DE6388"/>
    <w:rsid w:val="00DE65C6"/>
    <w:rsid w:val="00DE661B"/>
    <w:rsid w:val="00DE6657"/>
    <w:rsid w:val="00DE6E77"/>
    <w:rsid w:val="00DE778D"/>
    <w:rsid w:val="00DE783C"/>
    <w:rsid w:val="00DE7B98"/>
    <w:rsid w:val="00DE7CC0"/>
    <w:rsid w:val="00DE7DAB"/>
    <w:rsid w:val="00DE7F5A"/>
    <w:rsid w:val="00DF052F"/>
    <w:rsid w:val="00DF06B0"/>
    <w:rsid w:val="00DF0BB5"/>
    <w:rsid w:val="00DF0C89"/>
    <w:rsid w:val="00DF0DB0"/>
    <w:rsid w:val="00DF0DF1"/>
    <w:rsid w:val="00DF0F17"/>
    <w:rsid w:val="00DF109F"/>
    <w:rsid w:val="00DF15A2"/>
    <w:rsid w:val="00DF17A5"/>
    <w:rsid w:val="00DF17B8"/>
    <w:rsid w:val="00DF1BA9"/>
    <w:rsid w:val="00DF1BDA"/>
    <w:rsid w:val="00DF1C9D"/>
    <w:rsid w:val="00DF1D14"/>
    <w:rsid w:val="00DF1F8B"/>
    <w:rsid w:val="00DF23F6"/>
    <w:rsid w:val="00DF263A"/>
    <w:rsid w:val="00DF26A6"/>
    <w:rsid w:val="00DF2701"/>
    <w:rsid w:val="00DF2783"/>
    <w:rsid w:val="00DF2B4E"/>
    <w:rsid w:val="00DF2CDD"/>
    <w:rsid w:val="00DF2E67"/>
    <w:rsid w:val="00DF2F3F"/>
    <w:rsid w:val="00DF2F8F"/>
    <w:rsid w:val="00DF3092"/>
    <w:rsid w:val="00DF356A"/>
    <w:rsid w:val="00DF37A6"/>
    <w:rsid w:val="00DF390B"/>
    <w:rsid w:val="00DF39D6"/>
    <w:rsid w:val="00DF3A76"/>
    <w:rsid w:val="00DF3B4B"/>
    <w:rsid w:val="00DF3F79"/>
    <w:rsid w:val="00DF423B"/>
    <w:rsid w:val="00DF42CD"/>
    <w:rsid w:val="00DF4737"/>
    <w:rsid w:val="00DF48BD"/>
    <w:rsid w:val="00DF49B1"/>
    <w:rsid w:val="00DF4D09"/>
    <w:rsid w:val="00DF504A"/>
    <w:rsid w:val="00DF5528"/>
    <w:rsid w:val="00DF5CA9"/>
    <w:rsid w:val="00DF6015"/>
    <w:rsid w:val="00DF60D4"/>
    <w:rsid w:val="00DF65BC"/>
    <w:rsid w:val="00DF65E9"/>
    <w:rsid w:val="00DF67EF"/>
    <w:rsid w:val="00DF6952"/>
    <w:rsid w:val="00DF69FD"/>
    <w:rsid w:val="00DF6A2A"/>
    <w:rsid w:val="00DF6DAC"/>
    <w:rsid w:val="00DF6FA5"/>
    <w:rsid w:val="00DF7056"/>
    <w:rsid w:val="00DF7064"/>
    <w:rsid w:val="00DF7156"/>
    <w:rsid w:val="00DF72A5"/>
    <w:rsid w:val="00DF7BDF"/>
    <w:rsid w:val="00DF7CE2"/>
    <w:rsid w:val="00DF7CF0"/>
    <w:rsid w:val="00DF7FDA"/>
    <w:rsid w:val="00E000D4"/>
    <w:rsid w:val="00E001BC"/>
    <w:rsid w:val="00E0032C"/>
    <w:rsid w:val="00E00384"/>
    <w:rsid w:val="00E00468"/>
    <w:rsid w:val="00E00904"/>
    <w:rsid w:val="00E00BD2"/>
    <w:rsid w:val="00E00E13"/>
    <w:rsid w:val="00E011A9"/>
    <w:rsid w:val="00E01463"/>
    <w:rsid w:val="00E017A1"/>
    <w:rsid w:val="00E01883"/>
    <w:rsid w:val="00E01950"/>
    <w:rsid w:val="00E01A27"/>
    <w:rsid w:val="00E01CEE"/>
    <w:rsid w:val="00E01E01"/>
    <w:rsid w:val="00E0200A"/>
    <w:rsid w:val="00E021F0"/>
    <w:rsid w:val="00E02505"/>
    <w:rsid w:val="00E02556"/>
    <w:rsid w:val="00E0274D"/>
    <w:rsid w:val="00E0287F"/>
    <w:rsid w:val="00E02975"/>
    <w:rsid w:val="00E02D04"/>
    <w:rsid w:val="00E02D0D"/>
    <w:rsid w:val="00E02D91"/>
    <w:rsid w:val="00E03013"/>
    <w:rsid w:val="00E032B1"/>
    <w:rsid w:val="00E034F4"/>
    <w:rsid w:val="00E0397E"/>
    <w:rsid w:val="00E03C0D"/>
    <w:rsid w:val="00E03EA8"/>
    <w:rsid w:val="00E041A5"/>
    <w:rsid w:val="00E042A5"/>
    <w:rsid w:val="00E044BC"/>
    <w:rsid w:val="00E04591"/>
    <w:rsid w:val="00E0466B"/>
    <w:rsid w:val="00E04700"/>
    <w:rsid w:val="00E04813"/>
    <w:rsid w:val="00E048E6"/>
    <w:rsid w:val="00E0491F"/>
    <w:rsid w:val="00E04C8F"/>
    <w:rsid w:val="00E04DF3"/>
    <w:rsid w:val="00E04F2E"/>
    <w:rsid w:val="00E050D8"/>
    <w:rsid w:val="00E0510E"/>
    <w:rsid w:val="00E05241"/>
    <w:rsid w:val="00E0573C"/>
    <w:rsid w:val="00E057B9"/>
    <w:rsid w:val="00E05B67"/>
    <w:rsid w:val="00E05D23"/>
    <w:rsid w:val="00E05E30"/>
    <w:rsid w:val="00E05F6E"/>
    <w:rsid w:val="00E06055"/>
    <w:rsid w:val="00E06306"/>
    <w:rsid w:val="00E063CE"/>
    <w:rsid w:val="00E06C43"/>
    <w:rsid w:val="00E06C92"/>
    <w:rsid w:val="00E06D2E"/>
    <w:rsid w:val="00E06F45"/>
    <w:rsid w:val="00E07082"/>
    <w:rsid w:val="00E07AC9"/>
    <w:rsid w:val="00E07E49"/>
    <w:rsid w:val="00E101AD"/>
    <w:rsid w:val="00E103DB"/>
    <w:rsid w:val="00E103E1"/>
    <w:rsid w:val="00E104F6"/>
    <w:rsid w:val="00E1050F"/>
    <w:rsid w:val="00E108AE"/>
    <w:rsid w:val="00E10C6C"/>
    <w:rsid w:val="00E11104"/>
    <w:rsid w:val="00E11329"/>
    <w:rsid w:val="00E11347"/>
    <w:rsid w:val="00E11383"/>
    <w:rsid w:val="00E11442"/>
    <w:rsid w:val="00E114CE"/>
    <w:rsid w:val="00E116C5"/>
    <w:rsid w:val="00E11867"/>
    <w:rsid w:val="00E11980"/>
    <w:rsid w:val="00E11F71"/>
    <w:rsid w:val="00E1223E"/>
    <w:rsid w:val="00E12E5C"/>
    <w:rsid w:val="00E12E8B"/>
    <w:rsid w:val="00E12ECF"/>
    <w:rsid w:val="00E130DC"/>
    <w:rsid w:val="00E13176"/>
    <w:rsid w:val="00E1317E"/>
    <w:rsid w:val="00E13200"/>
    <w:rsid w:val="00E13A4A"/>
    <w:rsid w:val="00E13E53"/>
    <w:rsid w:val="00E13E8C"/>
    <w:rsid w:val="00E1406F"/>
    <w:rsid w:val="00E140C3"/>
    <w:rsid w:val="00E14192"/>
    <w:rsid w:val="00E14198"/>
    <w:rsid w:val="00E1456F"/>
    <w:rsid w:val="00E14D53"/>
    <w:rsid w:val="00E150EF"/>
    <w:rsid w:val="00E151AD"/>
    <w:rsid w:val="00E1549D"/>
    <w:rsid w:val="00E15747"/>
    <w:rsid w:val="00E15814"/>
    <w:rsid w:val="00E15CE5"/>
    <w:rsid w:val="00E15DE2"/>
    <w:rsid w:val="00E15FAA"/>
    <w:rsid w:val="00E16525"/>
    <w:rsid w:val="00E1652A"/>
    <w:rsid w:val="00E16A58"/>
    <w:rsid w:val="00E16D5D"/>
    <w:rsid w:val="00E16E07"/>
    <w:rsid w:val="00E16ED2"/>
    <w:rsid w:val="00E17122"/>
    <w:rsid w:val="00E17460"/>
    <w:rsid w:val="00E1751C"/>
    <w:rsid w:val="00E17598"/>
    <w:rsid w:val="00E1775E"/>
    <w:rsid w:val="00E1789E"/>
    <w:rsid w:val="00E17E82"/>
    <w:rsid w:val="00E17EB1"/>
    <w:rsid w:val="00E20581"/>
    <w:rsid w:val="00E2058B"/>
    <w:rsid w:val="00E206D0"/>
    <w:rsid w:val="00E20704"/>
    <w:rsid w:val="00E20A22"/>
    <w:rsid w:val="00E20B89"/>
    <w:rsid w:val="00E2115B"/>
    <w:rsid w:val="00E21217"/>
    <w:rsid w:val="00E2155E"/>
    <w:rsid w:val="00E21DB9"/>
    <w:rsid w:val="00E2200E"/>
    <w:rsid w:val="00E221F1"/>
    <w:rsid w:val="00E22225"/>
    <w:rsid w:val="00E22508"/>
    <w:rsid w:val="00E226DA"/>
    <w:rsid w:val="00E22716"/>
    <w:rsid w:val="00E2276D"/>
    <w:rsid w:val="00E227BF"/>
    <w:rsid w:val="00E229F5"/>
    <w:rsid w:val="00E22E81"/>
    <w:rsid w:val="00E22E82"/>
    <w:rsid w:val="00E22F3A"/>
    <w:rsid w:val="00E2317B"/>
    <w:rsid w:val="00E237F3"/>
    <w:rsid w:val="00E23BAA"/>
    <w:rsid w:val="00E23F5C"/>
    <w:rsid w:val="00E2450B"/>
    <w:rsid w:val="00E245DE"/>
    <w:rsid w:val="00E24769"/>
    <w:rsid w:val="00E24B4D"/>
    <w:rsid w:val="00E24BEB"/>
    <w:rsid w:val="00E25580"/>
    <w:rsid w:val="00E259CC"/>
    <w:rsid w:val="00E259E5"/>
    <w:rsid w:val="00E25B64"/>
    <w:rsid w:val="00E25E98"/>
    <w:rsid w:val="00E2604F"/>
    <w:rsid w:val="00E2636D"/>
    <w:rsid w:val="00E2640E"/>
    <w:rsid w:val="00E264C1"/>
    <w:rsid w:val="00E265AA"/>
    <w:rsid w:val="00E26619"/>
    <w:rsid w:val="00E26709"/>
    <w:rsid w:val="00E268EB"/>
    <w:rsid w:val="00E26BAF"/>
    <w:rsid w:val="00E26E3A"/>
    <w:rsid w:val="00E2701D"/>
    <w:rsid w:val="00E27116"/>
    <w:rsid w:val="00E27120"/>
    <w:rsid w:val="00E272BD"/>
    <w:rsid w:val="00E2734B"/>
    <w:rsid w:val="00E27554"/>
    <w:rsid w:val="00E278E6"/>
    <w:rsid w:val="00E27B89"/>
    <w:rsid w:val="00E27BB5"/>
    <w:rsid w:val="00E27C08"/>
    <w:rsid w:val="00E27CA0"/>
    <w:rsid w:val="00E27EFA"/>
    <w:rsid w:val="00E304AA"/>
    <w:rsid w:val="00E305CE"/>
    <w:rsid w:val="00E30718"/>
    <w:rsid w:val="00E30A33"/>
    <w:rsid w:val="00E30B46"/>
    <w:rsid w:val="00E30DE4"/>
    <w:rsid w:val="00E311FF"/>
    <w:rsid w:val="00E313DE"/>
    <w:rsid w:val="00E31824"/>
    <w:rsid w:val="00E319FC"/>
    <w:rsid w:val="00E31C51"/>
    <w:rsid w:val="00E31D80"/>
    <w:rsid w:val="00E32014"/>
    <w:rsid w:val="00E320E0"/>
    <w:rsid w:val="00E3217B"/>
    <w:rsid w:val="00E321EE"/>
    <w:rsid w:val="00E322C5"/>
    <w:rsid w:val="00E32374"/>
    <w:rsid w:val="00E32398"/>
    <w:rsid w:val="00E32660"/>
    <w:rsid w:val="00E3290A"/>
    <w:rsid w:val="00E3297D"/>
    <w:rsid w:val="00E32D52"/>
    <w:rsid w:val="00E3303F"/>
    <w:rsid w:val="00E33059"/>
    <w:rsid w:val="00E331E0"/>
    <w:rsid w:val="00E333ED"/>
    <w:rsid w:val="00E33B41"/>
    <w:rsid w:val="00E33C33"/>
    <w:rsid w:val="00E33ED9"/>
    <w:rsid w:val="00E33F18"/>
    <w:rsid w:val="00E33F20"/>
    <w:rsid w:val="00E341A6"/>
    <w:rsid w:val="00E3487C"/>
    <w:rsid w:val="00E34DD5"/>
    <w:rsid w:val="00E34DF2"/>
    <w:rsid w:val="00E35036"/>
    <w:rsid w:val="00E3507E"/>
    <w:rsid w:val="00E3508D"/>
    <w:rsid w:val="00E35132"/>
    <w:rsid w:val="00E351A8"/>
    <w:rsid w:val="00E352A4"/>
    <w:rsid w:val="00E358E7"/>
    <w:rsid w:val="00E35A54"/>
    <w:rsid w:val="00E35AA7"/>
    <w:rsid w:val="00E35B07"/>
    <w:rsid w:val="00E35C34"/>
    <w:rsid w:val="00E35CC1"/>
    <w:rsid w:val="00E35DDE"/>
    <w:rsid w:val="00E35EAD"/>
    <w:rsid w:val="00E36139"/>
    <w:rsid w:val="00E363B5"/>
    <w:rsid w:val="00E36483"/>
    <w:rsid w:val="00E36727"/>
    <w:rsid w:val="00E36D46"/>
    <w:rsid w:val="00E36DD2"/>
    <w:rsid w:val="00E371B1"/>
    <w:rsid w:val="00E37329"/>
    <w:rsid w:val="00E37354"/>
    <w:rsid w:val="00E3736E"/>
    <w:rsid w:val="00E375E5"/>
    <w:rsid w:val="00E37629"/>
    <w:rsid w:val="00E3780B"/>
    <w:rsid w:val="00E37938"/>
    <w:rsid w:val="00E379ED"/>
    <w:rsid w:val="00E37A33"/>
    <w:rsid w:val="00E37D9C"/>
    <w:rsid w:val="00E401D5"/>
    <w:rsid w:val="00E404EC"/>
    <w:rsid w:val="00E40FF1"/>
    <w:rsid w:val="00E41137"/>
    <w:rsid w:val="00E41302"/>
    <w:rsid w:val="00E41401"/>
    <w:rsid w:val="00E418B7"/>
    <w:rsid w:val="00E41A07"/>
    <w:rsid w:val="00E41A7A"/>
    <w:rsid w:val="00E41ACF"/>
    <w:rsid w:val="00E41B99"/>
    <w:rsid w:val="00E420FF"/>
    <w:rsid w:val="00E421FB"/>
    <w:rsid w:val="00E4253A"/>
    <w:rsid w:val="00E42565"/>
    <w:rsid w:val="00E428E6"/>
    <w:rsid w:val="00E43051"/>
    <w:rsid w:val="00E4335D"/>
    <w:rsid w:val="00E435C0"/>
    <w:rsid w:val="00E4383A"/>
    <w:rsid w:val="00E43889"/>
    <w:rsid w:val="00E438CE"/>
    <w:rsid w:val="00E43C49"/>
    <w:rsid w:val="00E43D0B"/>
    <w:rsid w:val="00E43D40"/>
    <w:rsid w:val="00E43EFF"/>
    <w:rsid w:val="00E43F5C"/>
    <w:rsid w:val="00E43F83"/>
    <w:rsid w:val="00E440DB"/>
    <w:rsid w:val="00E4420B"/>
    <w:rsid w:val="00E447A1"/>
    <w:rsid w:val="00E44AA8"/>
    <w:rsid w:val="00E44BD3"/>
    <w:rsid w:val="00E4547C"/>
    <w:rsid w:val="00E45824"/>
    <w:rsid w:val="00E4590C"/>
    <w:rsid w:val="00E45A0A"/>
    <w:rsid w:val="00E45D5E"/>
    <w:rsid w:val="00E46237"/>
    <w:rsid w:val="00E46552"/>
    <w:rsid w:val="00E4657F"/>
    <w:rsid w:val="00E465F0"/>
    <w:rsid w:val="00E4693A"/>
    <w:rsid w:val="00E46C65"/>
    <w:rsid w:val="00E47265"/>
    <w:rsid w:val="00E47484"/>
    <w:rsid w:val="00E476BD"/>
    <w:rsid w:val="00E477E7"/>
    <w:rsid w:val="00E478EA"/>
    <w:rsid w:val="00E478FF"/>
    <w:rsid w:val="00E47B68"/>
    <w:rsid w:val="00E47CBA"/>
    <w:rsid w:val="00E50083"/>
    <w:rsid w:val="00E500F6"/>
    <w:rsid w:val="00E5024A"/>
    <w:rsid w:val="00E504A3"/>
    <w:rsid w:val="00E507AD"/>
    <w:rsid w:val="00E50901"/>
    <w:rsid w:val="00E51718"/>
    <w:rsid w:val="00E51744"/>
    <w:rsid w:val="00E5194E"/>
    <w:rsid w:val="00E51CDD"/>
    <w:rsid w:val="00E51D59"/>
    <w:rsid w:val="00E521C0"/>
    <w:rsid w:val="00E52321"/>
    <w:rsid w:val="00E52374"/>
    <w:rsid w:val="00E52898"/>
    <w:rsid w:val="00E5298A"/>
    <w:rsid w:val="00E52C6C"/>
    <w:rsid w:val="00E52CBD"/>
    <w:rsid w:val="00E52D9F"/>
    <w:rsid w:val="00E52ECE"/>
    <w:rsid w:val="00E52F31"/>
    <w:rsid w:val="00E53075"/>
    <w:rsid w:val="00E531CE"/>
    <w:rsid w:val="00E532AC"/>
    <w:rsid w:val="00E53462"/>
    <w:rsid w:val="00E53550"/>
    <w:rsid w:val="00E53797"/>
    <w:rsid w:val="00E538E8"/>
    <w:rsid w:val="00E53BE8"/>
    <w:rsid w:val="00E53D75"/>
    <w:rsid w:val="00E5407A"/>
    <w:rsid w:val="00E545FA"/>
    <w:rsid w:val="00E547DA"/>
    <w:rsid w:val="00E54966"/>
    <w:rsid w:val="00E549FD"/>
    <w:rsid w:val="00E54A17"/>
    <w:rsid w:val="00E54BBB"/>
    <w:rsid w:val="00E54C6D"/>
    <w:rsid w:val="00E54CBE"/>
    <w:rsid w:val="00E54F59"/>
    <w:rsid w:val="00E54F8A"/>
    <w:rsid w:val="00E55029"/>
    <w:rsid w:val="00E551B4"/>
    <w:rsid w:val="00E5522C"/>
    <w:rsid w:val="00E5558F"/>
    <w:rsid w:val="00E556A9"/>
    <w:rsid w:val="00E557A7"/>
    <w:rsid w:val="00E557E0"/>
    <w:rsid w:val="00E55844"/>
    <w:rsid w:val="00E559AC"/>
    <w:rsid w:val="00E55AEB"/>
    <w:rsid w:val="00E55D15"/>
    <w:rsid w:val="00E55F02"/>
    <w:rsid w:val="00E560AD"/>
    <w:rsid w:val="00E561EF"/>
    <w:rsid w:val="00E5670B"/>
    <w:rsid w:val="00E56872"/>
    <w:rsid w:val="00E5697E"/>
    <w:rsid w:val="00E56C59"/>
    <w:rsid w:val="00E56E21"/>
    <w:rsid w:val="00E56F43"/>
    <w:rsid w:val="00E57401"/>
    <w:rsid w:val="00E5741B"/>
    <w:rsid w:val="00E5744F"/>
    <w:rsid w:val="00E5755F"/>
    <w:rsid w:val="00E57594"/>
    <w:rsid w:val="00E577ED"/>
    <w:rsid w:val="00E5787E"/>
    <w:rsid w:val="00E57CF5"/>
    <w:rsid w:val="00E57DBF"/>
    <w:rsid w:val="00E57E8D"/>
    <w:rsid w:val="00E57FA1"/>
    <w:rsid w:val="00E60061"/>
    <w:rsid w:val="00E60075"/>
    <w:rsid w:val="00E600B8"/>
    <w:rsid w:val="00E60247"/>
    <w:rsid w:val="00E604EB"/>
    <w:rsid w:val="00E60711"/>
    <w:rsid w:val="00E607A8"/>
    <w:rsid w:val="00E608D4"/>
    <w:rsid w:val="00E60AB7"/>
    <w:rsid w:val="00E60BEE"/>
    <w:rsid w:val="00E60C44"/>
    <w:rsid w:val="00E60CD1"/>
    <w:rsid w:val="00E60EC3"/>
    <w:rsid w:val="00E610A3"/>
    <w:rsid w:val="00E610C3"/>
    <w:rsid w:val="00E613D6"/>
    <w:rsid w:val="00E61430"/>
    <w:rsid w:val="00E6174A"/>
    <w:rsid w:val="00E61A8B"/>
    <w:rsid w:val="00E62448"/>
    <w:rsid w:val="00E62776"/>
    <w:rsid w:val="00E62AED"/>
    <w:rsid w:val="00E62B09"/>
    <w:rsid w:val="00E62BB4"/>
    <w:rsid w:val="00E63173"/>
    <w:rsid w:val="00E631E0"/>
    <w:rsid w:val="00E636B9"/>
    <w:rsid w:val="00E63798"/>
    <w:rsid w:val="00E63A4C"/>
    <w:rsid w:val="00E63AFE"/>
    <w:rsid w:val="00E63B64"/>
    <w:rsid w:val="00E63F1B"/>
    <w:rsid w:val="00E64423"/>
    <w:rsid w:val="00E645AD"/>
    <w:rsid w:val="00E64693"/>
    <w:rsid w:val="00E649D2"/>
    <w:rsid w:val="00E649E0"/>
    <w:rsid w:val="00E64DCC"/>
    <w:rsid w:val="00E64DCE"/>
    <w:rsid w:val="00E64EDC"/>
    <w:rsid w:val="00E65434"/>
    <w:rsid w:val="00E6558C"/>
    <w:rsid w:val="00E6576C"/>
    <w:rsid w:val="00E657F4"/>
    <w:rsid w:val="00E659BA"/>
    <w:rsid w:val="00E65C34"/>
    <w:rsid w:val="00E65D97"/>
    <w:rsid w:val="00E65E86"/>
    <w:rsid w:val="00E65F1D"/>
    <w:rsid w:val="00E660BA"/>
    <w:rsid w:val="00E660BC"/>
    <w:rsid w:val="00E660EA"/>
    <w:rsid w:val="00E66157"/>
    <w:rsid w:val="00E66300"/>
    <w:rsid w:val="00E663F5"/>
    <w:rsid w:val="00E666C0"/>
    <w:rsid w:val="00E6674E"/>
    <w:rsid w:val="00E66794"/>
    <w:rsid w:val="00E6686A"/>
    <w:rsid w:val="00E66C7C"/>
    <w:rsid w:val="00E66FCB"/>
    <w:rsid w:val="00E671F3"/>
    <w:rsid w:val="00E6722E"/>
    <w:rsid w:val="00E6724E"/>
    <w:rsid w:val="00E674EF"/>
    <w:rsid w:val="00E6796B"/>
    <w:rsid w:val="00E67986"/>
    <w:rsid w:val="00E67D34"/>
    <w:rsid w:val="00E67DFC"/>
    <w:rsid w:val="00E67E29"/>
    <w:rsid w:val="00E67EAF"/>
    <w:rsid w:val="00E67F0E"/>
    <w:rsid w:val="00E703EB"/>
    <w:rsid w:val="00E7043E"/>
    <w:rsid w:val="00E71182"/>
    <w:rsid w:val="00E711DF"/>
    <w:rsid w:val="00E7175A"/>
    <w:rsid w:val="00E718DB"/>
    <w:rsid w:val="00E71C37"/>
    <w:rsid w:val="00E71EE5"/>
    <w:rsid w:val="00E72197"/>
    <w:rsid w:val="00E721E9"/>
    <w:rsid w:val="00E7220B"/>
    <w:rsid w:val="00E726E0"/>
    <w:rsid w:val="00E7305E"/>
    <w:rsid w:val="00E7307D"/>
    <w:rsid w:val="00E732CE"/>
    <w:rsid w:val="00E73429"/>
    <w:rsid w:val="00E738D6"/>
    <w:rsid w:val="00E73A5F"/>
    <w:rsid w:val="00E73C48"/>
    <w:rsid w:val="00E73CD6"/>
    <w:rsid w:val="00E73D22"/>
    <w:rsid w:val="00E73F3B"/>
    <w:rsid w:val="00E73FA7"/>
    <w:rsid w:val="00E74030"/>
    <w:rsid w:val="00E7409E"/>
    <w:rsid w:val="00E7411D"/>
    <w:rsid w:val="00E7440F"/>
    <w:rsid w:val="00E7478A"/>
    <w:rsid w:val="00E7478D"/>
    <w:rsid w:val="00E749EF"/>
    <w:rsid w:val="00E74BA7"/>
    <w:rsid w:val="00E74BF8"/>
    <w:rsid w:val="00E74D62"/>
    <w:rsid w:val="00E74F4C"/>
    <w:rsid w:val="00E7503C"/>
    <w:rsid w:val="00E75058"/>
    <w:rsid w:val="00E75421"/>
    <w:rsid w:val="00E7543B"/>
    <w:rsid w:val="00E75447"/>
    <w:rsid w:val="00E7551C"/>
    <w:rsid w:val="00E75628"/>
    <w:rsid w:val="00E75D98"/>
    <w:rsid w:val="00E7605E"/>
    <w:rsid w:val="00E761FD"/>
    <w:rsid w:val="00E762D4"/>
    <w:rsid w:val="00E765DC"/>
    <w:rsid w:val="00E768CE"/>
    <w:rsid w:val="00E7695C"/>
    <w:rsid w:val="00E76A77"/>
    <w:rsid w:val="00E76A7D"/>
    <w:rsid w:val="00E76C80"/>
    <w:rsid w:val="00E76DE1"/>
    <w:rsid w:val="00E77071"/>
    <w:rsid w:val="00E77252"/>
    <w:rsid w:val="00E774B8"/>
    <w:rsid w:val="00E77605"/>
    <w:rsid w:val="00E77637"/>
    <w:rsid w:val="00E7778D"/>
    <w:rsid w:val="00E777BF"/>
    <w:rsid w:val="00E77861"/>
    <w:rsid w:val="00E77C95"/>
    <w:rsid w:val="00E77F73"/>
    <w:rsid w:val="00E8056E"/>
    <w:rsid w:val="00E80754"/>
    <w:rsid w:val="00E809F4"/>
    <w:rsid w:val="00E80E02"/>
    <w:rsid w:val="00E80EBB"/>
    <w:rsid w:val="00E8116B"/>
    <w:rsid w:val="00E81175"/>
    <w:rsid w:val="00E816B8"/>
    <w:rsid w:val="00E817B9"/>
    <w:rsid w:val="00E81AB3"/>
    <w:rsid w:val="00E81C10"/>
    <w:rsid w:val="00E81C4D"/>
    <w:rsid w:val="00E81DF9"/>
    <w:rsid w:val="00E8216F"/>
    <w:rsid w:val="00E823EC"/>
    <w:rsid w:val="00E82453"/>
    <w:rsid w:val="00E825F2"/>
    <w:rsid w:val="00E82B9B"/>
    <w:rsid w:val="00E82CA5"/>
    <w:rsid w:val="00E82FC0"/>
    <w:rsid w:val="00E830A5"/>
    <w:rsid w:val="00E83226"/>
    <w:rsid w:val="00E833A3"/>
    <w:rsid w:val="00E8346B"/>
    <w:rsid w:val="00E83477"/>
    <w:rsid w:val="00E8357C"/>
    <w:rsid w:val="00E835EE"/>
    <w:rsid w:val="00E8374A"/>
    <w:rsid w:val="00E839E1"/>
    <w:rsid w:val="00E83A9A"/>
    <w:rsid w:val="00E83AE8"/>
    <w:rsid w:val="00E83B46"/>
    <w:rsid w:val="00E83DC2"/>
    <w:rsid w:val="00E83F89"/>
    <w:rsid w:val="00E841A5"/>
    <w:rsid w:val="00E842A2"/>
    <w:rsid w:val="00E842A9"/>
    <w:rsid w:val="00E842C7"/>
    <w:rsid w:val="00E843C3"/>
    <w:rsid w:val="00E843FC"/>
    <w:rsid w:val="00E8447B"/>
    <w:rsid w:val="00E848D5"/>
    <w:rsid w:val="00E84B18"/>
    <w:rsid w:val="00E84BFE"/>
    <w:rsid w:val="00E850FE"/>
    <w:rsid w:val="00E851E4"/>
    <w:rsid w:val="00E8558D"/>
    <w:rsid w:val="00E85591"/>
    <w:rsid w:val="00E85653"/>
    <w:rsid w:val="00E856CF"/>
    <w:rsid w:val="00E857E2"/>
    <w:rsid w:val="00E858EF"/>
    <w:rsid w:val="00E85913"/>
    <w:rsid w:val="00E859AB"/>
    <w:rsid w:val="00E85A25"/>
    <w:rsid w:val="00E85C96"/>
    <w:rsid w:val="00E8625D"/>
    <w:rsid w:val="00E862FB"/>
    <w:rsid w:val="00E863FC"/>
    <w:rsid w:val="00E864F1"/>
    <w:rsid w:val="00E86B14"/>
    <w:rsid w:val="00E86D60"/>
    <w:rsid w:val="00E86FF0"/>
    <w:rsid w:val="00E8701F"/>
    <w:rsid w:val="00E870A5"/>
    <w:rsid w:val="00E87165"/>
    <w:rsid w:val="00E87213"/>
    <w:rsid w:val="00E873FA"/>
    <w:rsid w:val="00E8787B"/>
    <w:rsid w:val="00E8787E"/>
    <w:rsid w:val="00E879C3"/>
    <w:rsid w:val="00E87C5A"/>
    <w:rsid w:val="00E87D8B"/>
    <w:rsid w:val="00E87E5A"/>
    <w:rsid w:val="00E87F96"/>
    <w:rsid w:val="00E9024C"/>
    <w:rsid w:val="00E90387"/>
    <w:rsid w:val="00E904E9"/>
    <w:rsid w:val="00E90A27"/>
    <w:rsid w:val="00E90A99"/>
    <w:rsid w:val="00E90CA0"/>
    <w:rsid w:val="00E90E36"/>
    <w:rsid w:val="00E91005"/>
    <w:rsid w:val="00E910A5"/>
    <w:rsid w:val="00E9186F"/>
    <w:rsid w:val="00E91952"/>
    <w:rsid w:val="00E91CE0"/>
    <w:rsid w:val="00E91D52"/>
    <w:rsid w:val="00E91D68"/>
    <w:rsid w:val="00E91E7E"/>
    <w:rsid w:val="00E91EAE"/>
    <w:rsid w:val="00E92047"/>
    <w:rsid w:val="00E921CE"/>
    <w:rsid w:val="00E92674"/>
    <w:rsid w:val="00E926F6"/>
    <w:rsid w:val="00E92CA0"/>
    <w:rsid w:val="00E92E3A"/>
    <w:rsid w:val="00E92EDE"/>
    <w:rsid w:val="00E92FFA"/>
    <w:rsid w:val="00E93183"/>
    <w:rsid w:val="00E93321"/>
    <w:rsid w:val="00E93504"/>
    <w:rsid w:val="00E9361A"/>
    <w:rsid w:val="00E936D4"/>
    <w:rsid w:val="00E939D7"/>
    <w:rsid w:val="00E93BD7"/>
    <w:rsid w:val="00E93D29"/>
    <w:rsid w:val="00E93FC7"/>
    <w:rsid w:val="00E942D4"/>
    <w:rsid w:val="00E94502"/>
    <w:rsid w:val="00E946E0"/>
    <w:rsid w:val="00E94BA2"/>
    <w:rsid w:val="00E94CB6"/>
    <w:rsid w:val="00E94FF4"/>
    <w:rsid w:val="00E9511E"/>
    <w:rsid w:val="00E95145"/>
    <w:rsid w:val="00E9520F"/>
    <w:rsid w:val="00E954BD"/>
    <w:rsid w:val="00E955B3"/>
    <w:rsid w:val="00E955EC"/>
    <w:rsid w:val="00E957F8"/>
    <w:rsid w:val="00E95A6D"/>
    <w:rsid w:val="00E95E07"/>
    <w:rsid w:val="00E9611B"/>
    <w:rsid w:val="00E963F4"/>
    <w:rsid w:val="00E964D9"/>
    <w:rsid w:val="00E965D9"/>
    <w:rsid w:val="00E965E3"/>
    <w:rsid w:val="00E966AE"/>
    <w:rsid w:val="00E967CB"/>
    <w:rsid w:val="00E96915"/>
    <w:rsid w:val="00E969A1"/>
    <w:rsid w:val="00E96EC5"/>
    <w:rsid w:val="00E96FAB"/>
    <w:rsid w:val="00E96FFA"/>
    <w:rsid w:val="00E9704F"/>
    <w:rsid w:val="00E97056"/>
    <w:rsid w:val="00E970E4"/>
    <w:rsid w:val="00E97119"/>
    <w:rsid w:val="00E97398"/>
    <w:rsid w:val="00E975D9"/>
    <w:rsid w:val="00E9764B"/>
    <w:rsid w:val="00E97685"/>
    <w:rsid w:val="00E97962"/>
    <w:rsid w:val="00E97A38"/>
    <w:rsid w:val="00E97A4A"/>
    <w:rsid w:val="00E97C79"/>
    <w:rsid w:val="00EA0058"/>
    <w:rsid w:val="00EA01DB"/>
    <w:rsid w:val="00EA026A"/>
    <w:rsid w:val="00EA03A8"/>
    <w:rsid w:val="00EA0418"/>
    <w:rsid w:val="00EA05A1"/>
    <w:rsid w:val="00EA0736"/>
    <w:rsid w:val="00EA079C"/>
    <w:rsid w:val="00EA0A3B"/>
    <w:rsid w:val="00EA0A5C"/>
    <w:rsid w:val="00EA0EE8"/>
    <w:rsid w:val="00EA101D"/>
    <w:rsid w:val="00EA124C"/>
    <w:rsid w:val="00EA12B0"/>
    <w:rsid w:val="00EA189E"/>
    <w:rsid w:val="00EA18AE"/>
    <w:rsid w:val="00EA18ED"/>
    <w:rsid w:val="00EA19FA"/>
    <w:rsid w:val="00EA1A1D"/>
    <w:rsid w:val="00EA1D2B"/>
    <w:rsid w:val="00EA207E"/>
    <w:rsid w:val="00EA20AC"/>
    <w:rsid w:val="00EA241A"/>
    <w:rsid w:val="00EA249A"/>
    <w:rsid w:val="00EA25A2"/>
    <w:rsid w:val="00EA264D"/>
    <w:rsid w:val="00EA28E7"/>
    <w:rsid w:val="00EA291F"/>
    <w:rsid w:val="00EA29E8"/>
    <w:rsid w:val="00EA2A52"/>
    <w:rsid w:val="00EA2A9A"/>
    <w:rsid w:val="00EA2DEC"/>
    <w:rsid w:val="00EA30FA"/>
    <w:rsid w:val="00EA3216"/>
    <w:rsid w:val="00EA32A0"/>
    <w:rsid w:val="00EA3396"/>
    <w:rsid w:val="00EA3397"/>
    <w:rsid w:val="00EA349E"/>
    <w:rsid w:val="00EA39BB"/>
    <w:rsid w:val="00EA3BE9"/>
    <w:rsid w:val="00EA45ED"/>
    <w:rsid w:val="00EA4626"/>
    <w:rsid w:val="00EA4C5A"/>
    <w:rsid w:val="00EA4E9F"/>
    <w:rsid w:val="00EA4EB7"/>
    <w:rsid w:val="00EA4F04"/>
    <w:rsid w:val="00EA5290"/>
    <w:rsid w:val="00EA5341"/>
    <w:rsid w:val="00EA53CD"/>
    <w:rsid w:val="00EA56A0"/>
    <w:rsid w:val="00EA5711"/>
    <w:rsid w:val="00EA59A2"/>
    <w:rsid w:val="00EA5B78"/>
    <w:rsid w:val="00EA6086"/>
    <w:rsid w:val="00EA6324"/>
    <w:rsid w:val="00EA6A55"/>
    <w:rsid w:val="00EA6B2B"/>
    <w:rsid w:val="00EA6BF9"/>
    <w:rsid w:val="00EA6EEA"/>
    <w:rsid w:val="00EA7078"/>
    <w:rsid w:val="00EA77CB"/>
    <w:rsid w:val="00EA7A66"/>
    <w:rsid w:val="00EA7B13"/>
    <w:rsid w:val="00EA7B68"/>
    <w:rsid w:val="00EA7CC3"/>
    <w:rsid w:val="00EA7E11"/>
    <w:rsid w:val="00EB0070"/>
    <w:rsid w:val="00EB0352"/>
    <w:rsid w:val="00EB0366"/>
    <w:rsid w:val="00EB036D"/>
    <w:rsid w:val="00EB05F8"/>
    <w:rsid w:val="00EB09AD"/>
    <w:rsid w:val="00EB0A0A"/>
    <w:rsid w:val="00EB0CDC"/>
    <w:rsid w:val="00EB10B9"/>
    <w:rsid w:val="00EB149A"/>
    <w:rsid w:val="00EB1DB7"/>
    <w:rsid w:val="00EB203D"/>
    <w:rsid w:val="00EB218B"/>
    <w:rsid w:val="00EB21E6"/>
    <w:rsid w:val="00EB23B5"/>
    <w:rsid w:val="00EB2474"/>
    <w:rsid w:val="00EB2664"/>
    <w:rsid w:val="00EB26A4"/>
    <w:rsid w:val="00EB2845"/>
    <w:rsid w:val="00EB2AEE"/>
    <w:rsid w:val="00EB3411"/>
    <w:rsid w:val="00EB3562"/>
    <w:rsid w:val="00EB3AE3"/>
    <w:rsid w:val="00EB3E04"/>
    <w:rsid w:val="00EB414E"/>
    <w:rsid w:val="00EB453D"/>
    <w:rsid w:val="00EB45CE"/>
    <w:rsid w:val="00EB4B3F"/>
    <w:rsid w:val="00EB5313"/>
    <w:rsid w:val="00EB54A7"/>
    <w:rsid w:val="00EB583F"/>
    <w:rsid w:val="00EB5849"/>
    <w:rsid w:val="00EB5D7C"/>
    <w:rsid w:val="00EB5DCF"/>
    <w:rsid w:val="00EB5E07"/>
    <w:rsid w:val="00EB616C"/>
    <w:rsid w:val="00EB6327"/>
    <w:rsid w:val="00EB6392"/>
    <w:rsid w:val="00EB6791"/>
    <w:rsid w:val="00EB6984"/>
    <w:rsid w:val="00EB6F3F"/>
    <w:rsid w:val="00EB6FBA"/>
    <w:rsid w:val="00EB7377"/>
    <w:rsid w:val="00EB74AB"/>
    <w:rsid w:val="00EB7521"/>
    <w:rsid w:val="00EB7949"/>
    <w:rsid w:val="00EB7AB3"/>
    <w:rsid w:val="00EB7C4F"/>
    <w:rsid w:val="00EB7EFF"/>
    <w:rsid w:val="00EC03DB"/>
    <w:rsid w:val="00EC04AD"/>
    <w:rsid w:val="00EC04EA"/>
    <w:rsid w:val="00EC068E"/>
    <w:rsid w:val="00EC0B8B"/>
    <w:rsid w:val="00EC0CB8"/>
    <w:rsid w:val="00EC0D02"/>
    <w:rsid w:val="00EC0FF0"/>
    <w:rsid w:val="00EC11E5"/>
    <w:rsid w:val="00EC120F"/>
    <w:rsid w:val="00EC12FF"/>
    <w:rsid w:val="00EC14EF"/>
    <w:rsid w:val="00EC182E"/>
    <w:rsid w:val="00EC1883"/>
    <w:rsid w:val="00EC18E4"/>
    <w:rsid w:val="00EC1CB2"/>
    <w:rsid w:val="00EC1D17"/>
    <w:rsid w:val="00EC1EF8"/>
    <w:rsid w:val="00EC222A"/>
    <w:rsid w:val="00EC2375"/>
    <w:rsid w:val="00EC23D7"/>
    <w:rsid w:val="00EC25AF"/>
    <w:rsid w:val="00EC269B"/>
    <w:rsid w:val="00EC28D6"/>
    <w:rsid w:val="00EC2B05"/>
    <w:rsid w:val="00EC2E6A"/>
    <w:rsid w:val="00EC3336"/>
    <w:rsid w:val="00EC334C"/>
    <w:rsid w:val="00EC3682"/>
    <w:rsid w:val="00EC3AA8"/>
    <w:rsid w:val="00EC3B05"/>
    <w:rsid w:val="00EC3B5D"/>
    <w:rsid w:val="00EC3BC4"/>
    <w:rsid w:val="00EC3CA1"/>
    <w:rsid w:val="00EC3D6F"/>
    <w:rsid w:val="00EC3F1F"/>
    <w:rsid w:val="00EC41CB"/>
    <w:rsid w:val="00EC4736"/>
    <w:rsid w:val="00EC47B9"/>
    <w:rsid w:val="00EC48E1"/>
    <w:rsid w:val="00EC48F8"/>
    <w:rsid w:val="00EC5104"/>
    <w:rsid w:val="00EC5209"/>
    <w:rsid w:val="00EC52BA"/>
    <w:rsid w:val="00EC52FD"/>
    <w:rsid w:val="00EC53B1"/>
    <w:rsid w:val="00EC59F1"/>
    <w:rsid w:val="00EC5BC7"/>
    <w:rsid w:val="00EC5EF4"/>
    <w:rsid w:val="00EC610A"/>
    <w:rsid w:val="00EC61D5"/>
    <w:rsid w:val="00EC6230"/>
    <w:rsid w:val="00EC63E3"/>
    <w:rsid w:val="00EC65F8"/>
    <w:rsid w:val="00EC6639"/>
    <w:rsid w:val="00EC66E9"/>
    <w:rsid w:val="00EC693E"/>
    <w:rsid w:val="00EC6BF0"/>
    <w:rsid w:val="00EC6C7F"/>
    <w:rsid w:val="00EC6DB3"/>
    <w:rsid w:val="00EC7476"/>
    <w:rsid w:val="00EC770C"/>
    <w:rsid w:val="00EC7828"/>
    <w:rsid w:val="00EC79FE"/>
    <w:rsid w:val="00EC7C5A"/>
    <w:rsid w:val="00EC7ED3"/>
    <w:rsid w:val="00ED01CD"/>
    <w:rsid w:val="00ED0236"/>
    <w:rsid w:val="00ED0430"/>
    <w:rsid w:val="00ED0F82"/>
    <w:rsid w:val="00ED140B"/>
    <w:rsid w:val="00ED1B93"/>
    <w:rsid w:val="00ED1BEE"/>
    <w:rsid w:val="00ED1CD5"/>
    <w:rsid w:val="00ED1EC3"/>
    <w:rsid w:val="00ED1F96"/>
    <w:rsid w:val="00ED1FEF"/>
    <w:rsid w:val="00ED2165"/>
    <w:rsid w:val="00ED2209"/>
    <w:rsid w:val="00ED245B"/>
    <w:rsid w:val="00ED281B"/>
    <w:rsid w:val="00ED282C"/>
    <w:rsid w:val="00ED2C9D"/>
    <w:rsid w:val="00ED2E38"/>
    <w:rsid w:val="00ED2EA0"/>
    <w:rsid w:val="00ED31FF"/>
    <w:rsid w:val="00ED3284"/>
    <w:rsid w:val="00ED3493"/>
    <w:rsid w:val="00ED3765"/>
    <w:rsid w:val="00ED3DF5"/>
    <w:rsid w:val="00ED4329"/>
    <w:rsid w:val="00ED43B1"/>
    <w:rsid w:val="00ED4938"/>
    <w:rsid w:val="00ED49EA"/>
    <w:rsid w:val="00ED4B00"/>
    <w:rsid w:val="00ED4B07"/>
    <w:rsid w:val="00ED4BD6"/>
    <w:rsid w:val="00ED4F57"/>
    <w:rsid w:val="00ED4F7A"/>
    <w:rsid w:val="00ED4F99"/>
    <w:rsid w:val="00ED5047"/>
    <w:rsid w:val="00ED509D"/>
    <w:rsid w:val="00ED50C0"/>
    <w:rsid w:val="00ED51DA"/>
    <w:rsid w:val="00ED5C4B"/>
    <w:rsid w:val="00ED5D86"/>
    <w:rsid w:val="00ED5DE1"/>
    <w:rsid w:val="00ED610E"/>
    <w:rsid w:val="00ED6249"/>
    <w:rsid w:val="00ED64FC"/>
    <w:rsid w:val="00ED6945"/>
    <w:rsid w:val="00ED6B81"/>
    <w:rsid w:val="00ED6BD0"/>
    <w:rsid w:val="00ED6F1E"/>
    <w:rsid w:val="00ED701F"/>
    <w:rsid w:val="00ED72BF"/>
    <w:rsid w:val="00ED72ED"/>
    <w:rsid w:val="00ED7614"/>
    <w:rsid w:val="00ED761B"/>
    <w:rsid w:val="00ED761D"/>
    <w:rsid w:val="00ED784C"/>
    <w:rsid w:val="00ED7853"/>
    <w:rsid w:val="00ED7A50"/>
    <w:rsid w:val="00ED7DA5"/>
    <w:rsid w:val="00ED7F00"/>
    <w:rsid w:val="00EE0350"/>
    <w:rsid w:val="00EE040A"/>
    <w:rsid w:val="00EE0B97"/>
    <w:rsid w:val="00EE0C00"/>
    <w:rsid w:val="00EE0C1A"/>
    <w:rsid w:val="00EE0DF7"/>
    <w:rsid w:val="00EE0ED1"/>
    <w:rsid w:val="00EE1277"/>
    <w:rsid w:val="00EE171A"/>
    <w:rsid w:val="00EE1A71"/>
    <w:rsid w:val="00EE1B5B"/>
    <w:rsid w:val="00EE1D56"/>
    <w:rsid w:val="00EE1F9C"/>
    <w:rsid w:val="00EE2456"/>
    <w:rsid w:val="00EE2480"/>
    <w:rsid w:val="00EE2594"/>
    <w:rsid w:val="00EE2857"/>
    <w:rsid w:val="00EE2BA9"/>
    <w:rsid w:val="00EE2C26"/>
    <w:rsid w:val="00EE2EA5"/>
    <w:rsid w:val="00EE2F95"/>
    <w:rsid w:val="00EE3222"/>
    <w:rsid w:val="00EE339D"/>
    <w:rsid w:val="00EE33A4"/>
    <w:rsid w:val="00EE3457"/>
    <w:rsid w:val="00EE347E"/>
    <w:rsid w:val="00EE3757"/>
    <w:rsid w:val="00EE3995"/>
    <w:rsid w:val="00EE39CB"/>
    <w:rsid w:val="00EE3C68"/>
    <w:rsid w:val="00EE3CF1"/>
    <w:rsid w:val="00EE3D3F"/>
    <w:rsid w:val="00EE3F2A"/>
    <w:rsid w:val="00EE3FE7"/>
    <w:rsid w:val="00EE400E"/>
    <w:rsid w:val="00EE4088"/>
    <w:rsid w:val="00EE438E"/>
    <w:rsid w:val="00EE4641"/>
    <w:rsid w:val="00EE4660"/>
    <w:rsid w:val="00EE46E8"/>
    <w:rsid w:val="00EE4928"/>
    <w:rsid w:val="00EE4B4D"/>
    <w:rsid w:val="00EE4C79"/>
    <w:rsid w:val="00EE4EFE"/>
    <w:rsid w:val="00EE509B"/>
    <w:rsid w:val="00EE524C"/>
    <w:rsid w:val="00EE5251"/>
    <w:rsid w:val="00EE532B"/>
    <w:rsid w:val="00EE5490"/>
    <w:rsid w:val="00EE56A2"/>
    <w:rsid w:val="00EE5741"/>
    <w:rsid w:val="00EE5A83"/>
    <w:rsid w:val="00EE5B19"/>
    <w:rsid w:val="00EE5D9C"/>
    <w:rsid w:val="00EE5ECF"/>
    <w:rsid w:val="00EE5F43"/>
    <w:rsid w:val="00EE6786"/>
    <w:rsid w:val="00EE697D"/>
    <w:rsid w:val="00EE6BDD"/>
    <w:rsid w:val="00EE6CC7"/>
    <w:rsid w:val="00EE6EB0"/>
    <w:rsid w:val="00EE7152"/>
    <w:rsid w:val="00EE7427"/>
    <w:rsid w:val="00EE788B"/>
    <w:rsid w:val="00EE78CE"/>
    <w:rsid w:val="00EE7A54"/>
    <w:rsid w:val="00EE7C52"/>
    <w:rsid w:val="00EF0186"/>
    <w:rsid w:val="00EF0531"/>
    <w:rsid w:val="00EF0680"/>
    <w:rsid w:val="00EF068F"/>
    <w:rsid w:val="00EF0855"/>
    <w:rsid w:val="00EF0889"/>
    <w:rsid w:val="00EF0909"/>
    <w:rsid w:val="00EF0F52"/>
    <w:rsid w:val="00EF1131"/>
    <w:rsid w:val="00EF1265"/>
    <w:rsid w:val="00EF153B"/>
    <w:rsid w:val="00EF159A"/>
    <w:rsid w:val="00EF1795"/>
    <w:rsid w:val="00EF17D4"/>
    <w:rsid w:val="00EF194F"/>
    <w:rsid w:val="00EF1A3A"/>
    <w:rsid w:val="00EF1AE0"/>
    <w:rsid w:val="00EF1C17"/>
    <w:rsid w:val="00EF1DA5"/>
    <w:rsid w:val="00EF1FA4"/>
    <w:rsid w:val="00EF2160"/>
    <w:rsid w:val="00EF2594"/>
    <w:rsid w:val="00EF27AF"/>
    <w:rsid w:val="00EF2887"/>
    <w:rsid w:val="00EF2B06"/>
    <w:rsid w:val="00EF2FC7"/>
    <w:rsid w:val="00EF3034"/>
    <w:rsid w:val="00EF355E"/>
    <w:rsid w:val="00EF35A3"/>
    <w:rsid w:val="00EF3668"/>
    <w:rsid w:val="00EF366A"/>
    <w:rsid w:val="00EF38EF"/>
    <w:rsid w:val="00EF3B00"/>
    <w:rsid w:val="00EF499D"/>
    <w:rsid w:val="00EF4A4B"/>
    <w:rsid w:val="00EF4ACD"/>
    <w:rsid w:val="00EF4FA7"/>
    <w:rsid w:val="00EF502A"/>
    <w:rsid w:val="00EF5084"/>
    <w:rsid w:val="00EF5213"/>
    <w:rsid w:val="00EF53A9"/>
    <w:rsid w:val="00EF572C"/>
    <w:rsid w:val="00EF574A"/>
    <w:rsid w:val="00EF58A8"/>
    <w:rsid w:val="00EF5955"/>
    <w:rsid w:val="00EF5B62"/>
    <w:rsid w:val="00EF5C06"/>
    <w:rsid w:val="00EF5E0A"/>
    <w:rsid w:val="00EF5EF2"/>
    <w:rsid w:val="00EF5F90"/>
    <w:rsid w:val="00EF600A"/>
    <w:rsid w:val="00EF65F4"/>
    <w:rsid w:val="00EF67DC"/>
    <w:rsid w:val="00EF67E3"/>
    <w:rsid w:val="00EF697D"/>
    <w:rsid w:val="00EF6C6E"/>
    <w:rsid w:val="00EF6D7A"/>
    <w:rsid w:val="00EF6FAC"/>
    <w:rsid w:val="00EF6FD2"/>
    <w:rsid w:val="00EF70F7"/>
    <w:rsid w:val="00EF7286"/>
    <w:rsid w:val="00EF74D5"/>
    <w:rsid w:val="00EF75D2"/>
    <w:rsid w:val="00EF769C"/>
    <w:rsid w:val="00EF7845"/>
    <w:rsid w:val="00EF7868"/>
    <w:rsid w:val="00EF786D"/>
    <w:rsid w:val="00EF78F4"/>
    <w:rsid w:val="00EF7921"/>
    <w:rsid w:val="00EF7A87"/>
    <w:rsid w:val="00EF7B9D"/>
    <w:rsid w:val="00EF7F51"/>
    <w:rsid w:val="00EF7F97"/>
    <w:rsid w:val="00EF7FF4"/>
    <w:rsid w:val="00F003A4"/>
    <w:rsid w:val="00F006D7"/>
    <w:rsid w:val="00F00710"/>
    <w:rsid w:val="00F00A3D"/>
    <w:rsid w:val="00F0126D"/>
    <w:rsid w:val="00F012BB"/>
    <w:rsid w:val="00F01389"/>
    <w:rsid w:val="00F01420"/>
    <w:rsid w:val="00F014A9"/>
    <w:rsid w:val="00F01E3A"/>
    <w:rsid w:val="00F020D1"/>
    <w:rsid w:val="00F02133"/>
    <w:rsid w:val="00F02518"/>
    <w:rsid w:val="00F0253F"/>
    <w:rsid w:val="00F025DB"/>
    <w:rsid w:val="00F027C3"/>
    <w:rsid w:val="00F02A38"/>
    <w:rsid w:val="00F02A8F"/>
    <w:rsid w:val="00F02AD1"/>
    <w:rsid w:val="00F02B21"/>
    <w:rsid w:val="00F030BA"/>
    <w:rsid w:val="00F03405"/>
    <w:rsid w:val="00F034AA"/>
    <w:rsid w:val="00F034AB"/>
    <w:rsid w:val="00F03BE3"/>
    <w:rsid w:val="00F03CA0"/>
    <w:rsid w:val="00F03F68"/>
    <w:rsid w:val="00F04165"/>
    <w:rsid w:val="00F048BE"/>
    <w:rsid w:val="00F04BD0"/>
    <w:rsid w:val="00F04C8D"/>
    <w:rsid w:val="00F04FDE"/>
    <w:rsid w:val="00F05464"/>
    <w:rsid w:val="00F054AC"/>
    <w:rsid w:val="00F05A56"/>
    <w:rsid w:val="00F05A7E"/>
    <w:rsid w:val="00F05AB8"/>
    <w:rsid w:val="00F05BFA"/>
    <w:rsid w:val="00F05EFB"/>
    <w:rsid w:val="00F05FEA"/>
    <w:rsid w:val="00F062FE"/>
    <w:rsid w:val="00F06337"/>
    <w:rsid w:val="00F064B8"/>
    <w:rsid w:val="00F06837"/>
    <w:rsid w:val="00F06A4A"/>
    <w:rsid w:val="00F06A9E"/>
    <w:rsid w:val="00F06D64"/>
    <w:rsid w:val="00F06DD7"/>
    <w:rsid w:val="00F06EA6"/>
    <w:rsid w:val="00F07064"/>
    <w:rsid w:val="00F072B2"/>
    <w:rsid w:val="00F07359"/>
    <w:rsid w:val="00F073E2"/>
    <w:rsid w:val="00F07402"/>
    <w:rsid w:val="00F076B8"/>
    <w:rsid w:val="00F07C2E"/>
    <w:rsid w:val="00F07CD1"/>
    <w:rsid w:val="00F07D45"/>
    <w:rsid w:val="00F07D4B"/>
    <w:rsid w:val="00F07EC7"/>
    <w:rsid w:val="00F07F34"/>
    <w:rsid w:val="00F1007D"/>
    <w:rsid w:val="00F101BB"/>
    <w:rsid w:val="00F10401"/>
    <w:rsid w:val="00F10682"/>
    <w:rsid w:val="00F10778"/>
    <w:rsid w:val="00F10800"/>
    <w:rsid w:val="00F1087A"/>
    <w:rsid w:val="00F10A29"/>
    <w:rsid w:val="00F10A7C"/>
    <w:rsid w:val="00F10AE4"/>
    <w:rsid w:val="00F10D09"/>
    <w:rsid w:val="00F1108B"/>
    <w:rsid w:val="00F115BC"/>
    <w:rsid w:val="00F116BB"/>
    <w:rsid w:val="00F116D1"/>
    <w:rsid w:val="00F11883"/>
    <w:rsid w:val="00F118AC"/>
    <w:rsid w:val="00F119D9"/>
    <w:rsid w:val="00F11A9F"/>
    <w:rsid w:val="00F11E1F"/>
    <w:rsid w:val="00F121F2"/>
    <w:rsid w:val="00F1226E"/>
    <w:rsid w:val="00F126F7"/>
    <w:rsid w:val="00F1303A"/>
    <w:rsid w:val="00F13336"/>
    <w:rsid w:val="00F133DB"/>
    <w:rsid w:val="00F13489"/>
    <w:rsid w:val="00F135F7"/>
    <w:rsid w:val="00F13696"/>
    <w:rsid w:val="00F1371A"/>
    <w:rsid w:val="00F1373E"/>
    <w:rsid w:val="00F137DD"/>
    <w:rsid w:val="00F137F2"/>
    <w:rsid w:val="00F13887"/>
    <w:rsid w:val="00F13B0C"/>
    <w:rsid w:val="00F13B3A"/>
    <w:rsid w:val="00F13DD4"/>
    <w:rsid w:val="00F13EDC"/>
    <w:rsid w:val="00F1419E"/>
    <w:rsid w:val="00F1429A"/>
    <w:rsid w:val="00F146A6"/>
    <w:rsid w:val="00F14854"/>
    <w:rsid w:val="00F14887"/>
    <w:rsid w:val="00F14C12"/>
    <w:rsid w:val="00F151A7"/>
    <w:rsid w:val="00F15212"/>
    <w:rsid w:val="00F153DB"/>
    <w:rsid w:val="00F15777"/>
    <w:rsid w:val="00F15943"/>
    <w:rsid w:val="00F159C1"/>
    <w:rsid w:val="00F15E34"/>
    <w:rsid w:val="00F15FBA"/>
    <w:rsid w:val="00F163F4"/>
    <w:rsid w:val="00F163F9"/>
    <w:rsid w:val="00F16400"/>
    <w:rsid w:val="00F166F4"/>
    <w:rsid w:val="00F16733"/>
    <w:rsid w:val="00F16C08"/>
    <w:rsid w:val="00F16CDC"/>
    <w:rsid w:val="00F16D77"/>
    <w:rsid w:val="00F17090"/>
    <w:rsid w:val="00F17A20"/>
    <w:rsid w:val="00F17C90"/>
    <w:rsid w:val="00F200CA"/>
    <w:rsid w:val="00F20212"/>
    <w:rsid w:val="00F2034E"/>
    <w:rsid w:val="00F205B1"/>
    <w:rsid w:val="00F2063F"/>
    <w:rsid w:val="00F20909"/>
    <w:rsid w:val="00F2095F"/>
    <w:rsid w:val="00F20991"/>
    <w:rsid w:val="00F20AFB"/>
    <w:rsid w:val="00F20E24"/>
    <w:rsid w:val="00F210B2"/>
    <w:rsid w:val="00F210FF"/>
    <w:rsid w:val="00F211DC"/>
    <w:rsid w:val="00F213A5"/>
    <w:rsid w:val="00F21403"/>
    <w:rsid w:val="00F21407"/>
    <w:rsid w:val="00F214A1"/>
    <w:rsid w:val="00F2153B"/>
    <w:rsid w:val="00F215D1"/>
    <w:rsid w:val="00F215D9"/>
    <w:rsid w:val="00F21785"/>
    <w:rsid w:val="00F217C6"/>
    <w:rsid w:val="00F2186A"/>
    <w:rsid w:val="00F218A9"/>
    <w:rsid w:val="00F21A3D"/>
    <w:rsid w:val="00F21B70"/>
    <w:rsid w:val="00F21BB8"/>
    <w:rsid w:val="00F21DDA"/>
    <w:rsid w:val="00F21DE7"/>
    <w:rsid w:val="00F21FA0"/>
    <w:rsid w:val="00F221E0"/>
    <w:rsid w:val="00F22377"/>
    <w:rsid w:val="00F22ACA"/>
    <w:rsid w:val="00F230CC"/>
    <w:rsid w:val="00F23252"/>
    <w:rsid w:val="00F234A5"/>
    <w:rsid w:val="00F2353E"/>
    <w:rsid w:val="00F2372C"/>
    <w:rsid w:val="00F237B8"/>
    <w:rsid w:val="00F238FF"/>
    <w:rsid w:val="00F2393E"/>
    <w:rsid w:val="00F23F9E"/>
    <w:rsid w:val="00F2411F"/>
    <w:rsid w:val="00F2457D"/>
    <w:rsid w:val="00F24671"/>
    <w:rsid w:val="00F246AA"/>
    <w:rsid w:val="00F246E8"/>
    <w:rsid w:val="00F24A4B"/>
    <w:rsid w:val="00F24EC4"/>
    <w:rsid w:val="00F24F74"/>
    <w:rsid w:val="00F25135"/>
    <w:rsid w:val="00F25439"/>
    <w:rsid w:val="00F25524"/>
    <w:rsid w:val="00F2556C"/>
    <w:rsid w:val="00F25A88"/>
    <w:rsid w:val="00F25B5E"/>
    <w:rsid w:val="00F25B81"/>
    <w:rsid w:val="00F25CE8"/>
    <w:rsid w:val="00F25EEA"/>
    <w:rsid w:val="00F2605C"/>
    <w:rsid w:val="00F263FD"/>
    <w:rsid w:val="00F2691A"/>
    <w:rsid w:val="00F2693A"/>
    <w:rsid w:val="00F2697D"/>
    <w:rsid w:val="00F26A05"/>
    <w:rsid w:val="00F26CAD"/>
    <w:rsid w:val="00F26CC3"/>
    <w:rsid w:val="00F26E02"/>
    <w:rsid w:val="00F27119"/>
    <w:rsid w:val="00F271F4"/>
    <w:rsid w:val="00F27350"/>
    <w:rsid w:val="00F27965"/>
    <w:rsid w:val="00F279B6"/>
    <w:rsid w:val="00F27A71"/>
    <w:rsid w:val="00F27ADB"/>
    <w:rsid w:val="00F27E0E"/>
    <w:rsid w:val="00F27E80"/>
    <w:rsid w:val="00F304A2"/>
    <w:rsid w:val="00F304EE"/>
    <w:rsid w:val="00F30B41"/>
    <w:rsid w:val="00F30DBA"/>
    <w:rsid w:val="00F3114F"/>
    <w:rsid w:val="00F313BB"/>
    <w:rsid w:val="00F316C6"/>
    <w:rsid w:val="00F319DA"/>
    <w:rsid w:val="00F31EDC"/>
    <w:rsid w:val="00F3205F"/>
    <w:rsid w:val="00F321B3"/>
    <w:rsid w:val="00F321BB"/>
    <w:rsid w:val="00F32404"/>
    <w:rsid w:val="00F3271E"/>
    <w:rsid w:val="00F32DAD"/>
    <w:rsid w:val="00F32E35"/>
    <w:rsid w:val="00F32EC2"/>
    <w:rsid w:val="00F332A3"/>
    <w:rsid w:val="00F33411"/>
    <w:rsid w:val="00F33518"/>
    <w:rsid w:val="00F33565"/>
    <w:rsid w:val="00F33667"/>
    <w:rsid w:val="00F3368E"/>
    <w:rsid w:val="00F337B5"/>
    <w:rsid w:val="00F339A9"/>
    <w:rsid w:val="00F33A8B"/>
    <w:rsid w:val="00F33B59"/>
    <w:rsid w:val="00F33D00"/>
    <w:rsid w:val="00F33DD4"/>
    <w:rsid w:val="00F3410E"/>
    <w:rsid w:val="00F343F8"/>
    <w:rsid w:val="00F34523"/>
    <w:rsid w:val="00F348B6"/>
    <w:rsid w:val="00F34CE8"/>
    <w:rsid w:val="00F34F6B"/>
    <w:rsid w:val="00F34F78"/>
    <w:rsid w:val="00F34FDB"/>
    <w:rsid w:val="00F35350"/>
    <w:rsid w:val="00F35416"/>
    <w:rsid w:val="00F3545F"/>
    <w:rsid w:val="00F35464"/>
    <w:rsid w:val="00F35573"/>
    <w:rsid w:val="00F356DB"/>
    <w:rsid w:val="00F35C78"/>
    <w:rsid w:val="00F35ECE"/>
    <w:rsid w:val="00F35F86"/>
    <w:rsid w:val="00F3616D"/>
    <w:rsid w:val="00F366F2"/>
    <w:rsid w:val="00F3687A"/>
    <w:rsid w:val="00F36FD1"/>
    <w:rsid w:val="00F37034"/>
    <w:rsid w:val="00F37204"/>
    <w:rsid w:val="00F37210"/>
    <w:rsid w:val="00F3723B"/>
    <w:rsid w:val="00F37379"/>
    <w:rsid w:val="00F373B3"/>
    <w:rsid w:val="00F3769E"/>
    <w:rsid w:val="00F377BF"/>
    <w:rsid w:val="00F37B1D"/>
    <w:rsid w:val="00F37B80"/>
    <w:rsid w:val="00F37C57"/>
    <w:rsid w:val="00F37C58"/>
    <w:rsid w:val="00F37C96"/>
    <w:rsid w:val="00F37C99"/>
    <w:rsid w:val="00F37ED3"/>
    <w:rsid w:val="00F4002E"/>
    <w:rsid w:val="00F40095"/>
    <w:rsid w:val="00F40138"/>
    <w:rsid w:val="00F4016B"/>
    <w:rsid w:val="00F402DE"/>
    <w:rsid w:val="00F40360"/>
    <w:rsid w:val="00F40688"/>
    <w:rsid w:val="00F4073A"/>
    <w:rsid w:val="00F40D48"/>
    <w:rsid w:val="00F40E03"/>
    <w:rsid w:val="00F40FA1"/>
    <w:rsid w:val="00F41013"/>
    <w:rsid w:val="00F41440"/>
    <w:rsid w:val="00F41605"/>
    <w:rsid w:val="00F41690"/>
    <w:rsid w:val="00F416E4"/>
    <w:rsid w:val="00F4193D"/>
    <w:rsid w:val="00F41AE0"/>
    <w:rsid w:val="00F41B6A"/>
    <w:rsid w:val="00F41B97"/>
    <w:rsid w:val="00F41CAE"/>
    <w:rsid w:val="00F41D3E"/>
    <w:rsid w:val="00F4212B"/>
    <w:rsid w:val="00F4251A"/>
    <w:rsid w:val="00F4280E"/>
    <w:rsid w:val="00F42906"/>
    <w:rsid w:val="00F42CD6"/>
    <w:rsid w:val="00F430F6"/>
    <w:rsid w:val="00F43189"/>
    <w:rsid w:val="00F4357B"/>
    <w:rsid w:val="00F43650"/>
    <w:rsid w:val="00F438A9"/>
    <w:rsid w:val="00F43B31"/>
    <w:rsid w:val="00F43D55"/>
    <w:rsid w:val="00F43FE8"/>
    <w:rsid w:val="00F441AB"/>
    <w:rsid w:val="00F4441E"/>
    <w:rsid w:val="00F444CF"/>
    <w:rsid w:val="00F44749"/>
    <w:rsid w:val="00F447B8"/>
    <w:rsid w:val="00F44BFC"/>
    <w:rsid w:val="00F44C08"/>
    <w:rsid w:val="00F44D0D"/>
    <w:rsid w:val="00F4518D"/>
    <w:rsid w:val="00F45412"/>
    <w:rsid w:val="00F454D6"/>
    <w:rsid w:val="00F45610"/>
    <w:rsid w:val="00F459C2"/>
    <w:rsid w:val="00F45DEF"/>
    <w:rsid w:val="00F45E5C"/>
    <w:rsid w:val="00F45F7C"/>
    <w:rsid w:val="00F460C6"/>
    <w:rsid w:val="00F461E8"/>
    <w:rsid w:val="00F46431"/>
    <w:rsid w:val="00F4655E"/>
    <w:rsid w:val="00F46722"/>
    <w:rsid w:val="00F467CD"/>
    <w:rsid w:val="00F468E1"/>
    <w:rsid w:val="00F46C23"/>
    <w:rsid w:val="00F47423"/>
    <w:rsid w:val="00F4770D"/>
    <w:rsid w:val="00F47AFF"/>
    <w:rsid w:val="00F47B99"/>
    <w:rsid w:val="00F47D13"/>
    <w:rsid w:val="00F47FDA"/>
    <w:rsid w:val="00F50245"/>
    <w:rsid w:val="00F5028E"/>
    <w:rsid w:val="00F50524"/>
    <w:rsid w:val="00F506BB"/>
    <w:rsid w:val="00F50746"/>
    <w:rsid w:val="00F50935"/>
    <w:rsid w:val="00F5094A"/>
    <w:rsid w:val="00F50A8B"/>
    <w:rsid w:val="00F50B81"/>
    <w:rsid w:val="00F50BFD"/>
    <w:rsid w:val="00F50E6A"/>
    <w:rsid w:val="00F5110A"/>
    <w:rsid w:val="00F512B8"/>
    <w:rsid w:val="00F513D6"/>
    <w:rsid w:val="00F51667"/>
    <w:rsid w:val="00F518E0"/>
    <w:rsid w:val="00F51A2F"/>
    <w:rsid w:val="00F51A3C"/>
    <w:rsid w:val="00F51A9F"/>
    <w:rsid w:val="00F51C4C"/>
    <w:rsid w:val="00F520C8"/>
    <w:rsid w:val="00F5237C"/>
    <w:rsid w:val="00F523F1"/>
    <w:rsid w:val="00F52446"/>
    <w:rsid w:val="00F524AB"/>
    <w:rsid w:val="00F52A41"/>
    <w:rsid w:val="00F52BE0"/>
    <w:rsid w:val="00F52EC8"/>
    <w:rsid w:val="00F53026"/>
    <w:rsid w:val="00F53063"/>
    <w:rsid w:val="00F53302"/>
    <w:rsid w:val="00F538CC"/>
    <w:rsid w:val="00F53E50"/>
    <w:rsid w:val="00F53E97"/>
    <w:rsid w:val="00F540BE"/>
    <w:rsid w:val="00F540C4"/>
    <w:rsid w:val="00F5431A"/>
    <w:rsid w:val="00F54750"/>
    <w:rsid w:val="00F54A12"/>
    <w:rsid w:val="00F54C87"/>
    <w:rsid w:val="00F54D74"/>
    <w:rsid w:val="00F54FAA"/>
    <w:rsid w:val="00F54FDD"/>
    <w:rsid w:val="00F55316"/>
    <w:rsid w:val="00F55367"/>
    <w:rsid w:val="00F556A2"/>
    <w:rsid w:val="00F556B5"/>
    <w:rsid w:val="00F55723"/>
    <w:rsid w:val="00F55B9A"/>
    <w:rsid w:val="00F55F43"/>
    <w:rsid w:val="00F564AD"/>
    <w:rsid w:val="00F565DD"/>
    <w:rsid w:val="00F566C0"/>
    <w:rsid w:val="00F56C83"/>
    <w:rsid w:val="00F56D5F"/>
    <w:rsid w:val="00F56EB2"/>
    <w:rsid w:val="00F57026"/>
    <w:rsid w:val="00F573F3"/>
    <w:rsid w:val="00F57785"/>
    <w:rsid w:val="00F57C8E"/>
    <w:rsid w:val="00F57CAA"/>
    <w:rsid w:val="00F57D02"/>
    <w:rsid w:val="00F57D38"/>
    <w:rsid w:val="00F57DA2"/>
    <w:rsid w:val="00F60202"/>
    <w:rsid w:val="00F6022E"/>
    <w:rsid w:val="00F602B2"/>
    <w:rsid w:val="00F6034F"/>
    <w:rsid w:val="00F603B2"/>
    <w:rsid w:val="00F603FB"/>
    <w:rsid w:val="00F609A8"/>
    <w:rsid w:val="00F60A16"/>
    <w:rsid w:val="00F60A66"/>
    <w:rsid w:val="00F60BF3"/>
    <w:rsid w:val="00F60D74"/>
    <w:rsid w:val="00F60F99"/>
    <w:rsid w:val="00F616A9"/>
    <w:rsid w:val="00F6178F"/>
    <w:rsid w:val="00F618B7"/>
    <w:rsid w:val="00F61971"/>
    <w:rsid w:val="00F61BEF"/>
    <w:rsid w:val="00F61BFB"/>
    <w:rsid w:val="00F624CF"/>
    <w:rsid w:val="00F62725"/>
    <w:rsid w:val="00F629E9"/>
    <w:rsid w:val="00F62A79"/>
    <w:rsid w:val="00F62ADC"/>
    <w:rsid w:val="00F62E5F"/>
    <w:rsid w:val="00F63226"/>
    <w:rsid w:val="00F632EF"/>
    <w:rsid w:val="00F6330A"/>
    <w:rsid w:val="00F6331D"/>
    <w:rsid w:val="00F6374A"/>
    <w:rsid w:val="00F6380D"/>
    <w:rsid w:val="00F63B42"/>
    <w:rsid w:val="00F63DB2"/>
    <w:rsid w:val="00F6419F"/>
    <w:rsid w:val="00F642CA"/>
    <w:rsid w:val="00F64A6A"/>
    <w:rsid w:val="00F64DBF"/>
    <w:rsid w:val="00F64FA3"/>
    <w:rsid w:val="00F65094"/>
    <w:rsid w:val="00F650BD"/>
    <w:rsid w:val="00F6510A"/>
    <w:rsid w:val="00F652CE"/>
    <w:rsid w:val="00F65498"/>
    <w:rsid w:val="00F65886"/>
    <w:rsid w:val="00F658C2"/>
    <w:rsid w:val="00F65CBE"/>
    <w:rsid w:val="00F660C7"/>
    <w:rsid w:val="00F66460"/>
    <w:rsid w:val="00F664EA"/>
    <w:rsid w:val="00F667D6"/>
    <w:rsid w:val="00F667DC"/>
    <w:rsid w:val="00F6692D"/>
    <w:rsid w:val="00F66B93"/>
    <w:rsid w:val="00F66BCE"/>
    <w:rsid w:val="00F66C40"/>
    <w:rsid w:val="00F66C92"/>
    <w:rsid w:val="00F66FDA"/>
    <w:rsid w:val="00F67150"/>
    <w:rsid w:val="00F67702"/>
    <w:rsid w:val="00F678FA"/>
    <w:rsid w:val="00F679FB"/>
    <w:rsid w:val="00F67A2B"/>
    <w:rsid w:val="00F67A82"/>
    <w:rsid w:val="00F67C68"/>
    <w:rsid w:val="00F67D39"/>
    <w:rsid w:val="00F67D3E"/>
    <w:rsid w:val="00F67E0E"/>
    <w:rsid w:val="00F700D4"/>
    <w:rsid w:val="00F706B6"/>
    <w:rsid w:val="00F706E6"/>
    <w:rsid w:val="00F707CF"/>
    <w:rsid w:val="00F708C4"/>
    <w:rsid w:val="00F70947"/>
    <w:rsid w:val="00F70963"/>
    <w:rsid w:val="00F70A0D"/>
    <w:rsid w:val="00F70B89"/>
    <w:rsid w:val="00F70BBF"/>
    <w:rsid w:val="00F70BEF"/>
    <w:rsid w:val="00F70C5D"/>
    <w:rsid w:val="00F70CCA"/>
    <w:rsid w:val="00F70E72"/>
    <w:rsid w:val="00F70F15"/>
    <w:rsid w:val="00F70FED"/>
    <w:rsid w:val="00F7101B"/>
    <w:rsid w:val="00F71053"/>
    <w:rsid w:val="00F71265"/>
    <w:rsid w:val="00F716EB"/>
    <w:rsid w:val="00F71719"/>
    <w:rsid w:val="00F719CA"/>
    <w:rsid w:val="00F71E51"/>
    <w:rsid w:val="00F720AC"/>
    <w:rsid w:val="00F721C5"/>
    <w:rsid w:val="00F721DE"/>
    <w:rsid w:val="00F72386"/>
    <w:rsid w:val="00F728F8"/>
    <w:rsid w:val="00F72CAA"/>
    <w:rsid w:val="00F72F50"/>
    <w:rsid w:val="00F730A0"/>
    <w:rsid w:val="00F7318F"/>
    <w:rsid w:val="00F735A0"/>
    <w:rsid w:val="00F7362E"/>
    <w:rsid w:val="00F736C6"/>
    <w:rsid w:val="00F736E5"/>
    <w:rsid w:val="00F73956"/>
    <w:rsid w:val="00F7395E"/>
    <w:rsid w:val="00F73B61"/>
    <w:rsid w:val="00F74097"/>
    <w:rsid w:val="00F74383"/>
    <w:rsid w:val="00F7441F"/>
    <w:rsid w:val="00F74A74"/>
    <w:rsid w:val="00F74BE0"/>
    <w:rsid w:val="00F74D7F"/>
    <w:rsid w:val="00F74E7E"/>
    <w:rsid w:val="00F74FD9"/>
    <w:rsid w:val="00F75089"/>
    <w:rsid w:val="00F75474"/>
    <w:rsid w:val="00F7548F"/>
    <w:rsid w:val="00F75ABD"/>
    <w:rsid w:val="00F75C04"/>
    <w:rsid w:val="00F75D9F"/>
    <w:rsid w:val="00F75DC5"/>
    <w:rsid w:val="00F75EFB"/>
    <w:rsid w:val="00F75F4D"/>
    <w:rsid w:val="00F7604D"/>
    <w:rsid w:val="00F76494"/>
    <w:rsid w:val="00F764E5"/>
    <w:rsid w:val="00F766DE"/>
    <w:rsid w:val="00F76C22"/>
    <w:rsid w:val="00F76D17"/>
    <w:rsid w:val="00F76E04"/>
    <w:rsid w:val="00F775FA"/>
    <w:rsid w:val="00F776BD"/>
    <w:rsid w:val="00F77925"/>
    <w:rsid w:val="00F77BE5"/>
    <w:rsid w:val="00F77DD3"/>
    <w:rsid w:val="00F77ECA"/>
    <w:rsid w:val="00F77F07"/>
    <w:rsid w:val="00F8005A"/>
    <w:rsid w:val="00F801C3"/>
    <w:rsid w:val="00F808D1"/>
    <w:rsid w:val="00F8093F"/>
    <w:rsid w:val="00F80A58"/>
    <w:rsid w:val="00F80C4A"/>
    <w:rsid w:val="00F80C5F"/>
    <w:rsid w:val="00F80EAD"/>
    <w:rsid w:val="00F80F93"/>
    <w:rsid w:val="00F81028"/>
    <w:rsid w:val="00F810D2"/>
    <w:rsid w:val="00F811C5"/>
    <w:rsid w:val="00F8139F"/>
    <w:rsid w:val="00F81401"/>
    <w:rsid w:val="00F81A20"/>
    <w:rsid w:val="00F81A74"/>
    <w:rsid w:val="00F81AA6"/>
    <w:rsid w:val="00F81ACE"/>
    <w:rsid w:val="00F81C49"/>
    <w:rsid w:val="00F81F15"/>
    <w:rsid w:val="00F81F2C"/>
    <w:rsid w:val="00F82057"/>
    <w:rsid w:val="00F8245E"/>
    <w:rsid w:val="00F824E6"/>
    <w:rsid w:val="00F82566"/>
    <w:rsid w:val="00F826AD"/>
    <w:rsid w:val="00F82B76"/>
    <w:rsid w:val="00F82B9F"/>
    <w:rsid w:val="00F82C78"/>
    <w:rsid w:val="00F82CF6"/>
    <w:rsid w:val="00F82D41"/>
    <w:rsid w:val="00F832AB"/>
    <w:rsid w:val="00F834B5"/>
    <w:rsid w:val="00F834D8"/>
    <w:rsid w:val="00F8380B"/>
    <w:rsid w:val="00F83C38"/>
    <w:rsid w:val="00F83C7B"/>
    <w:rsid w:val="00F84055"/>
    <w:rsid w:val="00F844E2"/>
    <w:rsid w:val="00F845ED"/>
    <w:rsid w:val="00F8461E"/>
    <w:rsid w:val="00F847E9"/>
    <w:rsid w:val="00F84A15"/>
    <w:rsid w:val="00F84BE1"/>
    <w:rsid w:val="00F84C5F"/>
    <w:rsid w:val="00F84DE9"/>
    <w:rsid w:val="00F84E1B"/>
    <w:rsid w:val="00F8527B"/>
    <w:rsid w:val="00F852AF"/>
    <w:rsid w:val="00F852FF"/>
    <w:rsid w:val="00F854BB"/>
    <w:rsid w:val="00F85640"/>
    <w:rsid w:val="00F85A9D"/>
    <w:rsid w:val="00F85EB1"/>
    <w:rsid w:val="00F85FA7"/>
    <w:rsid w:val="00F85FD7"/>
    <w:rsid w:val="00F86205"/>
    <w:rsid w:val="00F8649A"/>
    <w:rsid w:val="00F865ED"/>
    <w:rsid w:val="00F86648"/>
    <w:rsid w:val="00F8670C"/>
    <w:rsid w:val="00F867F8"/>
    <w:rsid w:val="00F868F4"/>
    <w:rsid w:val="00F86A6C"/>
    <w:rsid w:val="00F86AA9"/>
    <w:rsid w:val="00F86C18"/>
    <w:rsid w:val="00F86DF4"/>
    <w:rsid w:val="00F86FA8"/>
    <w:rsid w:val="00F8711C"/>
    <w:rsid w:val="00F872BC"/>
    <w:rsid w:val="00F876B8"/>
    <w:rsid w:val="00F8782F"/>
    <w:rsid w:val="00F87AAC"/>
    <w:rsid w:val="00F900CE"/>
    <w:rsid w:val="00F90242"/>
    <w:rsid w:val="00F90259"/>
    <w:rsid w:val="00F902B5"/>
    <w:rsid w:val="00F903A3"/>
    <w:rsid w:val="00F90873"/>
    <w:rsid w:val="00F90BD7"/>
    <w:rsid w:val="00F90EB7"/>
    <w:rsid w:val="00F90EEE"/>
    <w:rsid w:val="00F90F9C"/>
    <w:rsid w:val="00F90FAE"/>
    <w:rsid w:val="00F91036"/>
    <w:rsid w:val="00F911D7"/>
    <w:rsid w:val="00F91265"/>
    <w:rsid w:val="00F9153E"/>
    <w:rsid w:val="00F91B24"/>
    <w:rsid w:val="00F91BBE"/>
    <w:rsid w:val="00F91C86"/>
    <w:rsid w:val="00F91E15"/>
    <w:rsid w:val="00F91F2D"/>
    <w:rsid w:val="00F920AD"/>
    <w:rsid w:val="00F92374"/>
    <w:rsid w:val="00F92411"/>
    <w:rsid w:val="00F92626"/>
    <w:rsid w:val="00F9291D"/>
    <w:rsid w:val="00F92983"/>
    <w:rsid w:val="00F929DA"/>
    <w:rsid w:val="00F92A5A"/>
    <w:rsid w:val="00F92C45"/>
    <w:rsid w:val="00F92EE1"/>
    <w:rsid w:val="00F9304A"/>
    <w:rsid w:val="00F930E9"/>
    <w:rsid w:val="00F931BD"/>
    <w:rsid w:val="00F93972"/>
    <w:rsid w:val="00F93B55"/>
    <w:rsid w:val="00F940EC"/>
    <w:rsid w:val="00F94263"/>
    <w:rsid w:val="00F9483C"/>
    <w:rsid w:val="00F948B2"/>
    <w:rsid w:val="00F94B50"/>
    <w:rsid w:val="00F94C89"/>
    <w:rsid w:val="00F94DAB"/>
    <w:rsid w:val="00F94F18"/>
    <w:rsid w:val="00F95560"/>
    <w:rsid w:val="00F95696"/>
    <w:rsid w:val="00F9579B"/>
    <w:rsid w:val="00F957A1"/>
    <w:rsid w:val="00F958B1"/>
    <w:rsid w:val="00F960E3"/>
    <w:rsid w:val="00F96224"/>
    <w:rsid w:val="00F965E0"/>
    <w:rsid w:val="00F966E3"/>
    <w:rsid w:val="00F96B67"/>
    <w:rsid w:val="00F96BC6"/>
    <w:rsid w:val="00F96D11"/>
    <w:rsid w:val="00F96D7F"/>
    <w:rsid w:val="00F96EBD"/>
    <w:rsid w:val="00F9717D"/>
    <w:rsid w:val="00F9754F"/>
    <w:rsid w:val="00F977A9"/>
    <w:rsid w:val="00F97865"/>
    <w:rsid w:val="00F9795D"/>
    <w:rsid w:val="00F97AFA"/>
    <w:rsid w:val="00F97E6E"/>
    <w:rsid w:val="00F97ECC"/>
    <w:rsid w:val="00FA00BF"/>
    <w:rsid w:val="00FA068E"/>
    <w:rsid w:val="00FA09FB"/>
    <w:rsid w:val="00FA0ACE"/>
    <w:rsid w:val="00FA0B57"/>
    <w:rsid w:val="00FA0B84"/>
    <w:rsid w:val="00FA0C0D"/>
    <w:rsid w:val="00FA1539"/>
    <w:rsid w:val="00FA1910"/>
    <w:rsid w:val="00FA19B5"/>
    <w:rsid w:val="00FA1B3E"/>
    <w:rsid w:val="00FA1B9B"/>
    <w:rsid w:val="00FA1BCD"/>
    <w:rsid w:val="00FA217D"/>
    <w:rsid w:val="00FA227A"/>
    <w:rsid w:val="00FA2291"/>
    <w:rsid w:val="00FA24AB"/>
    <w:rsid w:val="00FA2663"/>
    <w:rsid w:val="00FA2B37"/>
    <w:rsid w:val="00FA2CAB"/>
    <w:rsid w:val="00FA2CCF"/>
    <w:rsid w:val="00FA30B3"/>
    <w:rsid w:val="00FA314F"/>
    <w:rsid w:val="00FA3334"/>
    <w:rsid w:val="00FA378C"/>
    <w:rsid w:val="00FA3C22"/>
    <w:rsid w:val="00FA427F"/>
    <w:rsid w:val="00FA429C"/>
    <w:rsid w:val="00FA4A9A"/>
    <w:rsid w:val="00FA4D7D"/>
    <w:rsid w:val="00FA4DDD"/>
    <w:rsid w:val="00FA4FF6"/>
    <w:rsid w:val="00FA501A"/>
    <w:rsid w:val="00FA5693"/>
    <w:rsid w:val="00FA5701"/>
    <w:rsid w:val="00FA596E"/>
    <w:rsid w:val="00FA5CFE"/>
    <w:rsid w:val="00FA5D6D"/>
    <w:rsid w:val="00FA5DC5"/>
    <w:rsid w:val="00FA603D"/>
    <w:rsid w:val="00FA614B"/>
    <w:rsid w:val="00FA61AE"/>
    <w:rsid w:val="00FA6A50"/>
    <w:rsid w:val="00FA6A81"/>
    <w:rsid w:val="00FA6B64"/>
    <w:rsid w:val="00FA6BF4"/>
    <w:rsid w:val="00FA6E22"/>
    <w:rsid w:val="00FA6F1B"/>
    <w:rsid w:val="00FA6F6C"/>
    <w:rsid w:val="00FA6FBA"/>
    <w:rsid w:val="00FA70C3"/>
    <w:rsid w:val="00FA70C6"/>
    <w:rsid w:val="00FA7166"/>
    <w:rsid w:val="00FA7411"/>
    <w:rsid w:val="00FA78EA"/>
    <w:rsid w:val="00FA7B30"/>
    <w:rsid w:val="00FA7DC1"/>
    <w:rsid w:val="00FB020C"/>
    <w:rsid w:val="00FB06C8"/>
    <w:rsid w:val="00FB07BB"/>
    <w:rsid w:val="00FB0A4B"/>
    <w:rsid w:val="00FB0B35"/>
    <w:rsid w:val="00FB0BEA"/>
    <w:rsid w:val="00FB0CB8"/>
    <w:rsid w:val="00FB0D46"/>
    <w:rsid w:val="00FB0D75"/>
    <w:rsid w:val="00FB150F"/>
    <w:rsid w:val="00FB1636"/>
    <w:rsid w:val="00FB173E"/>
    <w:rsid w:val="00FB1845"/>
    <w:rsid w:val="00FB1CD1"/>
    <w:rsid w:val="00FB1D1D"/>
    <w:rsid w:val="00FB1ED9"/>
    <w:rsid w:val="00FB1F95"/>
    <w:rsid w:val="00FB2678"/>
    <w:rsid w:val="00FB26CF"/>
    <w:rsid w:val="00FB27AC"/>
    <w:rsid w:val="00FB2A31"/>
    <w:rsid w:val="00FB2D44"/>
    <w:rsid w:val="00FB2E6A"/>
    <w:rsid w:val="00FB2F2E"/>
    <w:rsid w:val="00FB300F"/>
    <w:rsid w:val="00FB3A8E"/>
    <w:rsid w:val="00FB3C4F"/>
    <w:rsid w:val="00FB42C2"/>
    <w:rsid w:val="00FB4426"/>
    <w:rsid w:val="00FB4481"/>
    <w:rsid w:val="00FB4590"/>
    <w:rsid w:val="00FB4597"/>
    <w:rsid w:val="00FB47FB"/>
    <w:rsid w:val="00FB496E"/>
    <w:rsid w:val="00FB499B"/>
    <w:rsid w:val="00FB4ABD"/>
    <w:rsid w:val="00FB4D9C"/>
    <w:rsid w:val="00FB4ECE"/>
    <w:rsid w:val="00FB4FA9"/>
    <w:rsid w:val="00FB5287"/>
    <w:rsid w:val="00FB52B5"/>
    <w:rsid w:val="00FB556B"/>
    <w:rsid w:val="00FB565A"/>
    <w:rsid w:val="00FB5705"/>
    <w:rsid w:val="00FB5828"/>
    <w:rsid w:val="00FB5991"/>
    <w:rsid w:val="00FB5AB8"/>
    <w:rsid w:val="00FB5B3D"/>
    <w:rsid w:val="00FB5DA9"/>
    <w:rsid w:val="00FB628C"/>
    <w:rsid w:val="00FB63F3"/>
    <w:rsid w:val="00FB6501"/>
    <w:rsid w:val="00FB6B96"/>
    <w:rsid w:val="00FB6CD7"/>
    <w:rsid w:val="00FB6DB6"/>
    <w:rsid w:val="00FB7204"/>
    <w:rsid w:val="00FB7226"/>
    <w:rsid w:val="00FB7280"/>
    <w:rsid w:val="00FB746B"/>
    <w:rsid w:val="00FB7AE0"/>
    <w:rsid w:val="00FB7C77"/>
    <w:rsid w:val="00FB7CB5"/>
    <w:rsid w:val="00FC0025"/>
    <w:rsid w:val="00FC0096"/>
    <w:rsid w:val="00FC0132"/>
    <w:rsid w:val="00FC038E"/>
    <w:rsid w:val="00FC07B4"/>
    <w:rsid w:val="00FC07D8"/>
    <w:rsid w:val="00FC08CE"/>
    <w:rsid w:val="00FC0CB3"/>
    <w:rsid w:val="00FC0DF9"/>
    <w:rsid w:val="00FC0E07"/>
    <w:rsid w:val="00FC0E4D"/>
    <w:rsid w:val="00FC1235"/>
    <w:rsid w:val="00FC13CA"/>
    <w:rsid w:val="00FC158E"/>
    <w:rsid w:val="00FC1707"/>
    <w:rsid w:val="00FC17F4"/>
    <w:rsid w:val="00FC1815"/>
    <w:rsid w:val="00FC1A23"/>
    <w:rsid w:val="00FC1AE6"/>
    <w:rsid w:val="00FC1C1A"/>
    <w:rsid w:val="00FC1C54"/>
    <w:rsid w:val="00FC1D7A"/>
    <w:rsid w:val="00FC23DB"/>
    <w:rsid w:val="00FC27A7"/>
    <w:rsid w:val="00FC283C"/>
    <w:rsid w:val="00FC296F"/>
    <w:rsid w:val="00FC2A11"/>
    <w:rsid w:val="00FC2AE6"/>
    <w:rsid w:val="00FC2D51"/>
    <w:rsid w:val="00FC3328"/>
    <w:rsid w:val="00FC34B8"/>
    <w:rsid w:val="00FC35E3"/>
    <w:rsid w:val="00FC36A7"/>
    <w:rsid w:val="00FC3A36"/>
    <w:rsid w:val="00FC3A82"/>
    <w:rsid w:val="00FC3AEC"/>
    <w:rsid w:val="00FC3D22"/>
    <w:rsid w:val="00FC3E1E"/>
    <w:rsid w:val="00FC3F2D"/>
    <w:rsid w:val="00FC41D0"/>
    <w:rsid w:val="00FC42AA"/>
    <w:rsid w:val="00FC4320"/>
    <w:rsid w:val="00FC434C"/>
    <w:rsid w:val="00FC453D"/>
    <w:rsid w:val="00FC4778"/>
    <w:rsid w:val="00FC4986"/>
    <w:rsid w:val="00FC49F0"/>
    <w:rsid w:val="00FC4CE0"/>
    <w:rsid w:val="00FC4E06"/>
    <w:rsid w:val="00FC4FB7"/>
    <w:rsid w:val="00FC502C"/>
    <w:rsid w:val="00FC50F1"/>
    <w:rsid w:val="00FC51B7"/>
    <w:rsid w:val="00FC5363"/>
    <w:rsid w:val="00FC551C"/>
    <w:rsid w:val="00FC5E92"/>
    <w:rsid w:val="00FC5E98"/>
    <w:rsid w:val="00FC5F8B"/>
    <w:rsid w:val="00FC5FFC"/>
    <w:rsid w:val="00FC6317"/>
    <w:rsid w:val="00FC64AD"/>
    <w:rsid w:val="00FC64F0"/>
    <w:rsid w:val="00FC6647"/>
    <w:rsid w:val="00FC6969"/>
    <w:rsid w:val="00FC6C84"/>
    <w:rsid w:val="00FC6E2A"/>
    <w:rsid w:val="00FC6EE6"/>
    <w:rsid w:val="00FC7005"/>
    <w:rsid w:val="00FC7180"/>
    <w:rsid w:val="00FC71A9"/>
    <w:rsid w:val="00FC73B0"/>
    <w:rsid w:val="00FC7930"/>
    <w:rsid w:val="00FD092D"/>
    <w:rsid w:val="00FD093E"/>
    <w:rsid w:val="00FD0CE7"/>
    <w:rsid w:val="00FD0D6F"/>
    <w:rsid w:val="00FD0DDB"/>
    <w:rsid w:val="00FD1083"/>
    <w:rsid w:val="00FD122E"/>
    <w:rsid w:val="00FD1CE6"/>
    <w:rsid w:val="00FD1E13"/>
    <w:rsid w:val="00FD22B4"/>
    <w:rsid w:val="00FD26F6"/>
    <w:rsid w:val="00FD2E63"/>
    <w:rsid w:val="00FD2F1C"/>
    <w:rsid w:val="00FD3294"/>
    <w:rsid w:val="00FD33E1"/>
    <w:rsid w:val="00FD38E1"/>
    <w:rsid w:val="00FD3AB5"/>
    <w:rsid w:val="00FD3B96"/>
    <w:rsid w:val="00FD4176"/>
    <w:rsid w:val="00FD4190"/>
    <w:rsid w:val="00FD42CD"/>
    <w:rsid w:val="00FD42D7"/>
    <w:rsid w:val="00FD447B"/>
    <w:rsid w:val="00FD44F7"/>
    <w:rsid w:val="00FD463D"/>
    <w:rsid w:val="00FD47A5"/>
    <w:rsid w:val="00FD4812"/>
    <w:rsid w:val="00FD482D"/>
    <w:rsid w:val="00FD49D4"/>
    <w:rsid w:val="00FD4DF0"/>
    <w:rsid w:val="00FD4F0A"/>
    <w:rsid w:val="00FD5802"/>
    <w:rsid w:val="00FD586A"/>
    <w:rsid w:val="00FD5D28"/>
    <w:rsid w:val="00FD63F8"/>
    <w:rsid w:val="00FD6408"/>
    <w:rsid w:val="00FD6637"/>
    <w:rsid w:val="00FD6B91"/>
    <w:rsid w:val="00FD6F67"/>
    <w:rsid w:val="00FD7065"/>
    <w:rsid w:val="00FD7373"/>
    <w:rsid w:val="00FD74AB"/>
    <w:rsid w:val="00FD757F"/>
    <w:rsid w:val="00FD7760"/>
    <w:rsid w:val="00FD782A"/>
    <w:rsid w:val="00FD7AED"/>
    <w:rsid w:val="00FD7EF7"/>
    <w:rsid w:val="00FE0006"/>
    <w:rsid w:val="00FE025C"/>
    <w:rsid w:val="00FE05F9"/>
    <w:rsid w:val="00FE0730"/>
    <w:rsid w:val="00FE0964"/>
    <w:rsid w:val="00FE0BC0"/>
    <w:rsid w:val="00FE0DD9"/>
    <w:rsid w:val="00FE0EE3"/>
    <w:rsid w:val="00FE12F0"/>
    <w:rsid w:val="00FE139C"/>
    <w:rsid w:val="00FE1470"/>
    <w:rsid w:val="00FE164C"/>
    <w:rsid w:val="00FE1873"/>
    <w:rsid w:val="00FE18AF"/>
    <w:rsid w:val="00FE1D1E"/>
    <w:rsid w:val="00FE1FA1"/>
    <w:rsid w:val="00FE2230"/>
    <w:rsid w:val="00FE2766"/>
    <w:rsid w:val="00FE2B3A"/>
    <w:rsid w:val="00FE2BA8"/>
    <w:rsid w:val="00FE2F2A"/>
    <w:rsid w:val="00FE3048"/>
    <w:rsid w:val="00FE3065"/>
    <w:rsid w:val="00FE33B5"/>
    <w:rsid w:val="00FE364B"/>
    <w:rsid w:val="00FE3713"/>
    <w:rsid w:val="00FE3873"/>
    <w:rsid w:val="00FE3B2C"/>
    <w:rsid w:val="00FE3BBD"/>
    <w:rsid w:val="00FE3DE1"/>
    <w:rsid w:val="00FE3F8B"/>
    <w:rsid w:val="00FE4440"/>
    <w:rsid w:val="00FE46F3"/>
    <w:rsid w:val="00FE47AA"/>
    <w:rsid w:val="00FE47C5"/>
    <w:rsid w:val="00FE4C63"/>
    <w:rsid w:val="00FE4C78"/>
    <w:rsid w:val="00FE4CDC"/>
    <w:rsid w:val="00FE4FD7"/>
    <w:rsid w:val="00FE50B7"/>
    <w:rsid w:val="00FE50D2"/>
    <w:rsid w:val="00FE5284"/>
    <w:rsid w:val="00FE55A8"/>
    <w:rsid w:val="00FE57CB"/>
    <w:rsid w:val="00FE585F"/>
    <w:rsid w:val="00FE596A"/>
    <w:rsid w:val="00FE5ACE"/>
    <w:rsid w:val="00FE5AF2"/>
    <w:rsid w:val="00FE5B97"/>
    <w:rsid w:val="00FE5DB4"/>
    <w:rsid w:val="00FE60E8"/>
    <w:rsid w:val="00FE61D1"/>
    <w:rsid w:val="00FE654D"/>
    <w:rsid w:val="00FE65A7"/>
    <w:rsid w:val="00FE6744"/>
    <w:rsid w:val="00FE69D7"/>
    <w:rsid w:val="00FE6EA7"/>
    <w:rsid w:val="00FE7087"/>
    <w:rsid w:val="00FE70FF"/>
    <w:rsid w:val="00FE726A"/>
    <w:rsid w:val="00FE7549"/>
    <w:rsid w:val="00FE7586"/>
    <w:rsid w:val="00FE77BC"/>
    <w:rsid w:val="00FE7F0C"/>
    <w:rsid w:val="00FF024E"/>
    <w:rsid w:val="00FF0310"/>
    <w:rsid w:val="00FF0386"/>
    <w:rsid w:val="00FF0461"/>
    <w:rsid w:val="00FF046F"/>
    <w:rsid w:val="00FF06FE"/>
    <w:rsid w:val="00FF0BEF"/>
    <w:rsid w:val="00FF0DBB"/>
    <w:rsid w:val="00FF103F"/>
    <w:rsid w:val="00FF10B9"/>
    <w:rsid w:val="00FF10FC"/>
    <w:rsid w:val="00FF13A0"/>
    <w:rsid w:val="00FF149E"/>
    <w:rsid w:val="00FF1943"/>
    <w:rsid w:val="00FF1EB2"/>
    <w:rsid w:val="00FF1FEF"/>
    <w:rsid w:val="00FF2163"/>
    <w:rsid w:val="00FF2503"/>
    <w:rsid w:val="00FF2514"/>
    <w:rsid w:val="00FF28AF"/>
    <w:rsid w:val="00FF2A2A"/>
    <w:rsid w:val="00FF2BF9"/>
    <w:rsid w:val="00FF2DAC"/>
    <w:rsid w:val="00FF2F7F"/>
    <w:rsid w:val="00FF2FA7"/>
    <w:rsid w:val="00FF3272"/>
    <w:rsid w:val="00FF36F4"/>
    <w:rsid w:val="00FF3762"/>
    <w:rsid w:val="00FF3985"/>
    <w:rsid w:val="00FF3B7B"/>
    <w:rsid w:val="00FF3CA7"/>
    <w:rsid w:val="00FF4313"/>
    <w:rsid w:val="00FF4426"/>
    <w:rsid w:val="00FF445F"/>
    <w:rsid w:val="00FF4522"/>
    <w:rsid w:val="00FF4640"/>
    <w:rsid w:val="00FF4CA9"/>
    <w:rsid w:val="00FF4D0C"/>
    <w:rsid w:val="00FF4EBA"/>
    <w:rsid w:val="00FF4EF8"/>
    <w:rsid w:val="00FF505C"/>
    <w:rsid w:val="00FF5082"/>
    <w:rsid w:val="00FF5212"/>
    <w:rsid w:val="00FF5242"/>
    <w:rsid w:val="00FF52DC"/>
    <w:rsid w:val="00FF5924"/>
    <w:rsid w:val="00FF5CA2"/>
    <w:rsid w:val="00FF5D6B"/>
    <w:rsid w:val="00FF61F4"/>
    <w:rsid w:val="00FF62FB"/>
    <w:rsid w:val="00FF63F1"/>
    <w:rsid w:val="00FF65CD"/>
    <w:rsid w:val="00FF67A0"/>
    <w:rsid w:val="00FF6831"/>
    <w:rsid w:val="00FF6E1D"/>
    <w:rsid w:val="00FF6FE4"/>
    <w:rsid w:val="00FF7038"/>
    <w:rsid w:val="00FF718F"/>
    <w:rsid w:val="00FF71E3"/>
    <w:rsid w:val="00FF733F"/>
    <w:rsid w:val="00FF7694"/>
    <w:rsid w:val="00FF77D4"/>
    <w:rsid w:val="00FF78F5"/>
    <w:rsid w:val="00FF7976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05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F86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F862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ypiroska1@yahoo.com" TargetMode="External"/><Relationship Id="rId5" Type="http://schemas.openxmlformats.org/officeDocument/2006/relationships/hyperlink" Target="https://dgaspcsm.ro/comunicate-de-presa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1617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Katocz Zsuzsa</dc:creator>
  <cp:lastModifiedBy>Katocz Zsuzsa</cp:lastModifiedBy>
  <cp:revision>9</cp:revision>
  <cp:lastPrinted>2019-10-16T06:13:00Z</cp:lastPrinted>
  <dcterms:created xsi:type="dcterms:W3CDTF">2019-10-08T13:11:00Z</dcterms:created>
  <dcterms:modified xsi:type="dcterms:W3CDTF">2019-10-16T06:20:00Z</dcterms:modified>
</cp:coreProperties>
</file>